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591DA" w14:textId="40C91861" w:rsidR="00914488" w:rsidRDefault="00914488" w:rsidP="00914488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PDSA Worksheet</w:t>
      </w:r>
    </w:p>
    <w:p w14:paraId="6343D98A" w14:textId="77777777" w:rsidR="00914488" w:rsidRDefault="00914488" w:rsidP="00914488">
      <w:pPr>
        <w:rPr>
          <w:b/>
          <w:bCs/>
          <w:u w:val="single"/>
        </w:rPr>
      </w:pPr>
    </w:p>
    <w:p w14:paraId="381974FB" w14:textId="2B291CD5" w:rsidR="00AB4004" w:rsidRPr="00914488" w:rsidRDefault="00914488" w:rsidP="00914488">
      <w:r w:rsidRPr="00914488">
        <w:rPr>
          <w:b/>
          <w:bCs/>
          <w:u w:val="single"/>
        </w:rPr>
        <w:t>BACKGROUND:</w:t>
      </w:r>
      <w:r w:rsidRPr="00914488">
        <w:rPr>
          <w:b/>
          <w:bCs/>
        </w:rPr>
        <w:t xml:space="preserve"> </w:t>
      </w:r>
      <w:r w:rsidRPr="00914488">
        <w:t>What led you to start this project? Is this cycle a continuation of another cycle? Why is this topic relevant? Include any baseline data that has already been collected. Include relevant information from literature.</w:t>
      </w:r>
    </w:p>
    <w:p w14:paraId="63C36B9B" w14:textId="77777777" w:rsidR="00914488" w:rsidRDefault="00914488" w:rsidP="00914488">
      <w:pPr>
        <w:rPr>
          <w:b/>
          <w:bCs/>
          <w:u w:val="single"/>
        </w:rPr>
      </w:pPr>
    </w:p>
    <w:p w14:paraId="37F0D54D" w14:textId="0708481E" w:rsidR="00914488" w:rsidRPr="00914488" w:rsidRDefault="00914488" w:rsidP="00914488">
      <w:pPr>
        <w:rPr>
          <w:color w:val="4472C4" w:themeColor="accent1"/>
        </w:rPr>
      </w:pPr>
      <w:r w:rsidRPr="00914488">
        <w:rPr>
          <w:b/>
          <w:bCs/>
          <w:color w:val="4472C4" w:themeColor="accent1"/>
          <w:u w:val="single"/>
        </w:rPr>
        <w:t>PLAN</w:t>
      </w:r>
    </w:p>
    <w:p w14:paraId="2D33BE72" w14:textId="77777777" w:rsidR="00914488" w:rsidRPr="00914488" w:rsidRDefault="00914488" w:rsidP="00914488">
      <w:r w:rsidRPr="00914488">
        <w:rPr>
          <w:b/>
          <w:bCs/>
        </w:rPr>
        <w:t>Aim/Objective</w:t>
      </w:r>
      <w:r w:rsidRPr="00914488">
        <w:t xml:space="preserve"> </w:t>
      </w:r>
      <w:r w:rsidRPr="00914488">
        <w:rPr>
          <w:b/>
          <w:bCs/>
        </w:rPr>
        <w:t>Statement</w:t>
      </w:r>
      <w:r w:rsidRPr="00914488">
        <w:t xml:space="preserve"> for this cycle: What do you hope to learn? What are you trying to improve (aim), by how much (goal) and by when (timeframe)?</w:t>
      </w:r>
    </w:p>
    <w:p w14:paraId="351DDC3A" w14:textId="77777777" w:rsidR="00914488" w:rsidRPr="00914488" w:rsidRDefault="00914488" w:rsidP="00914488">
      <w:r w:rsidRPr="00914488">
        <w:t> </w:t>
      </w:r>
    </w:p>
    <w:p w14:paraId="55967B7B" w14:textId="77777777" w:rsidR="00914488" w:rsidRPr="00914488" w:rsidRDefault="00914488" w:rsidP="00914488">
      <w:r w:rsidRPr="00914488">
        <w:t>Specific questions to address in this cycle:</w:t>
      </w:r>
    </w:p>
    <w:p w14:paraId="090BF26E" w14:textId="77777777" w:rsidR="00914488" w:rsidRPr="00914488" w:rsidRDefault="00914488" w:rsidP="00914488">
      <w:r w:rsidRPr="00914488">
        <w:t>1.</w:t>
      </w:r>
    </w:p>
    <w:p w14:paraId="2A602A26" w14:textId="77777777" w:rsidR="00914488" w:rsidRPr="00914488" w:rsidRDefault="00914488" w:rsidP="00914488">
      <w:r w:rsidRPr="00914488">
        <w:t xml:space="preserve">2. </w:t>
      </w:r>
    </w:p>
    <w:p w14:paraId="463DB285" w14:textId="77777777" w:rsidR="00914488" w:rsidRPr="00914488" w:rsidRDefault="00914488" w:rsidP="00914488">
      <w:r w:rsidRPr="00914488">
        <w:t>3.</w:t>
      </w:r>
    </w:p>
    <w:p w14:paraId="47F6736E" w14:textId="77777777" w:rsidR="00914488" w:rsidRPr="00914488" w:rsidRDefault="00914488" w:rsidP="00914488">
      <w:r w:rsidRPr="00914488">
        <w:t> </w:t>
      </w:r>
    </w:p>
    <w:p w14:paraId="54B71801" w14:textId="77777777" w:rsidR="00914488" w:rsidRPr="00914488" w:rsidRDefault="00914488" w:rsidP="00914488">
      <w:r w:rsidRPr="00914488">
        <w:rPr>
          <w:b/>
          <w:bCs/>
        </w:rPr>
        <w:t>Predictions/Hypotheses</w:t>
      </w:r>
      <w:r w:rsidRPr="00914488">
        <w:t xml:space="preserve"> (What do you think will happen?)</w:t>
      </w:r>
    </w:p>
    <w:p w14:paraId="0F20BE6D" w14:textId="77777777" w:rsidR="00914488" w:rsidRPr="00914488" w:rsidRDefault="00914488" w:rsidP="00914488">
      <w:r w:rsidRPr="00914488">
        <w:t> </w:t>
      </w:r>
    </w:p>
    <w:p w14:paraId="763609D3" w14:textId="77777777" w:rsidR="00914488" w:rsidRPr="00914488" w:rsidRDefault="00914488" w:rsidP="00914488">
      <w:r w:rsidRPr="00914488">
        <w:rPr>
          <w:b/>
          <w:bCs/>
        </w:rPr>
        <w:t xml:space="preserve">Plan for </w:t>
      </w:r>
      <w:r w:rsidRPr="00914488">
        <w:rPr>
          <w:b/>
          <w:bCs/>
          <w:u w:val="single"/>
        </w:rPr>
        <w:t>change/test/intervention</w:t>
      </w:r>
    </w:p>
    <w:p w14:paraId="1223E6A1" w14:textId="7DB9262A" w:rsidR="00AB4004" w:rsidRDefault="00914488" w:rsidP="00914488">
      <w:pPr>
        <w:numPr>
          <w:ilvl w:val="0"/>
          <w:numId w:val="2"/>
        </w:numPr>
      </w:pPr>
      <w:r w:rsidRPr="00914488">
        <w:t>Who (target population):</w:t>
      </w:r>
    </w:p>
    <w:p w14:paraId="42FA0CCC" w14:textId="77777777" w:rsidR="00914488" w:rsidRPr="00914488" w:rsidRDefault="00914488" w:rsidP="00914488">
      <w:pPr>
        <w:ind w:left="720"/>
      </w:pPr>
    </w:p>
    <w:p w14:paraId="06537573" w14:textId="77777777" w:rsidR="00AB4004" w:rsidRPr="00914488" w:rsidRDefault="00914488" w:rsidP="00914488">
      <w:pPr>
        <w:numPr>
          <w:ilvl w:val="0"/>
          <w:numId w:val="2"/>
        </w:numPr>
      </w:pPr>
      <w:r w:rsidRPr="00914488">
        <w:t>What (change/test):</w:t>
      </w:r>
    </w:p>
    <w:p w14:paraId="119280BF" w14:textId="77777777" w:rsidR="00914488" w:rsidRDefault="00914488" w:rsidP="00914488">
      <w:pPr>
        <w:ind w:left="720"/>
      </w:pPr>
    </w:p>
    <w:p w14:paraId="4ACD70C7" w14:textId="0DC9CB8C" w:rsidR="00AB4004" w:rsidRPr="00914488" w:rsidRDefault="00914488" w:rsidP="00914488">
      <w:pPr>
        <w:numPr>
          <w:ilvl w:val="0"/>
          <w:numId w:val="2"/>
        </w:numPr>
      </w:pPr>
      <w:r w:rsidRPr="00914488">
        <w:t>When (dates of test):</w:t>
      </w:r>
    </w:p>
    <w:p w14:paraId="0EEC0515" w14:textId="77777777" w:rsidR="00914488" w:rsidRDefault="00914488" w:rsidP="00914488">
      <w:pPr>
        <w:ind w:left="720"/>
      </w:pPr>
    </w:p>
    <w:p w14:paraId="0EBAC212" w14:textId="3C61CC6B" w:rsidR="00914488" w:rsidRDefault="00914488" w:rsidP="00914488">
      <w:pPr>
        <w:numPr>
          <w:ilvl w:val="0"/>
          <w:numId w:val="2"/>
        </w:numPr>
      </w:pPr>
      <w:r w:rsidRPr="00914488">
        <w:t>Where (location):</w:t>
      </w:r>
    </w:p>
    <w:p w14:paraId="7D57107A" w14:textId="77777777" w:rsidR="00914488" w:rsidRDefault="00914488" w:rsidP="00914488">
      <w:pPr>
        <w:ind w:left="720"/>
      </w:pPr>
    </w:p>
    <w:p w14:paraId="5DB9168B" w14:textId="0F8BB2CD" w:rsidR="001C2C02" w:rsidRDefault="00914488" w:rsidP="00914488">
      <w:pPr>
        <w:numPr>
          <w:ilvl w:val="0"/>
          <w:numId w:val="2"/>
        </w:numPr>
      </w:pPr>
      <w:r w:rsidRPr="00914488">
        <w:t>How (description of plan):</w:t>
      </w:r>
    </w:p>
    <w:p w14:paraId="44D2851A" w14:textId="5B490E1C" w:rsidR="00914488" w:rsidRDefault="00914488" w:rsidP="00914488"/>
    <w:p w14:paraId="74002736" w14:textId="77777777" w:rsidR="00914488" w:rsidRPr="00914488" w:rsidRDefault="00914488" w:rsidP="00914488">
      <w:r w:rsidRPr="00914488">
        <w:rPr>
          <w:b/>
          <w:bCs/>
        </w:rPr>
        <w:t xml:space="preserve">Measures </w:t>
      </w:r>
      <w:r w:rsidRPr="00914488">
        <w:t>(What will you measure in order to meet your aims? How will know that a change is an improvement? Will you use outcome or process measures?)</w:t>
      </w:r>
    </w:p>
    <w:p w14:paraId="6BF2E51A" w14:textId="2ABFB28C" w:rsidR="00914488" w:rsidRDefault="00914488" w:rsidP="00914488">
      <w:pPr>
        <w:rPr>
          <w:b/>
          <w:bCs/>
        </w:rPr>
      </w:pPr>
    </w:p>
    <w:p w14:paraId="173178DB" w14:textId="77777777" w:rsidR="00914488" w:rsidRDefault="00914488" w:rsidP="00914488">
      <w:pPr>
        <w:rPr>
          <w:b/>
          <w:bCs/>
        </w:rPr>
      </w:pPr>
    </w:p>
    <w:p w14:paraId="44ED381B" w14:textId="2DB3F60C" w:rsidR="00914488" w:rsidRPr="00914488" w:rsidRDefault="00914488" w:rsidP="00914488">
      <w:r w:rsidRPr="00914488">
        <w:rPr>
          <w:b/>
          <w:bCs/>
        </w:rPr>
        <w:t xml:space="preserve">Plan for </w:t>
      </w:r>
      <w:r w:rsidRPr="00914488">
        <w:rPr>
          <w:b/>
          <w:bCs/>
          <w:u w:val="single"/>
        </w:rPr>
        <w:t>data collection</w:t>
      </w:r>
    </w:p>
    <w:p w14:paraId="5B8E3674" w14:textId="77777777" w:rsidR="00AB4004" w:rsidRPr="00914488" w:rsidRDefault="00914488" w:rsidP="00914488">
      <w:pPr>
        <w:numPr>
          <w:ilvl w:val="1"/>
          <w:numId w:val="3"/>
        </w:numPr>
        <w:tabs>
          <w:tab w:val="clear" w:pos="1440"/>
        </w:tabs>
        <w:ind w:left="720"/>
      </w:pPr>
      <w:r w:rsidRPr="00914488">
        <w:t>Who (will collect):</w:t>
      </w:r>
    </w:p>
    <w:p w14:paraId="37A1FDB9" w14:textId="77777777" w:rsidR="00914488" w:rsidRDefault="00914488" w:rsidP="00914488">
      <w:pPr>
        <w:ind w:left="720"/>
      </w:pPr>
    </w:p>
    <w:p w14:paraId="79CBE763" w14:textId="10200665" w:rsidR="00AB4004" w:rsidRPr="00914488" w:rsidRDefault="00914488" w:rsidP="00914488">
      <w:pPr>
        <w:numPr>
          <w:ilvl w:val="1"/>
          <w:numId w:val="3"/>
        </w:numPr>
        <w:tabs>
          <w:tab w:val="clear" w:pos="1440"/>
        </w:tabs>
        <w:ind w:left="720"/>
      </w:pPr>
      <w:r w:rsidRPr="00914488">
        <w:t>What (measures):</w:t>
      </w:r>
    </w:p>
    <w:p w14:paraId="088AFF0B" w14:textId="77777777" w:rsidR="00914488" w:rsidRDefault="00914488" w:rsidP="00914488">
      <w:pPr>
        <w:ind w:left="720"/>
      </w:pPr>
    </w:p>
    <w:p w14:paraId="1E78CCB5" w14:textId="5C8F826A" w:rsidR="00AB4004" w:rsidRPr="00914488" w:rsidRDefault="00914488" w:rsidP="00914488">
      <w:pPr>
        <w:numPr>
          <w:ilvl w:val="1"/>
          <w:numId w:val="3"/>
        </w:numPr>
        <w:tabs>
          <w:tab w:val="clear" w:pos="1440"/>
        </w:tabs>
        <w:ind w:left="720"/>
      </w:pPr>
      <w:r w:rsidRPr="00914488">
        <w:t>When (time period):</w:t>
      </w:r>
    </w:p>
    <w:p w14:paraId="241EA912" w14:textId="77777777" w:rsidR="00914488" w:rsidRDefault="00914488" w:rsidP="00914488">
      <w:pPr>
        <w:ind w:left="720"/>
      </w:pPr>
    </w:p>
    <w:p w14:paraId="1B520C74" w14:textId="5766F700" w:rsidR="00AB4004" w:rsidRPr="00914488" w:rsidRDefault="00914488" w:rsidP="00914488">
      <w:pPr>
        <w:numPr>
          <w:ilvl w:val="1"/>
          <w:numId w:val="3"/>
        </w:numPr>
        <w:tabs>
          <w:tab w:val="clear" w:pos="1440"/>
        </w:tabs>
        <w:ind w:left="720"/>
      </w:pPr>
      <w:r w:rsidRPr="00914488">
        <w:t>Where (location):</w:t>
      </w:r>
    </w:p>
    <w:p w14:paraId="5366D329" w14:textId="77777777" w:rsidR="00914488" w:rsidRDefault="00914488" w:rsidP="00914488">
      <w:pPr>
        <w:ind w:left="720"/>
      </w:pPr>
    </w:p>
    <w:p w14:paraId="35B489AB" w14:textId="4748EADC" w:rsidR="00AB4004" w:rsidRPr="00914488" w:rsidRDefault="00914488" w:rsidP="00914488">
      <w:pPr>
        <w:numPr>
          <w:ilvl w:val="1"/>
          <w:numId w:val="3"/>
        </w:numPr>
        <w:tabs>
          <w:tab w:val="clear" w:pos="1440"/>
        </w:tabs>
        <w:ind w:left="720"/>
      </w:pPr>
      <w:r w:rsidRPr="00914488">
        <w:t>How (method):</w:t>
      </w:r>
    </w:p>
    <w:p w14:paraId="1CAF35F2" w14:textId="604BFFDE" w:rsidR="00914488" w:rsidRDefault="00914488" w:rsidP="00914488">
      <w:pPr>
        <w:ind w:left="720"/>
      </w:pPr>
    </w:p>
    <w:p w14:paraId="0353EAF3" w14:textId="77777777" w:rsidR="00914488" w:rsidRDefault="00914488" w:rsidP="00914488">
      <w:pPr>
        <w:rPr>
          <w:b/>
          <w:bCs/>
          <w:color w:val="4472C4" w:themeColor="accent1"/>
          <w:u w:val="single"/>
        </w:rPr>
      </w:pPr>
    </w:p>
    <w:p w14:paraId="71F160CD" w14:textId="5FF634C9" w:rsidR="00914488" w:rsidRPr="00914488" w:rsidRDefault="00914488" w:rsidP="00914488">
      <w:r w:rsidRPr="00914488">
        <w:rPr>
          <w:b/>
          <w:bCs/>
          <w:color w:val="4472C4" w:themeColor="accent1"/>
          <w:u w:val="single"/>
        </w:rPr>
        <w:lastRenderedPageBreak/>
        <w:t>DO</w:t>
      </w:r>
      <w:r w:rsidRPr="00914488">
        <w:rPr>
          <w:b/>
          <w:bCs/>
          <w:color w:val="4472C4" w:themeColor="accent1"/>
        </w:rPr>
        <w:t>:</w:t>
      </w:r>
      <w:r w:rsidRPr="00914488">
        <w:rPr>
          <w:color w:val="4472C4" w:themeColor="accent1"/>
        </w:rPr>
        <w:t xml:space="preserve"> </w:t>
      </w:r>
      <w:r w:rsidRPr="00914488">
        <w:t xml:space="preserve">Carry out the change/test.  Collect data. </w:t>
      </w:r>
    </w:p>
    <w:p w14:paraId="541B9381" w14:textId="77777777" w:rsidR="00914488" w:rsidRPr="00914488" w:rsidRDefault="00914488" w:rsidP="00914488">
      <w:r w:rsidRPr="00914488">
        <w:t>Note when completed, observations, problems encountered, and special circumstances. Include names and details.</w:t>
      </w:r>
      <w:bookmarkStart w:id="0" w:name="_GoBack"/>
      <w:bookmarkEnd w:id="0"/>
    </w:p>
    <w:p w14:paraId="40F69F98" w14:textId="77777777" w:rsidR="00914488" w:rsidRPr="00914488" w:rsidRDefault="00914488" w:rsidP="00914488">
      <w:r w:rsidRPr="00914488">
        <w:t> </w:t>
      </w:r>
    </w:p>
    <w:p w14:paraId="46A822E1" w14:textId="234E8883" w:rsidR="00914488" w:rsidRPr="00914488" w:rsidRDefault="00914488" w:rsidP="00914488">
      <w:r w:rsidRPr="00914488">
        <w:t> </w:t>
      </w:r>
    </w:p>
    <w:p w14:paraId="3B4EFF5C" w14:textId="0951C502" w:rsidR="00914488" w:rsidRPr="00914488" w:rsidRDefault="00914488" w:rsidP="00914488">
      <w:r w:rsidRPr="00914488">
        <w:rPr>
          <w:b/>
          <w:bCs/>
          <w:color w:val="4472C4" w:themeColor="accent1"/>
          <w:u w:val="single"/>
        </w:rPr>
        <w:t>STUDY</w:t>
      </w:r>
      <w:r w:rsidRPr="00914488">
        <w:rPr>
          <w:b/>
          <w:bCs/>
          <w:color w:val="4472C4" w:themeColor="accent1"/>
        </w:rPr>
        <w:t xml:space="preserve">: </w:t>
      </w:r>
      <w:r w:rsidRPr="00914488">
        <w:t>Summarize and</w:t>
      </w:r>
      <w:r w:rsidRPr="00914488">
        <w:rPr>
          <w:b/>
          <w:bCs/>
        </w:rPr>
        <w:t xml:space="preserve"> </w:t>
      </w:r>
      <w:r w:rsidRPr="00914488">
        <w:t>analyze data (quantitative and qualitative). Include charts, graphs.</w:t>
      </w:r>
      <w:r w:rsidR="00D16FBC">
        <w:t xml:space="preserve"> How does the data represent</w:t>
      </w:r>
      <w:r w:rsidR="00687425">
        <w:t xml:space="preserve"> your target population?</w:t>
      </w:r>
    </w:p>
    <w:p w14:paraId="60A73C4B" w14:textId="77777777" w:rsidR="00914488" w:rsidRPr="00914488" w:rsidRDefault="00914488" w:rsidP="00914488">
      <w:r w:rsidRPr="00914488">
        <w:t> </w:t>
      </w:r>
    </w:p>
    <w:p w14:paraId="20B8C40D" w14:textId="40AAC38E" w:rsidR="00914488" w:rsidRDefault="00914488" w:rsidP="00914488">
      <w:pPr>
        <w:rPr>
          <w:b/>
          <w:bCs/>
          <w:color w:val="4472C4" w:themeColor="accent1"/>
          <w:u w:val="single"/>
        </w:rPr>
      </w:pPr>
    </w:p>
    <w:p w14:paraId="4B7CEAFF" w14:textId="3B44D305" w:rsidR="00914488" w:rsidRPr="00914488" w:rsidRDefault="00914488" w:rsidP="00914488">
      <w:r w:rsidRPr="00914488">
        <w:rPr>
          <w:b/>
          <w:bCs/>
          <w:color w:val="4472C4" w:themeColor="accent1"/>
          <w:u w:val="single"/>
        </w:rPr>
        <w:t>ACT</w:t>
      </w:r>
      <w:r w:rsidRPr="00914488">
        <w:rPr>
          <w:b/>
          <w:bCs/>
          <w:color w:val="4472C4" w:themeColor="accent1"/>
        </w:rPr>
        <w:t xml:space="preserve">: </w:t>
      </w:r>
      <w:r w:rsidRPr="00914488">
        <w:t>Document/summarize what was learned. Did you meet your aims and goals? Did you answer the questions you wanted to address?</w:t>
      </w:r>
      <w:r w:rsidR="00413AC8">
        <w:t xml:space="preserve"> </w:t>
      </w:r>
      <w:r w:rsidR="009A3576">
        <w:t>How do these answer impact your universal/targeted</w:t>
      </w:r>
      <w:r w:rsidR="00D16FBC">
        <w:t xml:space="preserve"> strategies?</w:t>
      </w:r>
      <w:r w:rsidRPr="00914488">
        <w:t xml:space="preserve"> List major conclusions from this cycle.</w:t>
      </w:r>
    </w:p>
    <w:p w14:paraId="12501E51" w14:textId="77777777" w:rsidR="00914488" w:rsidRPr="00914488" w:rsidRDefault="00914488" w:rsidP="00914488">
      <w:r w:rsidRPr="00914488">
        <w:t>1.</w:t>
      </w:r>
    </w:p>
    <w:p w14:paraId="26A7CF8F" w14:textId="77777777" w:rsidR="00914488" w:rsidRPr="00914488" w:rsidRDefault="00914488" w:rsidP="00914488">
      <w:r w:rsidRPr="00914488">
        <w:t>2.</w:t>
      </w:r>
    </w:p>
    <w:p w14:paraId="0ED27B64" w14:textId="77777777" w:rsidR="00914488" w:rsidRPr="00914488" w:rsidRDefault="00914488" w:rsidP="00914488">
      <w:r w:rsidRPr="00914488">
        <w:t>3.</w:t>
      </w:r>
    </w:p>
    <w:p w14:paraId="3BD46805" w14:textId="77777777" w:rsidR="00914488" w:rsidRPr="00914488" w:rsidRDefault="00914488" w:rsidP="00914488">
      <w:r w:rsidRPr="00914488">
        <w:t> </w:t>
      </w:r>
    </w:p>
    <w:p w14:paraId="76CA0EE8" w14:textId="77777777" w:rsidR="00914488" w:rsidRDefault="00914488" w:rsidP="00914488"/>
    <w:p w14:paraId="5EA76699" w14:textId="6B45FB64" w:rsidR="00914488" w:rsidRPr="00914488" w:rsidRDefault="00914488" w:rsidP="00914488">
      <w:r w:rsidRPr="00914488">
        <w:t>Define next steps. Are you confident that you should expand size/scope of test or implement? What changes are needed for the next cycle?</w:t>
      </w:r>
    </w:p>
    <w:p w14:paraId="5717F32B" w14:textId="77777777" w:rsidR="00914488" w:rsidRPr="00914488" w:rsidRDefault="00914488" w:rsidP="00914488">
      <w:r w:rsidRPr="00914488">
        <w:t>1.</w:t>
      </w:r>
    </w:p>
    <w:p w14:paraId="4CD88E90" w14:textId="77777777" w:rsidR="00914488" w:rsidRPr="00914488" w:rsidRDefault="00914488" w:rsidP="00914488">
      <w:r w:rsidRPr="00914488">
        <w:t>2.</w:t>
      </w:r>
    </w:p>
    <w:p w14:paraId="2AE21144" w14:textId="77777777" w:rsidR="00914488" w:rsidRPr="00914488" w:rsidRDefault="00914488" w:rsidP="00914488">
      <w:r w:rsidRPr="00914488">
        <w:t>3.</w:t>
      </w:r>
    </w:p>
    <w:p w14:paraId="5EA3D75D" w14:textId="77777777" w:rsidR="00914488" w:rsidRDefault="00914488" w:rsidP="00914488"/>
    <w:sectPr w:rsidR="00914488" w:rsidSect="007A26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9554F"/>
    <w:multiLevelType w:val="hybridMultilevel"/>
    <w:tmpl w:val="EC762BDA"/>
    <w:lvl w:ilvl="0" w:tplc="C5328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C2E5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6237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6266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ECA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3484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AC6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1E61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D07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1EE6EFD"/>
    <w:multiLevelType w:val="hybridMultilevel"/>
    <w:tmpl w:val="47866F5C"/>
    <w:lvl w:ilvl="0" w:tplc="752C7A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2EDF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FE51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9A7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0A80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FCD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8815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E0D6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5895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BDB5ED2"/>
    <w:multiLevelType w:val="hybridMultilevel"/>
    <w:tmpl w:val="D096ABFC"/>
    <w:lvl w:ilvl="0" w:tplc="7742A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5050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14E6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145A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7452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DAD6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1A06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0EED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0A8F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488"/>
    <w:rsid w:val="001C2C02"/>
    <w:rsid w:val="001F0160"/>
    <w:rsid w:val="002465ED"/>
    <w:rsid w:val="00413AC8"/>
    <w:rsid w:val="00687425"/>
    <w:rsid w:val="007A2686"/>
    <w:rsid w:val="00914488"/>
    <w:rsid w:val="009A3576"/>
    <w:rsid w:val="00AB4004"/>
    <w:rsid w:val="00B836D2"/>
    <w:rsid w:val="00D16FBC"/>
    <w:rsid w:val="00F9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24E00"/>
  <w15:chartTrackingRefBased/>
  <w15:docId w15:val="{60EEF8C7-66DB-F340-8BB3-ADF008933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9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3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14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97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095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5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884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86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23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70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03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CW</cp:lastModifiedBy>
  <cp:revision>3</cp:revision>
  <cp:lastPrinted>2019-05-29T19:56:00Z</cp:lastPrinted>
  <dcterms:created xsi:type="dcterms:W3CDTF">2020-02-26T20:26:00Z</dcterms:created>
  <dcterms:modified xsi:type="dcterms:W3CDTF">2020-02-28T08:28:00Z</dcterms:modified>
</cp:coreProperties>
</file>