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04F6" w14:textId="5D5E1790" w:rsidR="00295DE7" w:rsidRDefault="00295DE7" w:rsidP="005B385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53">
        <w:rPr>
          <w:rFonts w:ascii="Times New Roman" w:hAnsi="Times New Roman" w:cs="Times New Roman"/>
          <w:b/>
          <w:sz w:val="24"/>
          <w:szCs w:val="24"/>
        </w:rPr>
        <w:t>Principal Interview</w:t>
      </w:r>
    </w:p>
    <w:p w14:paraId="7DBAD596" w14:textId="196CDFCB" w:rsidR="005B248D" w:rsidRPr="005B3853" w:rsidRDefault="005B248D" w:rsidP="005B385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(Prior to site visit – may be conducted by telephone)</w:t>
      </w:r>
    </w:p>
    <w:p w14:paraId="3A3C11A8" w14:textId="77777777" w:rsidR="000143BC" w:rsidRPr="005B3853" w:rsidRDefault="005B3853" w:rsidP="005B385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53">
        <w:rPr>
          <w:rFonts w:ascii="Times New Roman" w:hAnsi="Times New Roman" w:cs="Times New Roman"/>
          <w:b/>
          <w:sz w:val="24"/>
          <w:szCs w:val="24"/>
        </w:rPr>
        <w:t>Sample Protocol</w:t>
      </w:r>
    </w:p>
    <w:p w14:paraId="2D7E2E07" w14:textId="77777777" w:rsidR="00295DE7" w:rsidRPr="005B3853" w:rsidRDefault="00295DE7" w:rsidP="005B38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B88DC5" w14:textId="77777777" w:rsidR="00295DE7" w:rsidRPr="005B3853" w:rsidRDefault="00295DE7" w:rsidP="005B38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 xml:space="preserve">How long have you been a principal at this school? What did you do before? </w:t>
      </w:r>
    </w:p>
    <w:p w14:paraId="4F058FC5" w14:textId="77777777" w:rsidR="00295DE7" w:rsidRPr="005B3853" w:rsidRDefault="00295DE7" w:rsidP="005B38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96750" w14:textId="77777777" w:rsidR="005B3853" w:rsidRPr="005B3853" w:rsidRDefault="00A91B2E" w:rsidP="005B38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Data on school attendance su</w:t>
      </w:r>
      <w:r w:rsidR="00295DE7" w:rsidRPr="005B3853">
        <w:rPr>
          <w:rFonts w:ascii="Times New Roman" w:hAnsi="Times New Roman" w:cs="Times New Roman"/>
          <w:sz w:val="24"/>
          <w:szCs w:val="24"/>
        </w:rPr>
        <w:t>ggests your school</w:t>
      </w:r>
      <w:r w:rsidRPr="005B3853">
        <w:rPr>
          <w:rFonts w:ascii="Times New Roman" w:hAnsi="Times New Roman" w:cs="Times New Roman"/>
          <w:sz w:val="24"/>
          <w:szCs w:val="24"/>
        </w:rPr>
        <w:t xml:space="preserve"> does a better job than many others in ensuring students attend regularly.</w:t>
      </w:r>
    </w:p>
    <w:p w14:paraId="1DAD2D60" w14:textId="44A76DE8" w:rsidR="00AC7EBB" w:rsidRDefault="00A91B2E" w:rsidP="005B385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W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e’d like to </w:t>
      </w:r>
      <w:r w:rsidR="00FB12B7" w:rsidRPr="005B3853">
        <w:rPr>
          <w:rFonts w:ascii="Times New Roman" w:hAnsi="Times New Roman" w:cs="Times New Roman"/>
          <w:sz w:val="24"/>
          <w:szCs w:val="24"/>
        </w:rPr>
        <w:t>understand what you are doing to support good attendance at your school.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  </w:t>
      </w:r>
      <w:r w:rsidR="00A63D2D">
        <w:rPr>
          <w:rFonts w:ascii="Times New Roman" w:hAnsi="Times New Roman" w:cs="Times New Roman"/>
          <w:sz w:val="24"/>
          <w:szCs w:val="24"/>
        </w:rPr>
        <w:t>Can you give me a quick overview of what your staff and community partners are doing that is making such a difference?</w:t>
      </w:r>
    </w:p>
    <w:p w14:paraId="663033AC" w14:textId="623B37E1" w:rsidR="00A63D2D" w:rsidRPr="005B3853" w:rsidRDefault="00A63D2D" w:rsidP="005B3853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Probes (if time allows):</w:t>
      </w:r>
    </w:p>
    <w:p w14:paraId="17B27007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C</w:t>
      </w:r>
      <w:r w:rsidR="00295DE7" w:rsidRPr="005B3853">
        <w:rPr>
          <w:rFonts w:ascii="Times New Roman" w:hAnsi="Times New Roman" w:cs="Times New Roman"/>
          <w:sz w:val="24"/>
          <w:szCs w:val="24"/>
        </w:rPr>
        <w:t>lose monitoring of student attendance data</w:t>
      </w:r>
    </w:p>
    <w:p w14:paraId="33808034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A</w:t>
      </w:r>
      <w:r w:rsidR="00295DE7" w:rsidRPr="005B3853">
        <w:rPr>
          <w:rFonts w:ascii="Times New Roman" w:hAnsi="Times New Roman" w:cs="Times New Roman"/>
          <w:sz w:val="24"/>
          <w:szCs w:val="24"/>
        </w:rPr>
        <w:t>ttendance incentive</w:t>
      </w:r>
    </w:p>
    <w:p w14:paraId="63C3258D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P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arent engagement &amp; education about the importance of attendance </w:t>
      </w:r>
    </w:p>
    <w:p w14:paraId="50848A2F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E</w:t>
      </w:r>
      <w:r w:rsidR="00295DE7" w:rsidRPr="005B3853">
        <w:rPr>
          <w:rFonts w:ascii="Times New Roman" w:hAnsi="Times New Roman" w:cs="Times New Roman"/>
          <w:sz w:val="24"/>
          <w:szCs w:val="24"/>
        </w:rPr>
        <w:t>arly identification and outreach to students with poor attendance</w:t>
      </w:r>
    </w:p>
    <w:p w14:paraId="07B5FF80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P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roviding an engaging curriculum that makes </w:t>
      </w:r>
      <w:r w:rsidR="00AC7EBB" w:rsidRPr="005B3853">
        <w:rPr>
          <w:rFonts w:ascii="Times New Roman" w:hAnsi="Times New Roman" w:cs="Times New Roman"/>
          <w:sz w:val="24"/>
          <w:szCs w:val="24"/>
        </w:rPr>
        <w:t>students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 want to come to school</w:t>
      </w:r>
    </w:p>
    <w:p w14:paraId="6C177D7B" w14:textId="55643674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O</w:t>
      </w:r>
      <w:r w:rsidR="00295DE7" w:rsidRPr="005B3853">
        <w:rPr>
          <w:rFonts w:ascii="Times New Roman" w:hAnsi="Times New Roman" w:cs="Times New Roman"/>
          <w:sz w:val="24"/>
          <w:szCs w:val="24"/>
        </w:rPr>
        <w:t>ffering school based health services or social supports that help keep students from missing scho</w:t>
      </w:r>
      <w:r w:rsidR="007049B4">
        <w:rPr>
          <w:rFonts w:ascii="Times New Roman" w:hAnsi="Times New Roman" w:cs="Times New Roman"/>
          <w:sz w:val="24"/>
          <w:szCs w:val="24"/>
        </w:rPr>
        <w:t>ol to health or economic issues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C96C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E</w:t>
      </w:r>
      <w:r w:rsidR="00295DE7" w:rsidRPr="005B3853">
        <w:rPr>
          <w:rFonts w:ascii="Times New Roman" w:hAnsi="Times New Roman" w:cs="Times New Roman"/>
          <w:sz w:val="24"/>
          <w:szCs w:val="24"/>
        </w:rPr>
        <w:t>nsuring a safe school climate</w:t>
      </w:r>
    </w:p>
    <w:p w14:paraId="167D2A40" w14:textId="77777777" w:rsidR="00295DE7" w:rsidRPr="005B3853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P</w:t>
      </w:r>
      <w:r w:rsidR="00295DE7" w:rsidRPr="005B3853">
        <w:rPr>
          <w:rFonts w:ascii="Times New Roman" w:hAnsi="Times New Roman" w:cs="Times New Roman"/>
          <w:sz w:val="24"/>
          <w:szCs w:val="24"/>
        </w:rPr>
        <w:t>roviding effective alternatives to suspension</w:t>
      </w:r>
    </w:p>
    <w:p w14:paraId="5ACA8FF2" w14:textId="43B2E166" w:rsidR="00AC7EBB" w:rsidRDefault="005B3853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>P</w:t>
      </w:r>
      <w:r w:rsidR="00AC7EBB" w:rsidRPr="005B3853">
        <w:rPr>
          <w:rFonts w:ascii="Times New Roman" w:hAnsi="Times New Roman" w:cs="Times New Roman"/>
          <w:sz w:val="24"/>
          <w:szCs w:val="24"/>
        </w:rPr>
        <w:t>rofessional development for school staff on the importance of attendance and</w:t>
      </w:r>
      <w:r w:rsidR="007049B4">
        <w:rPr>
          <w:rFonts w:ascii="Times New Roman" w:hAnsi="Times New Roman" w:cs="Times New Roman"/>
          <w:sz w:val="24"/>
          <w:szCs w:val="24"/>
        </w:rPr>
        <w:t xml:space="preserve"> what they can do to improve it</w:t>
      </w:r>
    </w:p>
    <w:p w14:paraId="407DDDDF" w14:textId="4C1B09D7" w:rsidR="007049B4" w:rsidRPr="005B3853" w:rsidRDefault="007049B4" w:rsidP="005B3853">
      <w:pPr>
        <w:pStyle w:val="ListParagraph"/>
        <w:numPr>
          <w:ilvl w:val="1"/>
          <w:numId w:val="3"/>
        </w:num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a team approach to supporting good attendance that includes teaching and support staff and potentially community and parent partners</w:t>
      </w:r>
    </w:p>
    <w:p w14:paraId="280127AF" w14:textId="77777777" w:rsidR="005B3853" w:rsidRPr="005B3853" w:rsidRDefault="005B3853" w:rsidP="005B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y</w:t>
      </w:r>
      <w:r w:rsidR="00295DE7" w:rsidRPr="005B3853">
        <w:rPr>
          <w:rFonts w:ascii="Times New Roman" w:hAnsi="Times New Roman" w:cs="Times New Roman"/>
          <w:sz w:val="24"/>
          <w:szCs w:val="24"/>
        </w:rPr>
        <w:t>ou doing anything else that you think is making a difference but isn’t listed</w:t>
      </w:r>
      <w:r w:rsidRPr="005B3853">
        <w:rPr>
          <w:rFonts w:ascii="Times New Roman" w:hAnsi="Times New Roman" w:cs="Times New Roman"/>
          <w:sz w:val="24"/>
          <w:szCs w:val="24"/>
        </w:rPr>
        <w:t>?</w:t>
      </w:r>
    </w:p>
    <w:p w14:paraId="4F5C2636" w14:textId="77777777" w:rsidR="005B3853" w:rsidRPr="005B3853" w:rsidRDefault="004D1D68" w:rsidP="005B38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t xml:space="preserve">What do you think are the biggest barriers to </w:t>
      </w:r>
      <w:r w:rsidR="00A91B2E" w:rsidRPr="005B3853">
        <w:rPr>
          <w:rFonts w:ascii="Times New Roman" w:hAnsi="Times New Roman" w:cs="Times New Roman"/>
          <w:sz w:val="24"/>
          <w:szCs w:val="24"/>
        </w:rPr>
        <w:t xml:space="preserve">students attending </w:t>
      </w:r>
      <w:r w:rsidRPr="005B3853">
        <w:rPr>
          <w:rFonts w:ascii="Times New Roman" w:hAnsi="Times New Roman" w:cs="Times New Roman"/>
          <w:sz w:val="24"/>
          <w:szCs w:val="24"/>
        </w:rPr>
        <w:t>school?</w:t>
      </w:r>
      <w:r w:rsidR="004206FB" w:rsidRPr="005B3853">
        <w:rPr>
          <w:rFonts w:ascii="Times New Roman" w:hAnsi="Times New Roman" w:cs="Times New Roman"/>
          <w:sz w:val="24"/>
          <w:szCs w:val="24"/>
        </w:rPr>
        <w:t xml:space="preserve"> </w:t>
      </w:r>
      <w:r w:rsidR="00A91B2E" w:rsidRPr="005B3853">
        <w:rPr>
          <w:rFonts w:ascii="Times New Roman" w:hAnsi="Times New Roman" w:cs="Times New Roman"/>
          <w:sz w:val="24"/>
          <w:szCs w:val="24"/>
        </w:rPr>
        <w:t xml:space="preserve">What is most important for helping overcome those barriers? </w:t>
      </w:r>
    </w:p>
    <w:p w14:paraId="1D32C3F4" w14:textId="14DBB03F" w:rsidR="005B3853" w:rsidRDefault="00FB12B7" w:rsidP="005B3853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b/>
          <w:i/>
          <w:sz w:val="24"/>
          <w:szCs w:val="24"/>
        </w:rPr>
        <w:t>Probes</w:t>
      </w:r>
      <w:r w:rsidRPr="005B3853">
        <w:rPr>
          <w:rFonts w:ascii="Times New Roman" w:hAnsi="Times New Roman" w:cs="Times New Roman"/>
          <w:sz w:val="24"/>
          <w:szCs w:val="24"/>
        </w:rPr>
        <w:t>:</w:t>
      </w:r>
      <w:r w:rsidR="00A63D2D">
        <w:rPr>
          <w:rFonts w:ascii="Times New Roman" w:hAnsi="Times New Roman" w:cs="Times New Roman"/>
          <w:sz w:val="24"/>
          <w:szCs w:val="24"/>
        </w:rPr>
        <w:t xml:space="preserve"> (if time allows)</w:t>
      </w:r>
      <w:r w:rsidRPr="005B3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4356B" w14:textId="409AD0E6" w:rsidR="00FB12B7" w:rsidRPr="005B3853" w:rsidRDefault="00FB12B7" w:rsidP="005B38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53">
        <w:rPr>
          <w:rFonts w:ascii="Times New Roman" w:hAnsi="Times New Roman" w:cs="Times New Roman"/>
          <w:i/>
          <w:sz w:val="24"/>
          <w:szCs w:val="24"/>
        </w:rPr>
        <w:t xml:space="preserve">What are parents’ attitudes about the importance of attendance? </w:t>
      </w:r>
      <w:r w:rsidR="004D55EE">
        <w:rPr>
          <w:rFonts w:ascii="Times New Roman" w:hAnsi="Times New Roman" w:cs="Times New Roman"/>
          <w:i/>
          <w:sz w:val="24"/>
          <w:szCs w:val="24"/>
        </w:rPr>
        <w:t xml:space="preserve">What about in the early grades, especially kindergarten? </w:t>
      </w:r>
      <w:r w:rsidRPr="005B3853">
        <w:rPr>
          <w:rFonts w:ascii="Times New Roman" w:hAnsi="Times New Roman" w:cs="Times New Roman"/>
          <w:i/>
          <w:sz w:val="24"/>
          <w:szCs w:val="24"/>
        </w:rPr>
        <w:t>(</w:t>
      </w:r>
      <w:r w:rsidR="005B3853">
        <w:rPr>
          <w:rFonts w:ascii="Times New Roman" w:hAnsi="Times New Roman" w:cs="Times New Roman"/>
          <w:i/>
          <w:sz w:val="24"/>
          <w:szCs w:val="24"/>
        </w:rPr>
        <w:t xml:space="preserve">Particularly relevant </w:t>
      </w:r>
      <w:r w:rsidRPr="005B3853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5B3853">
        <w:rPr>
          <w:rFonts w:ascii="Times New Roman" w:hAnsi="Times New Roman" w:cs="Times New Roman"/>
          <w:i/>
          <w:sz w:val="24"/>
          <w:szCs w:val="24"/>
        </w:rPr>
        <w:t>site</w:t>
      </w:r>
      <w:r w:rsidRPr="005B3853">
        <w:rPr>
          <w:rFonts w:ascii="Times New Roman" w:hAnsi="Times New Roman" w:cs="Times New Roman"/>
          <w:i/>
          <w:sz w:val="24"/>
          <w:szCs w:val="24"/>
        </w:rPr>
        <w:t xml:space="preserve"> is an elementary school)</w:t>
      </w:r>
    </w:p>
    <w:p w14:paraId="33D2122E" w14:textId="77777777" w:rsidR="00FB12B7" w:rsidRPr="005B3853" w:rsidRDefault="005B3853" w:rsidP="005B385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Are</w:t>
      </w:r>
      <w:r w:rsidR="00FB12B7" w:rsidRPr="005B3853">
        <w:rPr>
          <w:rFonts w:ascii="Times New Roman" w:hAnsi="Times New Roman" w:cs="Times New Roman"/>
          <w:i/>
          <w:sz w:val="24"/>
          <w:szCs w:val="24"/>
        </w:rPr>
        <w:t xml:space="preserve"> students avoiding school because they are struggling academically?</w:t>
      </w:r>
    </w:p>
    <w:p w14:paraId="1D102D0E" w14:textId="77777777" w:rsidR="00FB12B7" w:rsidRPr="005B3853" w:rsidRDefault="00FB12B7" w:rsidP="005B385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53">
        <w:rPr>
          <w:rFonts w:ascii="Times New Roman" w:hAnsi="Times New Roman" w:cs="Times New Roman"/>
          <w:i/>
          <w:sz w:val="24"/>
          <w:szCs w:val="24"/>
        </w:rPr>
        <w:t>Are there issues with bullying?</w:t>
      </w:r>
    </w:p>
    <w:p w14:paraId="109D2A5C" w14:textId="77777777" w:rsidR="00FB12B7" w:rsidRPr="005B3853" w:rsidRDefault="00FB12B7" w:rsidP="005B385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53">
        <w:rPr>
          <w:rFonts w:ascii="Times New Roman" w:hAnsi="Times New Roman" w:cs="Times New Roman"/>
          <w:i/>
          <w:sz w:val="24"/>
          <w:szCs w:val="24"/>
        </w:rPr>
        <w:t>Do students often miss school because of illness or doctor’s appointments?</w:t>
      </w:r>
    </w:p>
    <w:p w14:paraId="786ECEB4" w14:textId="77777777" w:rsidR="00FB12B7" w:rsidRPr="005B3853" w:rsidRDefault="00FB12B7" w:rsidP="005B385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53">
        <w:rPr>
          <w:rFonts w:ascii="Times New Roman" w:hAnsi="Times New Roman" w:cs="Times New Roman"/>
          <w:i/>
          <w:sz w:val="24"/>
          <w:szCs w:val="24"/>
        </w:rPr>
        <w:t>Is getting to school (lack of transportation or lack of safe paths) a problem for some?</w:t>
      </w:r>
    </w:p>
    <w:p w14:paraId="4DFCD3F0" w14:textId="77777777" w:rsidR="00A91B2E" w:rsidRPr="005B3853" w:rsidRDefault="00A91B2E" w:rsidP="005B38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5B8476" w14:textId="361EF6AC" w:rsidR="00295DE7" w:rsidRPr="00A63D2D" w:rsidRDefault="00295DE7" w:rsidP="00A63D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D2D">
        <w:rPr>
          <w:rFonts w:ascii="Times New Roman" w:hAnsi="Times New Roman" w:cs="Times New Roman"/>
          <w:sz w:val="24"/>
          <w:szCs w:val="24"/>
        </w:rPr>
        <w:t xml:space="preserve">What have you found to be the most helpful supports for enabling you and your staff to </w:t>
      </w:r>
      <w:r w:rsidR="005B3853" w:rsidRPr="00A63D2D">
        <w:rPr>
          <w:rFonts w:ascii="Times New Roman" w:hAnsi="Times New Roman" w:cs="Times New Roman"/>
          <w:sz w:val="24"/>
          <w:szCs w:val="24"/>
        </w:rPr>
        <w:t>tackle</w:t>
      </w:r>
      <w:r w:rsidRPr="00A63D2D">
        <w:rPr>
          <w:rFonts w:ascii="Times New Roman" w:hAnsi="Times New Roman" w:cs="Times New Roman"/>
          <w:sz w:val="24"/>
          <w:szCs w:val="24"/>
        </w:rPr>
        <w:t xml:space="preserve"> improving attendance in your school? </w:t>
      </w:r>
    </w:p>
    <w:p w14:paraId="0CF5A0C0" w14:textId="77777777" w:rsidR="00295DE7" w:rsidRPr="005B3853" w:rsidRDefault="00295DE7" w:rsidP="005B38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49F38" w14:textId="377265BA" w:rsidR="00A91B2E" w:rsidRDefault="00A91B2E" w:rsidP="005B38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853">
        <w:rPr>
          <w:rFonts w:ascii="Times New Roman" w:hAnsi="Times New Roman" w:cs="Times New Roman"/>
          <w:sz w:val="24"/>
          <w:szCs w:val="24"/>
        </w:rPr>
        <w:lastRenderedPageBreak/>
        <w:t xml:space="preserve">What do you think is most helpful for ensuring that </w:t>
      </w:r>
      <w:r w:rsidR="00295DE7" w:rsidRPr="005B3853">
        <w:rPr>
          <w:rFonts w:ascii="Times New Roman" w:hAnsi="Times New Roman" w:cs="Times New Roman"/>
          <w:sz w:val="24"/>
          <w:szCs w:val="24"/>
        </w:rPr>
        <w:t xml:space="preserve">other schools in your district are also taking steps to improve </w:t>
      </w:r>
      <w:r w:rsidRPr="005B3853">
        <w:rPr>
          <w:rFonts w:ascii="Times New Roman" w:hAnsi="Times New Roman" w:cs="Times New Roman"/>
          <w:sz w:val="24"/>
          <w:szCs w:val="24"/>
        </w:rPr>
        <w:t>student attendance and tak</w:t>
      </w:r>
      <w:r w:rsidR="005B3853">
        <w:rPr>
          <w:rFonts w:ascii="Times New Roman" w:hAnsi="Times New Roman" w:cs="Times New Roman"/>
          <w:sz w:val="24"/>
          <w:szCs w:val="24"/>
        </w:rPr>
        <w:t>ing</w:t>
      </w:r>
      <w:r w:rsidRPr="005B3853">
        <w:rPr>
          <w:rFonts w:ascii="Times New Roman" w:hAnsi="Times New Roman" w:cs="Times New Roman"/>
          <w:sz w:val="24"/>
          <w:szCs w:val="24"/>
        </w:rPr>
        <w:t xml:space="preserve"> steps to reduce or </w:t>
      </w:r>
      <w:r w:rsidR="004D55EE">
        <w:rPr>
          <w:rFonts w:ascii="Times New Roman" w:hAnsi="Times New Roman" w:cs="Times New Roman"/>
          <w:sz w:val="24"/>
          <w:szCs w:val="24"/>
        </w:rPr>
        <w:t>prevent</w:t>
      </w:r>
      <w:r w:rsidRPr="005B3853">
        <w:rPr>
          <w:rFonts w:ascii="Times New Roman" w:hAnsi="Times New Roman" w:cs="Times New Roman"/>
          <w:sz w:val="24"/>
          <w:szCs w:val="24"/>
        </w:rPr>
        <w:t xml:space="preserve"> chronic absence (missing 10% or more of school)? </w:t>
      </w:r>
    </w:p>
    <w:p w14:paraId="4F071902" w14:textId="77777777" w:rsidR="00A63D2D" w:rsidRPr="00A63D2D" w:rsidRDefault="00A63D2D" w:rsidP="00A63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03326" w14:textId="6084636C" w:rsidR="00A63D2D" w:rsidRDefault="00A63D2D" w:rsidP="00A63D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key people, besides you, we should be sure to interview when we visit?</w:t>
      </w:r>
    </w:p>
    <w:p w14:paraId="2BBB6464" w14:textId="49451378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principal</w:t>
      </w:r>
    </w:p>
    <w:p w14:paraId="71AE5D7A" w14:textId="4D9F4741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attendance team</w:t>
      </w:r>
    </w:p>
    <w:p w14:paraId="12513908" w14:textId="5105928A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clerks</w:t>
      </w:r>
    </w:p>
    <w:p w14:paraId="7A08D010" w14:textId="6F26B6E4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nurse</w:t>
      </w:r>
    </w:p>
    <w:p w14:paraId="37AFD261" w14:textId="1CEE6555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Counselor</w:t>
      </w:r>
    </w:p>
    <w:p w14:paraId="3B4338FF" w14:textId="50DD6644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outreach workers</w:t>
      </w:r>
    </w:p>
    <w:p w14:paraId="502B5D34" w14:textId="2AA36231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from community-based organizations that provide services on site</w:t>
      </w:r>
    </w:p>
    <w:p w14:paraId="727D6D77" w14:textId="6A13DEAF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</w:t>
      </w:r>
    </w:p>
    <w:p w14:paraId="58A9183E" w14:textId="1B0DDE1B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</w:t>
      </w:r>
      <w:r w:rsidR="007E4A3E">
        <w:rPr>
          <w:rFonts w:ascii="Times New Roman" w:hAnsi="Times New Roman" w:cs="Times New Roman"/>
          <w:sz w:val="24"/>
          <w:szCs w:val="24"/>
        </w:rPr>
        <w:t>/parent leaders</w:t>
      </w:r>
    </w:p>
    <w:p w14:paraId="1752C973" w14:textId="77CEB60F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14:paraId="58FAC485" w14:textId="1A9C17B9" w:rsidR="00A63D2D" w:rsidRDefault="00A63D2D" w:rsidP="00A63D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who may have a role in promoting good attendance?</w:t>
      </w:r>
    </w:p>
    <w:p w14:paraId="6CC9F6CC" w14:textId="77777777" w:rsidR="007E4A3E" w:rsidRDefault="007E4A3E" w:rsidP="007E4A3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D39F88" w14:textId="2C2EEA8A" w:rsidR="00A63D2D" w:rsidRDefault="00A63D2D" w:rsidP="00A63D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quiet place</w:t>
      </w:r>
      <w:r w:rsidR="007E4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where we can talk to people and not disrupt the daily routine?</w:t>
      </w:r>
    </w:p>
    <w:p w14:paraId="466E15A8" w14:textId="77777777" w:rsidR="00A63D2D" w:rsidRPr="00A63D2D" w:rsidRDefault="00A63D2D" w:rsidP="00A63D2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9DE7B4" w14:textId="77777777" w:rsidR="00A63D2D" w:rsidRPr="005B3853" w:rsidRDefault="00A63D2D" w:rsidP="00A63D2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A63D2D" w:rsidRPr="005B3853" w:rsidSect="005B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E2D"/>
    <w:multiLevelType w:val="hybridMultilevel"/>
    <w:tmpl w:val="9846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5F56"/>
    <w:multiLevelType w:val="hybridMultilevel"/>
    <w:tmpl w:val="7BAC191C"/>
    <w:lvl w:ilvl="0" w:tplc="0EA29C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3DE"/>
    <w:multiLevelType w:val="hybridMultilevel"/>
    <w:tmpl w:val="6078474E"/>
    <w:lvl w:ilvl="0" w:tplc="CC44E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0786D"/>
    <w:multiLevelType w:val="hybridMultilevel"/>
    <w:tmpl w:val="9FA85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2B3CD3"/>
    <w:multiLevelType w:val="hybridMultilevel"/>
    <w:tmpl w:val="64767522"/>
    <w:lvl w:ilvl="0" w:tplc="0EA29C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A29CA4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97379"/>
    <w:multiLevelType w:val="hybridMultilevel"/>
    <w:tmpl w:val="8962F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97534D"/>
    <w:multiLevelType w:val="hybridMultilevel"/>
    <w:tmpl w:val="0F7084A6"/>
    <w:lvl w:ilvl="0" w:tplc="CC44E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78"/>
    <w:rsid w:val="000143BC"/>
    <w:rsid w:val="00075178"/>
    <w:rsid w:val="00295DE7"/>
    <w:rsid w:val="002C5BA5"/>
    <w:rsid w:val="00302E2C"/>
    <w:rsid w:val="003B155E"/>
    <w:rsid w:val="004206FB"/>
    <w:rsid w:val="00453DD6"/>
    <w:rsid w:val="004D1D68"/>
    <w:rsid w:val="004D55EE"/>
    <w:rsid w:val="005B248D"/>
    <w:rsid w:val="005B3853"/>
    <w:rsid w:val="006A5E99"/>
    <w:rsid w:val="007049B4"/>
    <w:rsid w:val="007E4A3E"/>
    <w:rsid w:val="00A63D2D"/>
    <w:rsid w:val="00A91B2E"/>
    <w:rsid w:val="00AC7EBB"/>
    <w:rsid w:val="00B100B2"/>
    <w:rsid w:val="00CA63BD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7C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Owmer</cp:lastModifiedBy>
  <cp:revision>2</cp:revision>
  <dcterms:created xsi:type="dcterms:W3CDTF">2013-09-24T22:14:00Z</dcterms:created>
  <dcterms:modified xsi:type="dcterms:W3CDTF">2013-09-24T22:14:00Z</dcterms:modified>
</cp:coreProperties>
</file>