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7BBCB" w14:textId="77777777" w:rsidR="0075497A" w:rsidRDefault="00100ABA">
      <w:pPr>
        <w:pStyle w:val="BodyText"/>
        <w:spacing w:before="5"/>
        <w:rPr>
          <w:rFonts w:ascii="Times New Roman"/>
          <w:sz w:val="19"/>
        </w:rPr>
      </w:pPr>
      <w:r>
        <w:rPr>
          <w:noProof/>
        </w:rPr>
        <mc:AlternateContent>
          <mc:Choice Requires="wps">
            <w:drawing>
              <wp:anchor distT="0" distB="0" distL="114300" distR="114300" simplePos="0" relativeHeight="487248384" behindDoc="1" locked="0" layoutInCell="1" allowOverlap="1" wp14:anchorId="58151EEA">
                <wp:simplePos x="0" y="0"/>
                <wp:positionH relativeFrom="page">
                  <wp:posOffset>5140960</wp:posOffset>
                </wp:positionH>
                <wp:positionV relativeFrom="page">
                  <wp:posOffset>4202430</wp:posOffset>
                </wp:positionV>
                <wp:extent cx="939800" cy="0"/>
                <wp:effectExtent l="0" t="0" r="0" b="0"/>
                <wp:wrapNone/>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980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1115B" id="Line 24" o:spid="_x0000_s1026" style="position:absolute;z-index:-1606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4.8pt,330.9pt" to="478.8pt,33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" strokeweight=".21703mm">
                <o:lock v:ext="edit" shapetype="f"/>
                <w10:wrap anchorx="page" anchory="page"/>
              </v:line>
            </w:pict>
          </mc:Fallback>
        </mc:AlternateContent>
      </w:r>
    </w:p>
    <w:tbl>
      <w:tblPr>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75497A" w14:paraId="6344C6B2" w14:textId="77777777">
        <w:trPr>
          <w:trHeight w:val="303"/>
        </w:trPr>
        <w:tc>
          <w:tcPr>
            <w:tcW w:w="1800" w:type="dxa"/>
          </w:tcPr>
          <w:p w14:paraId="210C3D34" w14:textId="77777777" w:rsidR="0075497A" w:rsidRDefault="007B3BC1">
            <w:pPr>
              <w:pStyle w:val="TableParagraph"/>
              <w:spacing w:before="14" w:line="269" w:lineRule="exact"/>
              <w:ind w:left="533"/>
              <w:rPr>
                <w:rFonts w:ascii="OpenSans-BoldItalic"/>
                <w:b/>
                <w:i/>
                <w:sz w:val="20"/>
              </w:rPr>
            </w:pPr>
            <w:r>
              <w:rPr>
                <w:rFonts w:ascii="OpenSans-BoldItalic"/>
                <w:b/>
                <w:i/>
                <w:color w:val="231F20"/>
                <w:sz w:val="20"/>
              </w:rPr>
              <w:t>Monday</w:t>
            </w:r>
          </w:p>
        </w:tc>
        <w:tc>
          <w:tcPr>
            <w:tcW w:w="1800" w:type="dxa"/>
          </w:tcPr>
          <w:p w14:paraId="6D94C14A" w14:textId="77777777" w:rsidR="0075497A" w:rsidRDefault="007B3BC1">
            <w:pPr>
              <w:pStyle w:val="TableParagraph"/>
              <w:spacing w:before="14" w:line="269" w:lineRule="exact"/>
              <w:ind w:left="65" w:right="66"/>
              <w:jc w:val="center"/>
              <w:rPr>
                <w:rFonts w:ascii="OpenSans-BoldItalic"/>
                <w:b/>
                <w:i/>
                <w:sz w:val="20"/>
              </w:rPr>
            </w:pPr>
            <w:r>
              <w:rPr>
                <w:rFonts w:ascii="OpenSans-BoldItalic"/>
                <w:b/>
                <w:i/>
                <w:color w:val="231F20"/>
                <w:sz w:val="20"/>
              </w:rPr>
              <w:t>Tuesday</w:t>
            </w:r>
          </w:p>
        </w:tc>
        <w:tc>
          <w:tcPr>
            <w:tcW w:w="1800" w:type="dxa"/>
          </w:tcPr>
          <w:p w14:paraId="7EC82612" w14:textId="77777777" w:rsidR="0075497A" w:rsidRDefault="007B3BC1">
            <w:pPr>
              <w:pStyle w:val="TableParagraph"/>
              <w:spacing w:before="14" w:line="269" w:lineRule="exact"/>
              <w:ind w:left="65" w:right="65"/>
              <w:jc w:val="center"/>
              <w:rPr>
                <w:rFonts w:ascii="OpenSans-BoldItalic"/>
                <w:b/>
                <w:i/>
                <w:sz w:val="20"/>
              </w:rPr>
            </w:pPr>
            <w:r>
              <w:rPr>
                <w:rFonts w:ascii="OpenSans-BoldItalic"/>
                <w:b/>
                <w:i/>
                <w:color w:val="231F20"/>
                <w:sz w:val="20"/>
              </w:rPr>
              <w:t>Wednesday</w:t>
            </w:r>
          </w:p>
        </w:tc>
        <w:tc>
          <w:tcPr>
            <w:tcW w:w="1800" w:type="dxa"/>
          </w:tcPr>
          <w:p w14:paraId="5F6979D9" w14:textId="77777777" w:rsidR="0075497A" w:rsidRDefault="007B3BC1">
            <w:pPr>
              <w:pStyle w:val="TableParagraph"/>
              <w:spacing w:before="14" w:line="269" w:lineRule="exact"/>
              <w:ind w:left="591"/>
              <w:rPr>
                <w:rFonts w:ascii="OpenSans-BoldItalic"/>
                <w:b/>
                <w:i/>
                <w:sz w:val="20"/>
              </w:rPr>
            </w:pPr>
            <w:r>
              <w:rPr>
                <w:rFonts w:ascii="OpenSans-BoldItalic"/>
                <w:b/>
                <w:i/>
                <w:color w:val="231F20"/>
                <w:sz w:val="20"/>
              </w:rPr>
              <w:t>Thursday</w:t>
            </w:r>
          </w:p>
        </w:tc>
        <w:tc>
          <w:tcPr>
            <w:tcW w:w="1800" w:type="dxa"/>
          </w:tcPr>
          <w:p w14:paraId="6C7456AA" w14:textId="77777777" w:rsidR="0075497A" w:rsidRDefault="007B3BC1">
            <w:pPr>
              <w:pStyle w:val="TableParagraph"/>
              <w:spacing w:before="14" w:line="269" w:lineRule="exact"/>
              <w:ind w:left="591"/>
              <w:rPr>
                <w:rFonts w:ascii="OpenSans-BoldItalic"/>
                <w:b/>
                <w:i/>
                <w:sz w:val="20"/>
              </w:rPr>
            </w:pPr>
            <w:r>
              <w:rPr>
                <w:rFonts w:ascii="OpenSans-BoldItalic"/>
                <w:b/>
                <w:i/>
                <w:color w:val="231F20"/>
                <w:sz w:val="20"/>
              </w:rPr>
              <w:t>Friday</w:t>
            </w:r>
          </w:p>
        </w:tc>
        <w:tc>
          <w:tcPr>
            <w:tcW w:w="1800" w:type="dxa"/>
            <w:tcBorders>
              <w:top w:val="single" w:sz="4" w:space="0" w:color="000000"/>
              <w:right w:val="single" w:sz="4" w:space="0" w:color="000000"/>
            </w:tcBorders>
          </w:tcPr>
          <w:p w14:paraId="462DB9FC" w14:textId="77777777" w:rsidR="0075497A" w:rsidRDefault="0075497A">
            <w:pPr>
              <w:pStyle w:val="TableParagraph"/>
              <w:ind w:left="0"/>
              <w:rPr>
                <w:rFonts w:ascii="Times New Roman"/>
                <w:sz w:val="18"/>
              </w:rPr>
            </w:pPr>
          </w:p>
        </w:tc>
      </w:tr>
      <w:tr w:rsidR="0075497A" w14:paraId="0A749C87" w14:textId="77777777">
        <w:trPr>
          <w:trHeight w:val="291"/>
        </w:trPr>
        <w:tc>
          <w:tcPr>
            <w:tcW w:w="1800" w:type="dxa"/>
            <w:vMerge w:val="restart"/>
          </w:tcPr>
          <w:p w14:paraId="608785CF" w14:textId="77777777" w:rsidR="0075497A" w:rsidRDefault="0075497A">
            <w:pPr>
              <w:pStyle w:val="TableParagraph"/>
              <w:ind w:left="0"/>
              <w:rPr>
                <w:rFonts w:ascii="Times New Roman"/>
                <w:sz w:val="18"/>
              </w:rPr>
            </w:pPr>
          </w:p>
        </w:tc>
        <w:tc>
          <w:tcPr>
            <w:tcW w:w="1800" w:type="dxa"/>
            <w:vMerge w:val="restart"/>
          </w:tcPr>
          <w:p w14:paraId="4A254CA9" w14:textId="77777777" w:rsidR="0075497A" w:rsidRDefault="0075497A">
            <w:pPr>
              <w:pStyle w:val="TableParagraph"/>
              <w:ind w:left="0"/>
              <w:rPr>
                <w:rFonts w:ascii="Times New Roman"/>
                <w:sz w:val="18"/>
              </w:rPr>
            </w:pPr>
          </w:p>
        </w:tc>
        <w:tc>
          <w:tcPr>
            <w:tcW w:w="1800" w:type="dxa"/>
            <w:vMerge w:val="restart"/>
          </w:tcPr>
          <w:p w14:paraId="13FACFE8" w14:textId="77777777" w:rsidR="0075497A" w:rsidRDefault="0075497A">
            <w:pPr>
              <w:pStyle w:val="TableParagraph"/>
              <w:ind w:left="0"/>
              <w:rPr>
                <w:rFonts w:ascii="Times New Roman"/>
                <w:sz w:val="18"/>
              </w:rPr>
            </w:pPr>
          </w:p>
        </w:tc>
        <w:tc>
          <w:tcPr>
            <w:tcW w:w="1800" w:type="dxa"/>
            <w:tcBorders>
              <w:bottom w:val="nil"/>
            </w:tcBorders>
          </w:tcPr>
          <w:p w14:paraId="1806A8F6" w14:textId="77777777" w:rsidR="0075497A" w:rsidRDefault="007B3BC1">
            <w:pPr>
              <w:pStyle w:val="TableParagraph"/>
              <w:spacing w:before="14" w:line="257" w:lineRule="exact"/>
              <w:rPr>
                <w:rFonts w:ascii="Open Sans"/>
                <w:b/>
                <w:sz w:val="20"/>
              </w:rPr>
            </w:pPr>
            <w:r>
              <w:rPr>
                <w:rFonts w:ascii="Open Sans"/>
                <w:b/>
                <w:color w:val="231F20"/>
                <w:sz w:val="20"/>
              </w:rPr>
              <w:t>April 1</w:t>
            </w:r>
          </w:p>
        </w:tc>
        <w:tc>
          <w:tcPr>
            <w:tcW w:w="1800" w:type="dxa"/>
            <w:tcBorders>
              <w:bottom w:val="nil"/>
            </w:tcBorders>
          </w:tcPr>
          <w:p w14:paraId="528CA940" w14:textId="77777777" w:rsidR="0075497A" w:rsidRDefault="007B3BC1">
            <w:pPr>
              <w:pStyle w:val="TableParagraph"/>
              <w:spacing w:before="14" w:line="257" w:lineRule="exact"/>
              <w:rPr>
                <w:rFonts w:ascii="Open Sans"/>
                <w:b/>
                <w:sz w:val="20"/>
              </w:rPr>
            </w:pPr>
            <w:r>
              <w:rPr>
                <w:rFonts w:ascii="Open Sans"/>
                <w:b/>
                <w:sz w:val="20"/>
              </w:rPr>
              <w:t>2</w:t>
            </w:r>
          </w:p>
        </w:tc>
        <w:tc>
          <w:tcPr>
            <w:tcW w:w="1800" w:type="dxa"/>
            <w:vMerge w:val="restart"/>
          </w:tcPr>
          <w:p w14:paraId="7945EBD1" w14:textId="77777777" w:rsidR="0075497A" w:rsidRDefault="0075497A">
            <w:pPr>
              <w:pStyle w:val="TableParagraph"/>
              <w:ind w:left="0"/>
              <w:rPr>
                <w:rFonts w:ascii="Times New Roman"/>
                <w:sz w:val="18"/>
              </w:rPr>
            </w:pPr>
          </w:p>
        </w:tc>
      </w:tr>
      <w:tr w:rsidR="0075497A" w14:paraId="5E9027C6" w14:textId="77777777">
        <w:trPr>
          <w:trHeight w:val="572"/>
        </w:trPr>
        <w:tc>
          <w:tcPr>
            <w:tcW w:w="1800" w:type="dxa"/>
            <w:vMerge/>
            <w:tcBorders>
              <w:top w:val="nil"/>
            </w:tcBorders>
          </w:tcPr>
          <w:p w14:paraId="36A5943A" w14:textId="77777777" w:rsidR="0075497A" w:rsidRDefault="0075497A">
            <w:pPr>
              <w:rPr>
                <w:sz w:val="2"/>
                <w:szCs w:val="2"/>
              </w:rPr>
            </w:pPr>
          </w:p>
        </w:tc>
        <w:tc>
          <w:tcPr>
            <w:tcW w:w="1800" w:type="dxa"/>
            <w:vMerge/>
            <w:tcBorders>
              <w:top w:val="nil"/>
            </w:tcBorders>
          </w:tcPr>
          <w:p w14:paraId="09343CDB" w14:textId="77777777" w:rsidR="0075497A" w:rsidRDefault="0075497A">
            <w:pPr>
              <w:rPr>
                <w:sz w:val="2"/>
                <w:szCs w:val="2"/>
              </w:rPr>
            </w:pPr>
          </w:p>
        </w:tc>
        <w:tc>
          <w:tcPr>
            <w:tcW w:w="1800" w:type="dxa"/>
            <w:vMerge/>
            <w:tcBorders>
              <w:top w:val="nil"/>
            </w:tcBorders>
          </w:tcPr>
          <w:p w14:paraId="340F517C" w14:textId="77777777" w:rsidR="0075497A" w:rsidRDefault="0075497A">
            <w:pPr>
              <w:rPr>
                <w:sz w:val="2"/>
                <w:szCs w:val="2"/>
              </w:rPr>
            </w:pPr>
          </w:p>
        </w:tc>
        <w:tc>
          <w:tcPr>
            <w:tcW w:w="1800" w:type="dxa"/>
            <w:tcBorders>
              <w:top w:val="nil"/>
              <w:bottom w:val="nil"/>
            </w:tcBorders>
          </w:tcPr>
          <w:p w14:paraId="4AB5D72A" w14:textId="77777777" w:rsidR="0075497A" w:rsidRDefault="007B3BC1">
            <w:pPr>
              <w:pStyle w:val="TableParagraph"/>
              <w:spacing w:before="39" w:line="260" w:lineRule="exact"/>
              <w:ind w:right="504"/>
              <w:rPr>
                <w:rFonts w:ascii="Comic Sans MS"/>
                <w:b/>
              </w:rPr>
            </w:pPr>
            <w:r>
              <w:rPr>
                <w:rFonts w:ascii="Comic Sans MS"/>
                <w:b/>
                <w:color w:val="231F20"/>
              </w:rPr>
              <w:t>Crazy Hat Day</w:t>
            </w:r>
          </w:p>
        </w:tc>
        <w:tc>
          <w:tcPr>
            <w:tcW w:w="1800" w:type="dxa"/>
            <w:tcBorders>
              <w:top w:val="nil"/>
              <w:bottom w:val="nil"/>
            </w:tcBorders>
          </w:tcPr>
          <w:p w14:paraId="3D0C4D49" w14:textId="77777777" w:rsidR="0075497A" w:rsidRDefault="007B3BC1">
            <w:pPr>
              <w:pStyle w:val="TableParagraph"/>
              <w:spacing w:before="8"/>
              <w:rPr>
                <w:rFonts w:ascii="Comic Sans MS"/>
                <w:b/>
              </w:rPr>
            </w:pPr>
            <w:r>
              <w:rPr>
                <w:rFonts w:ascii="Comic Sans MS"/>
                <w:b/>
                <w:color w:val="231F20"/>
              </w:rPr>
              <w:t>Selfie</w:t>
            </w:r>
            <w:r>
              <w:rPr>
                <w:rFonts w:ascii="Comic Sans MS"/>
                <w:b/>
                <w:color w:val="231F20"/>
                <w:spacing w:val="-35"/>
              </w:rPr>
              <w:t xml:space="preserve"> </w:t>
            </w:r>
            <w:r>
              <w:rPr>
                <w:rFonts w:ascii="Comic Sans MS"/>
                <w:b/>
                <w:color w:val="231F20"/>
              </w:rPr>
              <w:t>Day</w:t>
            </w:r>
          </w:p>
          <w:p w14:paraId="1BFDB9FF" w14:textId="77777777" w:rsidR="0075497A" w:rsidRDefault="007B3BC1">
            <w:pPr>
              <w:pStyle w:val="TableParagraph"/>
              <w:spacing w:before="54" w:line="184" w:lineRule="exact"/>
              <w:rPr>
                <w:b/>
                <w:sz w:val="16"/>
              </w:rPr>
            </w:pPr>
            <w:r>
              <w:rPr>
                <w:b/>
                <w:color w:val="231F20"/>
                <w:sz w:val="16"/>
              </w:rPr>
              <w:t>Picture of</w:t>
            </w:r>
            <w:r>
              <w:rPr>
                <w:b/>
                <w:color w:val="231F20"/>
                <w:spacing w:val="-10"/>
                <w:sz w:val="16"/>
              </w:rPr>
              <w:t xml:space="preserve"> </w:t>
            </w:r>
            <w:r>
              <w:rPr>
                <w:b/>
                <w:color w:val="231F20"/>
                <w:sz w:val="16"/>
              </w:rPr>
              <w:t>you</w:t>
            </w:r>
          </w:p>
        </w:tc>
        <w:tc>
          <w:tcPr>
            <w:tcW w:w="1800" w:type="dxa"/>
            <w:vMerge/>
            <w:tcBorders>
              <w:top w:val="nil"/>
            </w:tcBorders>
          </w:tcPr>
          <w:p w14:paraId="6FD52242" w14:textId="77777777" w:rsidR="0075497A" w:rsidRDefault="0075497A">
            <w:pPr>
              <w:rPr>
                <w:sz w:val="2"/>
                <w:szCs w:val="2"/>
              </w:rPr>
            </w:pPr>
          </w:p>
        </w:tc>
      </w:tr>
      <w:tr w:rsidR="0075497A" w14:paraId="68A6812B" w14:textId="77777777">
        <w:trPr>
          <w:trHeight w:val="190"/>
        </w:trPr>
        <w:tc>
          <w:tcPr>
            <w:tcW w:w="1800" w:type="dxa"/>
            <w:vMerge/>
            <w:tcBorders>
              <w:top w:val="nil"/>
            </w:tcBorders>
          </w:tcPr>
          <w:p w14:paraId="5B52C30D" w14:textId="77777777" w:rsidR="0075497A" w:rsidRDefault="0075497A">
            <w:pPr>
              <w:rPr>
                <w:sz w:val="2"/>
                <w:szCs w:val="2"/>
              </w:rPr>
            </w:pPr>
          </w:p>
        </w:tc>
        <w:tc>
          <w:tcPr>
            <w:tcW w:w="1800" w:type="dxa"/>
            <w:vMerge/>
            <w:tcBorders>
              <w:top w:val="nil"/>
            </w:tcBorders>
          </w:tcPr>
          <w:p w14:paraId="1111A7B0" w14:textId="77777777" w:rsidR="0075497A" w:rsidRDefault="0075497A">
            <w:pPr>
              <w:rPr>
                <w:sz w:val="2"/>
                <w:szCs w:val="2"/>
              </w:rPr>
            </w:pPr>
          </w:p>
        </w:tc>
        <w:tc>
          <w:tcPr>
            <w:tcW w:w="1800" w:type="dxa"/>
            <w:vMerge/>
            <w:tcBorders>
              <w:top w:val="nil"/>
            </w:tcBorders>
          </w:tcPr>
          <w:p w14:paraId="6D5AB5DE" w14:textId="77777777" w:rsidR="0075497A" w:rsidRDefault="0075497A">
            <w:pPr>
              <w:rPr>
                <w:sz w:val="2"/>
                <w:szCs w:val="2"/>
              </w:rPr>
            </w:pPr>
          </w:p>
        </w:tc>
        <w:tc>
          <w:tcPr>
            <w:tcW w:w="1800" w:type="dxa"/>
            <w:tcBorders>
              <w:top w:val="nil"/>
              <w:bottom w:val="nil"/>
            </w:tcBorders>
          </w:tcPr>
          <w:p w14:paraId="4C0008EC" w14:textId="77777777" w:rsidR="0075497A" w:rsidRDefault="0075497A">
            <w:pPr>
              <w:pStyle w:val="TableParagraph"/>
              <w:ind w:left="0"/>
              <w:rPr>
                <w:rFonts w:ascii="Times New Roman"/>
                <w:sz w:val="12"/>
              </w:rPr>
            </w:pPr>
          </w:p>
        </w:tc>
        <w:tc>
          <w:tcPr>
            <w:tcW w:w="1800" w:type="dxa"/>
            <w:tcBorders>
              <w:top w:val="nil"/>
              <w:bottom w:val="nil"/>
            </w:tcBorders>
          </w:tcPr>
          <w:p w14:paraId="38632891" w14:textId="77777777" w:rsidR="0075497A" w:rsidRDefault="007B3BC1">
            <w:pPr>
              <w:pStyle w:val="TableParagraph"/>
              <w:spacing w:line="170" w:lineRule="exact"/>
              <w:rPr>
                <w:b/>
                <w:sz w:val="16"/>
              </w:rPr>
            </w:pPr>
            <w:r>
              <w:rPr>
                <w:b/>
                <w:color w:val="231F20"/>
                <w:sz w:val="16"/>
              </w:rPr>
              <w:t>with goofy face</w:t>
            </w:r>
          </w:p>
        </w:tc>
        <w:tc>
          <w:tcPr>
            <w:tcW w:w="1800" w:type="dxa"/>
            <w:vMerge/>
            <w:tcBorders>
              <w:top w:val="nil"/>
            </w:tcBorders>
          </w:tcPr>
          <w:p w14:paraId="4F180C8E" w14:textId="77777777" w:rsidR="0075497A" w:rsidRDefault="0075497A">
            <w:pPr>
              <w:rPr>
                <w:sz w:val="2"/>
                <w:szCs w:val="2"/>
              </w:rPr>
            </w:pPr>
          </w:p>
        </w:tc>
      </w:tr>
      <w:tr w:rsidR="0075497A" w14:paraId="24DCE081" w14:textId="77777777">
        <w:trPr>
          <w:trHeight w:val="195"/>
        </w:trPr>
        <w:tc>
          <w:tcPr>
            <w:tcW w:w="1800" w:type="dxa"/>
            <w:vMerge/>
            <w:tcBorders>
              <w:top w:val="nil"/>
            </w:tcBorders>
          </w:tcPr>
          <w:p w14:paraId="56B649CD" w14:textId="77777777" w:rsidR="0075497A" w:rsidRDefault="0075497A">
            <w:pPr>
              <w:rPr>
                <w:sz w:val="2"/>
                <w:szCs w:val="2"/>
              </w:rPr>
            </w:pPr>
          </w:p>
        </w:tc>
        <w:tc>
          <w:tcPr>
            <w:tcW w:w="1800" w:type="dxa"/>
            <w:vMerge/>
            <w:tcBorders>
              <w:top w:val="nil"/>
            </w:tcBorders>
          </w:tcPr>
          <w:p w14:paraId="2A3A2EFE" w14:textId="77777777" w:rsidR="0075497A" w:rsidRDefault="0075497A">
            <w:pPr>
              <w:rPr>
                <w:sz w:val="2"/>
                <w:szCs w:val="2"/>
              </w:rPr>
            </w:pPr>
          </w:p>
        </w:tc>
        <w:tc>
          <w:tcPr>
            <w:tcW w:w="1800" w:type="dxa"/>
            <w:vMerge/>
            <w:tcBorders>
              <w:top w:val="nil"/>
            </w:tcBorders>
          </w:tcPr>
          <w:p w14:paraId="152980DF" w14:textId="77777777" w:rsidR="0075497A" w:rsidRDefault="0075497A">
            <w:pPr>
              <w:rPr>
                <w:sz w:val="2"/>
                <w:szCs w:val="2"/>
              </w:rPr>
            </w:pPr>
          </w:p>
        </w:tc>
        <w:tc>
          <w:tcPr>
            <w:tcW w:w="1800" w:type="dxa"/>
            <w:tcBorders>
              <w:top w:val="nil"/>
              <w:bottom w:val="nil"/>
            </w:tcBorders>
          </w:tcPr>
          <w:p w14:paraId="7441A022" w14:textId="77777777" w:rsidR="0075497A" w:rsidRDefault="0075497A">
            <w:pPr>
              <w:pStyle w:val="TableParagraph"/>
              <w:ind w:left="0"/>
              <w:rPr>
                <w:rFonts w:ascii="Times New Roman"/>
                <w:sz w:val="12"/>
              </w:rPr>
            </w:pPr>
          </w:p>
        </w:tc>
        <w:tc>
          <w:tcPr>
            <w:tcW w:w="1800" w:type="dxa"/>
            <w:tcBorders>
              <w:top w:val="nil"/>
              <w:bottom w:val="nil"/>
            </w:tcBorders>
          </w:tcPr>
          <w:p w14:paraId="14A9303D" w14:textId="77777777" w:rsidR="0075497A" w:rsidRDefault="007B3BC1">
            <w:pPr>
              <w:pStyle w:val="TableParagraph"/>
              <w:spacing w:line="175" w:lineRule="exact"/>
              <w:rPr>
                <w:b/>
                <w:sz w:val="16"/>
              </w:rPr>
            </w:pPr>
            <w:r>
              <w:rPr>
                <w:b/>
                <w:color w:val="231F20"/>
                <w:sz w:val="16"/>
              </w:rPr>
              <w:t>OR in a mask</w:t>
            </w:r>
          </w:p>
        </w:tc>
        <w:tc>
          <w:tcPr>
            <w:tcW w:w="1800" w:type="dxa"/>
            <w:vMerge/>
            <w:tcBorders>
              <w:top w:val="nil"/>
            </w:tcBorders>
          </w:tcPr>
          <w:p w14:paraId="39AC5F9D" w14:textId="77777777" w:rsidR="0075497A" w:rsidRDefault="0075497A">
            <w:pPr>
              <w:rPr>
                <w:sz w:val="2"/>
                <w:szCs w:val="2"/>
              </w:rPr>
            </w:pPr>
          </w:p>
        </w:tc>
      </w:tr>
      <w:tr w:rsidR="0075497A" w14:paraId="289F993E" w14:textId="77777777">
        <w:trPr>
          <w:trHeight w:val="220"/>
        </w:trPr>
        <w:tc>
          <w:tcPr>
            <w:tcW w:w="1800" w:type="dxa"/>
            <w:vMerge/>
            <w:tcBorders>
              <w:top w:val="nil"/>
            </w:tcBorders>
          </w:tcPr>
          <w:p w14:paraId="489D7FDE" w14:textId="77777777" w:rsidR="0075497A" w:rsidRDefault="0075497A">
            <w:pPr>
              <w:rPr>
                <w:sz w:val="2"/>
                <w:szCs w:val="2"/>
              </w:rPr>
            </w:pPr>
          </w:p>
        </w:tc>
        <w:tc>
          <w:tcPr>
            <w:tcW w:w="1800" w:type="dxa"/>
            <w:vMerge/>
            <w:tcBorders>
              <w:top w:val="nil"/>
            </w:tcBorders>
          </w:tcPr>
          <w:p w14:paraId="5D3F3AAB" w14:textId="77777777" w:rsidR="0075497A" w:rsidRDefault="0075497A">
            <w:pPr>
              <w:rPr>
                <w:sz w:val="2"/>
                <w:szCs w:val="2"/>
              </w:rPr>
            </w:pPr>
          </w:p>
        </w:tc>
        <w:tc>
          <w:tcPr>
            <w:tcW w:w="1800" w:type="dxa"/>
            <w:vMerge/>
            <w:tcBorders>
              <w:top w:val="nil"/>
            </w:tcBorders>
          </w:tcPr>
          <w:p w14:paraId="5DBA95D9" w14:textId="77777777" w:rsidR="0075497A" w:rsidRDefault="0075497A">
            <w:pPr>
              <w:rPr>
                <w:sz w:val="2"/>
                <w:szCs w:val="2"/>
              </w:rPr>
            </w:pPr>
          </w:p>
        </w:tc>
        <w:tc>
          <w:tcPr>
            <w:tcW w:w="1800" w:type="dxa"/>
            <w:tcBorders>
              <w:top w:val="nil"/>
              <w:bottom w:val="nil"/>
            </w:tcBorders>
          </w:tcPr>
          <w:p w14:paraId="5A139CF7" w14:textId="77777777" w:rsidR="0075497A" w:rsidRDefault="007B3BC1">
            <w:pPr>
              <w:pStyle w:val="TableParagraph"/>
              <w:spacing w:line="201" w:lineRule="exact"/>
              <w:rPr>
                <w:rFonts w:ascii="Open Sans"/>
                <w:b/>
                <w:sz w:val="18"/>
              </w:rPr>
            </w:pPr>
            <w:r>
              <w:rPr>
                <w:rFonts w:ascii="Open Sans"/>
                <w:b/>
                <w:sz w:val="18"/>
              </w:rPr>
              <w:t>Prizes:</w:t>
            </w:r>
          </w:p>
        </w:tc>
        <w:tc>
          <w:tcPr>
            <w:tcW w:w="1800" w:type="dxa"/>
            <w:tcBorders>
              <w:top w:val="nil"/>
              <w:bottom w:val="nil"/>
            </w:tcBorders>
          </w:tcPr>
          <w:p w14:paraId="3D79A897" w14:textId="77777777" w:rsidR="0075497A" w:rsidRDefault="0075497A">
            <w:pPr>
              <w:pStyle w:val="TableParagraph"/>
              <w:ind w:left="0"/>
              <w:rPr>
                <w:rFonts w:ascii="Times New Roman"/>
                <w:sz w:val="14"/>
              </w:rPr>
            </w:pPr>
          </w:p>
        </w:tc>
        <w:tc>
          <w:tcPr>
            <w:tcW w:w="1800" w:type="dxa"/>
            <w:vMerge/>
            <w:tcBorders>
              <w:top w:val="nil"/>
            </w:tcBorders>
          </w:tcPr>
          <w:p w14:paraId="7F45822B" w14:textId="77777777" w:rsidR="0075497A" w:rsidRDefault="0075497A">
            <w:pPr>
              <w:rPr>
                <w:sz w:val="2"/>
                <w:szCs w:val="2"/>
              </w:rPr>
            </w:pPr>
          </w:p>
        </w:tc>
      </w:tr>
      <w:tr w:rsidR="0075497A" w14:paraId="6D749E16" w14:textId="77777777">
        <w:trPr>
          <w:trHeight w:val="282"/>
        </w:trPr>
        <w:tc>
          <w:tcPr>
            <w:tcW w:w="1800" w:type="dxa"/>
            <w:vMerge/>
            <w:tcBorders>
              <w:top w:val="nil"/>
            </w:tcBorders>
          </w:tcPr>
          <w:p w14:paraId="0DC6AF7A" w14:textId="77777777" w:rsidR="0075497A" w:rsidRDefault="0075497A">
            <w:pPr>
              <w:rPr>
                <w:sz w:val="2"/>
                <w:szCs w:val="2"/>
              </w:rPr>
            </w:pPr>
          </w:p>
        </w:tc>
        <w:tc>
          <w:tcPr>
            <w:tcW w:w="1800" w:type="dxa"/>
            <w:vMerge/>
            <w:tcBorders>
              <w:top w:val="nil"/>
            </w:tcBorders>
          </w:tcPr>
          <w:p w14:paraId="1A468788" w14:textId="77777777" w:rsidR="0075497A" w:rsidRDefault="0075497A">
            <w:pPr>
              <w:rPr>
                <w:sz w:val="2"/>
                <w:szCs w:val="2"/>
              </w:rPr>
            </w:pPr>
          </w:p>
        </w:tc>
        <w:tc>
          <w:tcPr>
            <w:tcW w:w="1800" w:type="dxa"/>
            <w:vMerge/>
            <w:tcBorders>
              <w:top w:val="nil"/>
            </w:tcBorders>
          </w:tcPr>
          <w:p w14:paraId="1ECA2654" w14:textId="77777777" w:rsidR="0075497A" w:rsidRDefault="0075497A">
            <w:pPr>
              <w:rPr>
                <w:sz w:val="2"/>
                <w:szCs w:val="2"/>
              </w:rPr>
            </w:pPr>
          </w:p>
        </w:tc>
        <w:tc>
          <w:tcPr>
            <w:tcW w:w="1800" w:type="dxa"/>
            <w:tcBorders>
              <w:top w:val="nil"/>
              <w:bottom w:val="nil"/>
            </w:tcBorders>
          </w:tcPr>
          <w:p w14:paraId="4C2D27A7" w14:textId="77777777" w:rsidR="0075497A" w:rsidRDefault="007B3BC1">
            <w:pPr>
              <w:pStyle w:val="TableParagraph"/>
              <w:tabs>
                <w:tab w:val="left" w:pos="1650"/>
              </w:tabs>
              <w:spacing w:line="230" w:lineRule="exact"/>
              <w:rPr>
                <w:rFonts w:ascii="Open Sans"/>
                <w:b/>
                <w:sz w:val="18"/>
              </w:rPr>
            </w:pPr>
            <w:r>
              <w:rPr>
                <w:rFonts w:ascii="Open Sans"/>
                <w:b/>
                <w:sz w:val="18"/>
                <w:u w:val="single"/>
              </w:rPr>
              <w:t xml:space="preserve"> </w:t>
            </w:r>
            <w:r>
              <w:rPr>
                <w:rFonts w:ascii="Open Sans"/>
                <w:b/>
                <w:sz w:val="18"/>
                <w:u w:val="single"/>
              </w:rPr>
              <w:tab/>
            </w:r>
          </w:p>
        </w:tc>
        <w:tc>
          <w:tcPr>
            <w:tcW w:w="1800" w:type="dxa"/>
            <w:tcBorders>
              <w:top w:val="nil"/>
              <w:bottom w:val="nil"/>
            </w:tcBorders>
          </w:tcPr>
          <w:p w14:paraId="7B5701EA" w14:textId="77777777" w:rsidR="0075497A" w:rsidRDefault="007B3BC1">
            <w:pPr>
              <w:pStyle w:val="TableParagraph"/>
              <w:spacing w:line="230" w:lineRule="exact"/>
              <w:rPr>
                <w:rFonts w:ascii="Open Sans"/>
                <w:b/>
                <w:sz w:val="18"/>
              </w:rPr>
            </w:pPr>
            <w:r>
              <w:rPr>
                <w:rFonts w:ascii="Open Sans"/>
                <w:b/>
                <w:sz w:val="18"/>
              </w:rPr>
              <w:t>Prizes:</w:t>
            </w:r>
          </w:p>
        </w:tc>
        <w:tc>
          <w:tcPr>
            <w:tcW w:w="1800" w:type="dxa"/>
            <w:vMerge/>
            <w:tcBorders>
              <w:top w:val="nil"/>
            </w:tcBorders>
          </w:tcPr>
          <w:p w14:paraId="53F15C74" w14:textId="77777777" w:rsidR="0075497A" w:rsidRDefault="0075497A">
            <w:pPr>
              <w:rPr>
                <w:sz w:val="2"/>
                <w:szCs w:val="2"/>
              </w:rPr>
            </w:pPr>
          </w:p>
        </w:tc>
      </w:tr>
      <w:tr w:rsidR="0075497A" w14:paraId="01EAB739" w14:textId="77777777">
        <w:trPr>
          <w:trHeight w:val="689"/>
        </w:trPr>
        <w:tc>
          <w:tcPr>
            <w:tcW w:w="1800" w:type="dxa"/>
            <w:vMerge/>
            <w:tcBorders>
              <w:top w:val="nil"/>
            </w:tcBorders>
          </w:tcPr>
          <w:p w14:paraId="2DE1AAEE" w14:textId="77777777" w:rsidR="0075497A" w:rsidRDefault="0075497A">
            <w:pPr>
              <w:rPr>
                <w:sz w:val="2"/>
                <w:szCs w:val="2"/>
              </w:rPr>
            </w:pPr>
          </w:p>
        </w:tc>
        <w:tc>
          <w:tcPr>
            <w:tcW w:w="1800" w:type="dxa"/>
            <w:vMerge/>
            <w:tcBorders>
              <w:top w:val="nil"/>
            </w:tcBorders>
          </w:tcPr>
          <w:p w14:paraId="45672688" w14:textId="77777777" w:rsidR="0075497A" w:rsidRDefault="0075497A">
            <w:pPr>
              <w:rPr>
                <w:sz w:val="2"/>
                <w:szCs w:val="2"/>
              </w:rPr>
            </w:pPr>
          </w:p>
        </w:tc>
        <w:tc>
          <w:tcPr>
            <w:tcW w:w="1800" w:type="dxa"/>
            <w:vMerge/>
            <w:tcBorders>
              <w:top w:val="nil"/>
            </w:tcBorders>
          </w:tcPr>
          <w:p w14:paraId="213E007B" w14:textId="77777777" w:rsidR="0075497A" w:rsidRDefault="0075497A">
            <w:pPr>
              <w:rPr>
                <w:sz w:val="2"/>
                <w:szCs w:val="2"/>
              </w:rPr>
            </w:pPr>
          </w:p>
        </w:tc>
        <w:tc>
          <w:tcPr>
            <w:tcW w:w="1800" w:type="dxa"/>
            <w:tcBorders>
              <w:top w:val="nil"/>
            </w:tcBorders>
          </w:tcPr>
          <w:p w14:paraId="62A536B0" w14:textId="77777777" w:rsidR="0075497A" w:rsidRDefault="007B3BC1">
            <w:pPr>
              <w:pStyle w:val="TableParagraph"/>
              <w:tabs>
                <w:tab w:val="left" w:pos="1684"/>
              </w:tabs>
              <w:spacing w:before="53"/>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top w:val="nil"/>
            </w:tcBorders>
          </w:tcPr>
          <w:p w14:paraId="772FED21" w14:textId="77777777" w:rsidR="0075497A" w:rsidRDefault="0075497A">
            <w:pPr>
              <w:pStyle w:val="TableParagraph"/>
              <w:ind w:left="0"/>
              <w:rPr>
                <w:rFonts w:ascii="Times New Roman"/>
                <w:sz w:val="10"/>
              </w:rPr>
            </w:pPr>
          </w:p>
          <w:p w14:paraId="04A8FA1C" w14:textId="77777777" w:rsidR="0075497A" w:rsidRDefault="00100ABA">
            <w:pPr>
              <w:pStyle w:val="TableParagraph"/>
              <w:spacing w:line="20" w:lineRule="exact"/>
              <w:ind w:left="164"/>
              <w:rPr>
                <w:rFonts w:ascii="Times New Roman"/>
                <w:sz w:val="2"/>
              </w:rPr>
            </w:pPr>
            <w:r>
              <w:rPr>
                <w:rFonts w:ascii="Times New Roman"/>
                <w:noProof/>
                <w:sz w:val="2"/>
              </w:rPr>
              <mc:AlternateContent>
                <mc:Choice Requires="wpg">
                  <w:drawing>
                    <wp:inline distT="0" distB="0" distL="0" distR="0" wp14:anchorId="3BA6F403">
                      <wp:extent cx="939800" cy="8255"/>
                      <wp:effectExtent l="0" t="0" r="0" b="0"/>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8255"/>
                                <a:chOff x="0" y="0"/>
                                <a:chExt cx="1480" cy="13"/>
                              </a:xfrm>
                            </wpg:grpSpPr>
                            <wps:wsp>
                              <wps:cNvPr id="26" name="Line 23"/>
                              <wps:cNvCnPr>
                                <a:cxnSpLocks/>
                              </wps:cNvCnPr>
                              <wps:spPr bwMode="auto">
                                <a:xfrm>
                                  <a:off x="0" y="6"/>
                                  <a:ext cx="148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675033" id="Group 22" o:spid="_x0000_s1026" style="width:74pt;height:.65pt;mso-position-horizontal-relative:char;mso-position-vertical-relative:line" coordsize="1480,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">
                      <v:line id="Line 23" o:spid="_x0000_s1027" style="position:absolute;visibility:visible;mso-wrap-style:square" from="0,6" to="148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" strokeweight=".21703mm">
                        <o:lock v:ext="edit" shapetype="f"/>
                      </v:line>
                      <w10:anchorlock/>
                    </v:group>
                  </w:pict>
                </mc:Fallback>
              </mc:AlternateContent>
            </w:r>
          </w:p>
          <w:p w14:paraId="618FC608" w14:textId="77777777" w:rsidR="0075497A" w:rsidRDefault="007B3BC1">
            <w:pPr>
              <w:pStyle w:val="TableParagraph"/>
              <w:tabs>
                <w:tab w:val="left" w:pos="1684"/>
              </w:tabs>
              <w:spacing w:before="132"/>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vMerge/>
            <w:tcBorders>
              <w:top w:val="nil"/>
            </w:tcBorders>
          </w:tcPr>
          <w:p w14:paraId="63AD1425" w14:textId="77777777" w:rsidR="0075497A" w:rsidRDefault="0075497A">
            <w:pPr>
              <w:rPr>
                <w:sz w:val="2"/>
                <w:szCs w:val="2"/>
              </w:rPr>
            </w:pPr>
          </w:p>
        </w:tc>
      </w:tr>
      <w:tr w:rsidR="0075497A" w14:paraId="3E41D43A" w14:textId="77777777">
        <w:trPr>
          <w:trHeight w:val="1934"/>
        </w:trPr>
        <w:tc>
          <w:tcPr>
            <w:tcW w:w="1800" w:type="dxa"/>
            <w:tcBorders>
              <w:bottom w:val="nil"/>
            </w:tcBorders>
          </w:tcPr>
          <w:p w14:paraId="2483A8C7" w14:textId="77777777" w:rsidR="0075497A" w:rsidRDefault="007B3BC1">
            <w:pPr>
              <w:pStyle w:val="TableParagraph"/>
              <w:spacing w:before="14"/>
              <w:ind w:left="170"/>
              <w:rPr>
                <w:rFonts w:ascii="Open Sans"/>
                <w:b/>
                <w:sz w:val="20"/>
              </w:rPr>
            </w:pPr>
            <w:r>
              <w:rPr>
                <w:rFonts w:ascii="Open Sans"/>
                <w:b/>
                <w:color w:val="231F20"/>
                <w:sz w:val="20"/>
              </w:rPr>
              <w:t>3</w:t>
            </w:r>
          </w:p>
          <w:p w14:paraId="69EE8E12" w14:textId="77777777" w:rsidR="0075497A" w:rsidRDefault="007B3BC1">
            <w:pPr>
              <w:pStyle w:val="TableParagraph"/>
              <w:spacing w:before="23"/>
              <w:ind w:left="170"/>
              <w:rPr>
                <w:rFonts w:ascii="Comic Sans MS"/>
                <w:b/>
              </w:rPr>
            </w:pPr>
            <w:r>
              <w:rPr>
                <w:rFonts w:ascii="Comic Sans MS"/>
                <w:b/>
                <w:color w:val="231F20"/>
              </w:rPr>
              <w:t>Caring Day</w:t>
            </w:r>
          </w:p>
          <w:p w14:paraId="7FCD26B8" w14:textId="77777777" w:rsidR="0075497A" w:rsidRDefault="007B3BC1">
            <w:pPr>
              <w:pStyle w:val="TableParagraph"/>
              <w:spacing w:before="67" w:line="220" w:lineRule="auto"/>
              <w:ind w:left="170" w:right="342"/>
              <w:rPr>
                <w:b/>
                <w:sz w:val="16"/>
              </w:rPr>
            </w:pPr>
            <w:r>
              <w:rPr>
                <w:b/>
                <w:color w:val="231F20"/>
                <w:sz w:val="16"/>
              </w:rPr>
              <w:t>Write letters to be sent/emailed home when students or family members are ill.</w:t>
            </w:r>
          </w:p>
        </w:tc>
        <w:tc>
          <w:tcPr>
            <w:tcW w:w="1800" w:type="dxa"/>
            <w:tcBorders>
              <w:bottom w:val="nil"/>
            </w:tcBorders>
          </w:tcPr>
          <w:p w14:paraId="7C536D68" w14:textId="77777777" w:rsidR="0075497A" w:rsidRDefault="007B3BC1">
            <w:pPr>
              <w:pStyle w:val="TableParagraph"/>
              <w:spacing w:before="14"/>
              <w:rPr>
                <w:rFonts w:ascii="Open Sans"/>
                <w:b/>
                <w:sz w:val="20"/>
              </w:rPr>
            </w:pPr>
            <w:r>
              <w:rPr>
                <w:rFonts w:ascii="Open Sans"/>
                <w:b/>
                <w:color w:val="231F20"/>
                <w:sz w:val="20"/>
              </w:rPr>
              <w:t>4</w:t>
            </w:r>
          </w:p>
          <w:p w14:paraId="279925B2" w14:textId="77777777" w:rsidR="0075497A" w:rsidRDefault="007B3BC1">
            <w:pPr>
              <w:pStyle w:val="TableParagraph"/>
              <w:spacing w:before="55" w:line="204" w:lineRule="auto"/>
              <w:ind w:right="81"/>
              <w:rPr>
                <w:rFonts w:ascii="Comic Sans MS"/>
                <w:b/>
              </w:rPr>
            </w:pPr>
            <w:r>
              <w:rPr>
                <w:rFonts w:ascii="Comic Sans MS"/>
                <w:b/>
                <w:color w:val="231F20"/>
              </w:rPr>
              <w:t>Share your favorite item/ toy</w:t>
            </w:r>
          </w:p>
          <w:p w14:paraId="3947DB55" w14:textId="77777777" w:rsidR="0075497A" w:rsidRDefault="0075497A">
            <w:pPr>
              <w:pStyle w:val="TableParagraph"/>
              <w:spacing w:before="10"/>
              <w:ind w:left="0"/>
              <w:rPr>
                <w:rFonts w:ascii="Times New Roman"/>
                <w:sz w:val="25"/>
              </w:rPr>
            </w:pPr>
          </w:p>
          <w:p w14:paraId="14B6122A" w14:textId="77777777" w:rsidR="0075497A" w:rsidRDefault="007B3BC1">
            <w:pPr>
              <w:pStyle w:val="TableParagraph"/>
              <w:ind w:left="170"/>
              <w:rPr>
                <w:rFonts w:ascii="Open Sans"/>
                <w:b/>
                <w:sz w:val="18"/>
              </w:rPr>
            </w:pPr>
            <w:r>
              <w:rPr>
                <w:rFonts w:ascii="Open Sans"/>
                <w:b/>
                <w:spacing w:val="-114"/>
                <w:sz w:val="18"/>
              </w:rPr>
              <w:t>P</w:t>
            </w:r>
            <w:r>
              <w:rPr>
                <w:rFonts w:ascii="Open Sans"/>
                <w:b/>
                <w:color w:val="231F20"/>
                <w:spacing w:val="66"/>
                <w:position w:val="-2"/>
                <w:sz w:val="18"/>
                <w:u w:val="single" w:color="000000"/>
              </w:rPr>
              <w:t xml:space="preserve"> </w:t>
            </w:r>
            <w:proofErr w:type="spellStart"/>
            <w:r>
              <w:rPr>
                <w:rFonts w:ascii="Open Sans"/>
                <w:b/>
                <w:sz w:val="18"/>
              </w:rPr>
              <w:t>rizes</w:t>
            </w:r>
            <w:proofErr w:type="spellEnd"/>
            <w:r>
              <w:rPr>
                <w:rFonts w:ascii="Open Sans"/>
                <w:b/>
                <w:sz w:val="18"/>
              </w:rPr>
              <w:t>:</w:t>
            </w:r>
          </w:p>
        </w:tc>
        <w:tc>
          <w:tcPr>
            <w:tcW w:w="1800" w:type="dxa"/>
            <w:tcBorders>
              <w:bottom w:val="nil"/>
            </w:tcBorders>
          </w:tcPr>
          <w:p w14:paraId="27E39745" w14:textId="77777777" w:rsidR="0075497A" w:rsidRDefault="007B3BC1">
            <w:pPr>
              <w:pStyle w:val="TableParagraph"/>
              <w:spacing w:before="14"/>
              <w:rPr>
                <w:rFonts w:ascii="Open Sans"/>
                <w:b/>
                <w:sz w:val="20"/>
              </w:rPr>
            </w:pPr>
            <w:r>
              <w:rPr>
                <w:rFonts w:ascii="Open Sans"/>
                <w:b/>
                <w:color w:val="231F20"/>
                <w:sz w:val="20"/>
              </w:rPr>
              <w:t>5</w:t>
            </w:r>
          </w:p>
          <w:p w14:paraId="612F0CE1" w14:textId="77777777" w:rsidR="0075497A" w:rsidRDefault="007B3BC1">
            <w:pPr>
              <w:pStyle w:val="TableParagraph"/>
              <w:spacing w:before="19"/>
              <w:rPr>
                <w:rFonts w:ascii="Comic Sans MS"/>
                <w:b/>
              </w:rPr>
            </w:pPr>
            <w:r>
              <w:rPr>
                <w:rFonts w:ascii="Comic Sans MS"/>
                <w:b/>
                <w:color w:val="231F20"/>
              </w:rPr>
              <w:t>Team Spirit</w:t>
            </w:r>
          </w:p>
          <w:p w14:paraId="650DF345" w14:textId="77777777" w:rsidR="0075497A" w:rsidRDefault="007B3BC1">
            <w:pPr>
              <w:pStyle w:val="TableParagraph"/>
              <w:spacing w:before="67" w:line="220" w:lineRule="auto"/>
              <w:ind w:right="469"/>
              <w:rPr>
                <w:b/>
                <w:sz w:val="16"/>
              </w:rPr>
            </w:pPr>
            <w:r>
              <w:rPr>
                <w:b/>
                <w:color w:val="231F20"/>
                <w:sz w:val="16"/>
              </w:rPr>
              <w:t>Wear your favorite sports team gear.</w:t>
            </w:r>
          </w:p>
          <w:p w14:paraId="633A8E9B" w14:textId="77777777" w:rsidR="0075497A" w:rsidRDefault="0075497A">
            <w:pPr>
              <w:pStyle w:val="TableParagraph"/>
              <w:spacing w:before="3"/>
              <w:ind w:left="0"/>
              <w:rPr>
                <w:rFonts w:ascii="Times New Roman"/>
                <w:sz w:val="17"/>
              </w:rPr>
            </w:pPr>
          </w:p>
          <w:p w14:paraId="587DC9C4" w14:textId="77777777" w:rsidR="0075497A" w:rsidRDefault="007B3BC1">
            <w:pPr>
              <w:pStyle w:val="TableParagraph"/>
              <w:spacing w:line="234" w:lineRule="exact"/>
              <w:rPr>
                <w:rFonts w:ascii="Open Sans"/>
                <w:b/>
                <w:sz w:val="18"/>
              </w:rPr>
            </w:pPr>
            <w:r>
              <w:rPr>
                <w:rFonts w:ascii="Open Sans"/>
                <w:b/>
                <w:sz w:val="18"/>
              </w:rPr>
              <w:t>Prizes:</w:t>
            </w:r>
          </w:p>
          <w:p w14:paraId="6CB24EE6" w14:textId="77777777" w:rsidR="0075497A" w:rsidRDefault="007B3BC1">
            <w:pPr>
              <w:pStyle w:val="TableParagraph"/>
              <w:tabs>
                <w:tab w:val="left" w:pos="1650"/>
              </w:tabs>
              <w:spacing w:line="201" w:lineRule="exact"/>
              <w:rPr>
                <w:rFonts w:ascii="Open Sans"/>
                <w:b/>
                <w:sz w:val="18"/>
              </w:rPr>
            </w:pPr>
            <w:r>
              <w:rPr>
                <w:rFonts w:ascii="Open Sans"/>
                <w:b/>
                <w:sz w:val="18"/>
                <w:u w:val="single"/>
              </w:rPr>
              <w:t xml:space="preserve"> </w:t>
            </w:r>
            <w:r>
              <w:rPr>
                <w:rFonts w:ascii="Open Sans"/>
                <w:b/>
                <w:sz w:val="18"/>
                <w:u w:val="single"/>
              </w:rPr>
              <w:tab/>
            </w:r>
          </w:p>
        </w:tc>
        <w:tc>
          <w:tcPr>
            <w:tcW w:w="1800" w:type="dxa"/>
            <w:vMerge w:val="restart"/>
          </w:tcPr>
          <w:p w14:paraId="0F89C093" w14:textId="77777777" w:rsidR="0075497A" w:rsidRDefault="007B3BC1">
            <w:pPr>
              <w:pStyle w:val="TableParagraph"/>
              <w:spacing w:before="14"/>
              <w:rPr>
                <w:rFonts w:ascii="Open Sans"/>
                <w:b/>
                <w:sz w:val="20"/>
              </w:rPr>
            </w:pPr>
            <w:r>
              <w:rPr>
                <w:rFonts w:ascii="Open Sans"/>
                <w:b/>
                <w:color w:val="231F20"/>
                <w:sz w:val="20"/>
              </w:rPr>
              <w:t>6</w:t>
            </w:r>
          </w:p>
          <w:p w14:paraId="32AD73FC" w14:textId="77777777" w:rsidR="0075497A" w:rsidRDefault="007B3BC1">
            <w:pPr>
              <w:pStyle w:val="TableParagraph"/>
              <w:spacing w:before="55" w:line="204" w:lineRule="auto"/>
              <w:ind w:right="48"/>
              <w:rPr>
                <w:rFonts w:ascii="Comic Sans MS"/>
                <w:b/>
              </w:rPr>
            </w:pPr>
            <w:r>
              <w:rPr>
                <w:rFonts w:ascii="Comic Sans MS"/>
                <w:b/>
                <w:color w:val="231F20"/>
              </w:rPr>
              <w:t>Dance or Movement Day</w:t>
            </w:r>
          </w:p>
          <w:p w14:paraId="4347674F" w14:textId="77777777" w:rsidR="0075497A" w:rsidRDefault="007B3BC1">
            <w:pPr>
              <w:pStyle w:val="TableParagraph"/>
              <w:spacing w:before="263" w:line="232" w:lineRule="exact"/>
              <w:rPr>
                <w:rFonts w:ascii="Open Sans"/>
                <w:b/>
                <w:sz w:val="18"/>
              </w:rPr>
            </w:pPr>
            <w:r>
              <w:rPr>
                <w:rFonts w:ascii="Open Sans"/>
                <w:b/>
                <w:sz w:val="18"/>
              </w:rPr>
              <w:t>Prizes:</w:t>
            </w:r>
          </w:p>
          <w:p w14:paraId="25531698" w14:textId="77777777" w:rsidR="0075497A" w:rsidRDefault="007B3BC1">
            <w:pPr>
              <w:pStyle w:val="TableParagraph"/>
              <w:tabs>
                <w:tab w:val="left" w:pos="1650"/>
              </w:tabs>
              <w:spacing w:line="294" w:lineRule="exact"/>
              <w:rPr>
                <w:rFonts w:ascii="Comic Sans MS"/>
                <w:b/>
              </w:rPr>
            </w:pPr>
            <w:r>
              <w:rPr>
                <w:rFonts w:ascii="Comic Sans MS"/>
                <w:b/>
                <w:color w:val="231F20"/>
                <w:u w:val="single" w:color="000000"/>
              </w:rPr>
              <w:t xml:space="preserve"> </w:t>
            </w:r>
            <w:r>
              <w:rPr>
                <w:rFonts w:ascii="Comic Sans MS"/>
                <w:b/>
                <w:color w:val="231F20"/>
                <w:u w:val="single" w:color="000000"/>
              </w:rPr>
              <w:tab/>
            </w:r>
          </w:p>
          <w:p w14:paraId="7F969756" w14:textId="77777777" w:rsidR="0075497A" w:rsidRDefault="007B3BC1">
            <w:pPr>
              <w:pStyle w:val="TableParagraph"/>
              <w:tabs>
                <w:tab w:val="left" w:pos="1684"/>
              </w:tabs>
              <w:spacing w:before="50"/>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bottom w:val="nil"/>
            </w:tcBorders>
          </w:tcPr>
          <w:p w14:paraId="4F38C171" w14:textId="77777777" w:rsidR="0075497A" w:rsidRDefault="007B3BC1">
            <w:pPr>
              <w:pStyle w:val="TableParagraph"/>
              <w:spacing w:before="14"/>
              <w:rPr>
                <w:rFonts w:ascii="Open Sans"/>
                <w:b/>
                <w:sz w:val="20"/>
              </w:rPr>
            </w:pPr>
            <w:r>
              <w:rPr>
                <w:rFonts w:ascii="Open Sans"/>
                <w:b/>
                <w:color w:val="231F20"/>
                <w:sz w:val="20"/>
              </w:rPr>
              <w:t>7</w:t>
            </w:r>
          </w:p>
          <w:p w14:paraId="4F61E7FD" w14:textId="77777777" w:rsidR="0075497A" w:rsidRDefault="007B3BC1">
            <w:pPr>
              <w:pStyle w:val="TableParagraph"/>
              <w:spacing w:before="55" w:line="204" w:lineRule="auto"/>
              <w:ind w:right="173"/>
              <w:rPr>
                <w:rFonts w:ascii="Comic Sans MS" w:hAnsi="Comic Sans MS"/>
                <w:b/>
              </w:rPr>
            </w:pPr>
            <w:r>
              <w:rPr>
                <w:rFonts w:ascii="Comic Sans MS" w:hAnsi="Comic Sans MS"/>
                <w:b/>
                <w:color w:val="231F20"/>
              </w:rPr>
              <w:t xml:space="preserve">Picture of you with </w:t>
            </w:r>
            <w:r>
              <w:rPr>
                <w:rFonts w:ascii="Comic Sans MS" w:hAnsi="Comic Sans MS"/>
                <w:b/>
                <w:color w:val="231F20"/>
                <w:spacing w:val="-4"/>
              </w:rPr>
              <w:t xml:space="preserve">your </w:t>
            </w:r>
            <w:r>
              <w:rPr>
                <w:rFonts w:ascii="Comic Sans MS" w:hAnsi="Comic Sans MS"/>
                <w:b/>
                <w:color w:val="231F20"/>
              </w:rPr>
              <w:t>furry study buddy – real or stuffed</w:t>
            </w:r>
          </w:p>
        </w:tc>
        <w:tc>
          <w:tcPr>
            <w:tcW w:w="1800" w:type="dxa"/>
            <w:tcBorders>
              <w:bottom w:val="nil"/>
              <w:right w:val="single" w:sz="4" w:space="0" w:color="000000"/>
            </w:tcBorders>
          </w:tcPr>
          <w:p w14:paraId="7A0DA9E0" w14:textId="77777777" w:rsidR="0075497A" w:rsidRDefault="0075497A">
            <w:pPr>
              <w:pStyle w:val="TableParagraph"/>
              <w:spacing w:before="3"/>
              <w:ind w:left="0"/>
              <w:rPr>
                <w:rFonts w:ascii="Times New Roman"/>
                <w:sz w:val="30"/>
              </w:rPr>
            </w:pPr>
          </w:p>
          <w:p w14:paraId="793AF5D3" w14:textId="77777777" w:rsidR="0075497A" w:rsidRDefault="007B3BC1">
            <w:pPr>
              <w:pStyle w:val="TableParagraph"/>
              <w:rPr>
                <w:rFonts w:ascii="Comic Sans MS"/>
                <w:b/>
              </w:rPr>
            </w:pPr>
            <w:r>
              <w:rPr>
                <w:rFonts w:ascii="Comic Sans MS"/>
                <w:b/>
                <w:color w:val="231F20"/>
              </w:rPr>
              <w:t>Weekly Prize</w:t>
            </w:r>
          </w:p>
          <w:p w14:paraId="65F59ECE" w14:textId="77777777" w:rsidR="0075497A" w:rsidRDefault="0075497A">
            <w:pPr>
              <w:pStyle w:val="TableParagraph"/>
              <w:spacing w:before="10"/>
              <w:ind w:left="0"/>
              <w:rPr>
                <w:rFonts w:ascii="Times New Roman"/>
                <w:sz w:val="28"/>
              </w:rPr>
            </w:pPr>
          </w:p>
          <w:p w14:paraId="1ADA281E" w14:textId="77777777" w:rsidR="0075497A" w:rsidRDefault="007B3BC1">
            <w:pPr>
              <w:pStyle w:val="TableParagraph"/>
              <w:spacing w:line="204" w:lineRule="auto"/>
              <w:ind w:right="159"/>
              <w:rPr>
                <w:rFonts w:ascii="Comic Sans MS"/>
                <w:b/>
              </w:rPr>
            </w:pPr>
            <w:r>
              <w:rPr>
                <w:rFonts w:ascii="Comic Sans MS"/>
                <w:b/>
                <w:color w:val="231F20"/>
              </w:rPr>
              <w:t>Friday Family Feast?</w:t>
            </w:r>
          </w:p>
        </w:tc>
      </w:tr>
      <w:tr w:rsidR="0075497A" w14:paraId="5FC6A445" w14:textId="77777777">
        <w:trPr>
          <w:trHeight w:val="464"/>
        </w:trPr>
        <w:tc>
          <w:tcPr>
            <w:tcW w:w="1800" w:type="dxa"/>
            <w:tcBorders>
              <w:top w:val="nil"/>
              <w:bottom w:val="nil"/>
            </w:tcBorders>
          </w:tcPr>
          <w:p w14:paraId="7E7779ED" w14:textId="77777777" w:rsidR="0075497A" w:rsidRDefault="007B3BC1">
            <w:pPr>
              <w:pStyle w:val="TableParagraph"/>
              <w:spacing w:before="131"/>
              <w:ind w:left="170"/>
              <w:rPr>
                <w:rFonts w:ascii="Open Sans"/>
                <w:b/>
                <w:sz w:val="18"/>
              </w:rPr>
            </w:pPr>
            <w:r>
              <w:rPr>
                <w:rFonts w:ascii="Open Sans"/>
                <w:b/>
                <w:sz w:val="18"/>
              </w:rPr>
              <w:t>Prizes:</w:t>
            </w:r>
          </w:p>
        </w:tc>
        <w:tc>
          <w:tcPr>
            <w:tcW w:w="1800" w:type="dxa"/>
            <w:tcBorders>
              <w:top w:val="nil"/>
              <w:bottom w:val="nil"/>
            </w:tcBorders>
          </w:tcPr>
          <w:p w14:paraId="488D7687" w14:textId="77777777" w:rsidR="0075497A" w:rsidRDefault="007B3BC1">
            <w:pPr>
              <w:pStyle w:val="TableParagraph"/>
              <w:tabs>
                <w:tab w:val="left" w:pos="1578"/>
              </w:tabs>
              <w:spacing w:before="52"/>
              <w:ind w:left="65"/>
              <w:jc w:val="center"/>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top w:val="nil"/>
              <w:bottom w:val="nil"/>
            </w:tcBorders>
          </w:tcPr>
          <w:p w14:paraId="7608F594" w14:textId="77777777" w:rsidR="0075497A" w:rsidRDefault="007B3BC1">
            <w:pPr>
              <w:pStyle w:val="TableParagraph"/>
              <w:tabs>
                <w:tab w:val="left" w:pos="1578"/>
              </w:tabs>
              <w:spacing w:before="110"/>
              <w:ind w:left="65"/>
              <w:jc w:val="center"/>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vMerge/>
            <w:tcBorders>
              <w:top w:val="nil"/>
            </w:tcBorders>
          </w:tcPr>
          <w:p w14:paraId="50C2151E" w14:textId="77777777" w:rsidR="0075497A" w:rsidRDefault="0075497A">
            <w:pPr>
              <w:rPr>
                <w:sz w:val="2"/>
                <w:szCs w:val="2"/>
              </w:rPr>
            </w:pPr>
          </w:p>
        </w:tc>
        <w:tc>
          <w:tcPr>
            <w:tcW w:w="1800" w:type="dxa"/>
            <w:tcBorders>
              <w:top w:val="nil"/>
              <w:bottom w:val="nil"/>
            </w:tcBorders>
          </w:tcPr>
          <w:p w14:paraId="40B0FE88" w14:textId="77777777" w:rsidR="0075497A" w:rsidRDefault="007B3BC1">
            <w:pPr>
              <w:pStyle w:val="TableParagraph"/>
              <w:spacing w:line="232" w:lineRule="exact"/>
              <w:rPr>
                <w:rFonts w:ascii="Open Sans"/>
                <w:b/>
                <w:sz w:val="18"/>
              </w:rPr>
            </w:pPr>
            <w:r>
              <w:rPr>
                <w:rFonts w:ascii="Open Sans"/>
                <w:b/>
                <w:sz w:val="18"/>
              </w:rPr>
              <w:t>Prizes:</w:t>
            </w:r>
          </w:p>
        </w:tc>
        <w:tc>
          <w:tcPr>
            <w:tcW w:w="1800" w:type="dxa"/>
            <w:tcBorders>
              <w:top w:val="nil"/>
              <w:bottom w:val="nil"/>
              <w:right w:val="single" w:sz="4" w:space="0" w:color="000000"/>
            </w:tcBorders>
          </w:tcPr>
          <w:p w14:paraId="6121910E" w14:textId="77777777" w:rsidR="0075497A" w:rsidRDefault="0075497A">
            <w:pPr>
              <w:pStyle w:val="TableParagraph"/>
              <w:ind w:left="0"/>
              <w:rPr>
                <w:rFonts w:ascii="Times New Roman"/>
                <w:sz w:val="18"/>
              </w:rPr>
            </w:pPr>
          </w:p>
        </w:tc>
      </w:tr>
      <w:tr w:rsidR="0075497A" w14:paraId="16CA770D" w14:textId="77777777">
        <w:trPr>
          <w:trHeight w:val="682"/>
        </w:trPr>
        <w:tc>
          <w:tcPr>
            <w:tcW w:w="1800" w:type="dxa"/>
            <w:tcBorders>
              <w:top w:val="nil"/>
            </w:tcBorders>
          </w:tcPr>
          <w:p w14:paraId="6298D144" w14:textId="77777777" w:rsidR="0075497A" w:rsidRDefault="0075497A">
            <w:pPr>
              <w:pStyle w:val="TableParagraph"/>
              <w:spacing w:before="10"/>
              <w:ind w:left="0"/>
              <w:rPr>
                <w:rFonts w:ascii="Times New Roman"/>
                <w:sz w:val="6"/>
              </w:rPr>
            </w:pPr>
          </w:p>
          <w:p w14:paraId="1BA1149E" w14:textId="77777777" w:rsidR="0075497A" w:rsidRDefault="00100ABA">
            <w:pPr>
              <w:pStyle w:val="TableParagraph"/>
              <w:spacing w:line="20" w:lineRule="exact"/>
              <w:ind w:left="164"/>
              <w:rPr>
                <w:rFonts w:ascii="Times New Roman"/>
                <w:sz w:val="2"/>
              </w:rPr>
            </w:pPr>
            <w:r>
              <w:rPr>
                <w:rFonts w:ascii="Times New Roman"/>
                <w:noProof/>
                <w:sz w:val="2"/>
              </w:rPr>
              <mc:AlternateContent>
                <mc:Choice Requires="wpg">
                  <w:drawing>
                    <wp:inline distT="0" distB="0" distL="0" distR="0" wp14:anchorId="0A61A4D6">
                      <wp:extent cx="939800" cy="8255"/>
                      <wp:effectExtent l="0" t="0" r="0" b="0"/>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8255"/>
                                <a:chOff x="0" y="0"/>
                                <a:chExt cx="1480" cy="13"/>
                              </a:xfrm>
                            </wpg:grpSpPr>
                            <wps:wsp>
                              <wps:cNvPr id="24" name="Line 21"/>
                              <wps:cNvCnPr>
                                <a:cxnSpLocks/>
                              </wps:cNvCnPr>
                              <wps:spPr bwMode="auto">
                                <a:xfrm>
                                  <a:off x="0" y="6"/>
                                  <a:ext cx="148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8520BF" id="Group 20" o:spid="_x0000_s1026" style="width:74pt;height:.65pt;mso-position-horizontal-relative:char;mso-position-vertical-relative:line" coordsize="1480,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">
                      <v:line id="Line 21" o:spid="_x0000_s1027" style="position:absolute;visibility:visible;mso-wrap-style:square" from="0,6" to="148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" strokeweight=".21703mm">
                        <o:lock v:ext="edit" shapetype="f"/>
                      </v:line>
                      <w10:anchorlock/>
                    </v:group>
                  </w:pict>
                </mc:Fallback>
              </mc:AlternateContent>
            </w:r>
          </w:p>
          <w:p w14:paraId="0DA0AEFE" w14:textId="77777777" w:rsidR="0075497A" w:rsidRDefault="007B3BC1">
            <w:pPr>
              <w:pStyle w:val="TableParagraph"/>
              <w:tabs>
                <w:tab w:val="left" w:pos="1684"/>
              </w:tabs>
              <w:spacing w:before="133"/>
              <w:ind w:left="170"/>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top w:val="nil"/>
            </w:tcBorders>
          </w:tcPr>
          <w:p w14:paraId="68660596" w14:textId="77777777" w:rsidR="0075497A" w:rsidRDefault="0075497A">
            <w:pPr>
              <w:pStyle w:val="TableParagraph"/>
              <w:ind w:left="0"/>
              <w:rPr>
                <w:rFonts w:ascii="Times New Roman"/>
                <w:sz w:val="18"/>
              </w:rPr>
            </w:pPr>
          </w:p>
        </w:tc>
        <w:tc>
          <w:tcPr>
            <w:tcW w:w="1800" w:type="dxa"/>
            <w:tcBorders>
              <w:top w:val="nil"/>
            </w:tcBorders>
          </w:tcPr>
          <w:p w14:paraId="2CF137FD" w14:textId="77777777" w:rsidR="0075497A" w:rsidRDefault="0075497A">
            <w:pPr>
              <w:pStyle w:val="TableParagraph"/>
              <w:ind w:left="0"/>
              <w:rPr>
                <w:rFonts w:ascii="Times New Roman"/>
                <w:sz w:val="18"/>
              </w:rPr>
            </w:pPr>
          </w:p>
        </w:tc>
        <w:tc>
          <w:tcPr>
            <w:tcW w:w="1800" w:type="dxa"/>
            <w:vMerge/>
            <w:tcBorders>
              <w:top w:val="nil"/>
            </w:tcBorders>
          </w:tcPr>
          <w:p w14:paraId="3CFDBF59" w14:textId="77777777" w:rsidR="0075497A" w:rsidRDefault="0075497A">
            <w:pPr>
              <w:rPr>
                <w:sz w:val="2"/>
                <w:szCs w:val="2"/>
              </w:rPr>
            </w:pPr>
          </w:p>
        </w:tc>
        <w:tc>
          <w:tcPr>
            <w:tcW w:w="1800" w:type="dxa"/>
            <w:tcBorders>
              <w:top w:val="nil"/>
            </w:tcBorders>
          </w:tcPr>
          <w:p w14:paraId="6DA29C63" w14:textId="77777777" w:rsidR="0075497A" w:rsidRDefault="007B3BC1">
            <w:pPr>
              <w:pStyle w:val="TableParagraph"/>
              <w:tabs>
                <w:tab w:val="left" w:pos="1683"/>
              </w:tabs>
              <w:spacing w:before="88"/>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top w:val="nil"/>
              <w:bottom w:val="single" w:sz="4" w:space="0" w:color="000000"/>
              <w:right w:val="single" w:sz="4" w:space="0" w:color="000000"/>
            </w:tcBorders>
          </w:tcPr>
          <w:p w14:paraId="125660C1" w14:textId="77777777" w:rsidR="0075497A" w:rsidRDefault="0075497A">
            <w:pPr>
              <w:pStyle w:val="TableParagraph"/>
              <w:ind w:left="0"/>
              <w:rPr>
                <w:rFonts w:ascii="Times New Roman"/>
                <w:sz w:val="18"/>
              </w:rPr>
            </w:pPr>
          </w:p>
        </w:tc>
      </w:tr>
      <w:tr w:rsidR="0075497A" w14:paraId="0DBFDEFA" w14:textId="77777777">
        <w:trPr>
          <w:trHeight w:val="2096"/>
        </w:trPr>
        <w:tc>
          <w:tcPr>
            <w:tcW w:w="1800" w:type="dxa"/>
            <w:tcBorders>
              <w:bottom w:val="nil"/>
            </w:tcBorders>
          </w:tcPr>
          <w:p w14:paraId="7045E445" w14:textId="77777777" w:rsidR="0075497A" w:rsidRDefault="007B3BC1">
            <w:pPr>
              <w:pStyle w:val="TableParagraph"/>
              <w:spacing w:before="14"/>
              <w:ind w:left="170"/>
              <w:rPr>
                <w:rFonts w:ascii="Open Sans"/>
                <w:b/>
                <w:sz w:val="20"/>
              </w:rPr>
            </w:pPr>
            <w:r>
              <w:rPr>
                <w:rFonts w:ascii="Open Sans"/>
                <w:b/>
                <w:color w:val="231F20"/>
                <w:sz w:val="20"/>
              </w:rPr>
              <w:t>8</w:t>
            </w:r>
          </w:p>
          <w:p w14:paraId="44530DE6" w14:textId="77777777" w:rsidR="0075497A" w:rsidRDefault="007B3BC1">
            <w:pPr>
              <w:pStyle w:val="TableParagraph"/>
              <w:spacing w:before="19"/>
              <w:ind w:left="170"/>
              <w:rPr>
                <w:rFonts w:ascii="Comic Sans MS"/>
                <w:b/>
              </w:rPr>
            </w:pPr>
            <w:r>
              <w:rPr>
                <w:rFonts w:ascii="Comic Sans MS"/>
                <w:b/>
                <w:color w:val="231F20"/>
              </w:rPr>
              <w:t>Mismatch Day</w:t>
            </w:r>
          </w:p>
          <w:p w14:paraId="4148FA82" w14:textId="77777777" w:rsidR="0075497A" w:rsidRDefault="0075497A">
            <w:pPr>
              <w:pStyle w:val="TableParagraph"/>
              <w:spacing w:before="9"/>
              <w:ind w:left="0"/>
              <w:rPr>
                <w:rFonts w:ascii="Times New Roman"/>
                <w:sz w:val="24"/>
              </w:rPr>
            </w:pPr>
          </w:p>
          <w:p w14:paraId="27BF31C8" w14:textId="77777777" w:rsidR="0075497A" w:rsidRDefault="007B3BC1">
            <w:pPr>
              <w:pStyle w:val="TableParagraph"/>
              <w:ind w:left="170"/>
              <w:rPr>
                <w:rFonts w:ascii="Open Sans"/>
                <w:b/>
                <w:sz w:val="18"/>
              </w:rPr>
            </w:pPr>
            <w:r>
              <w:rPr>
                <w:rFonts w:ascii="Open Sans"/>
                <w:b/>
                <w:sz w:val="18"/>
              </w:rPr>
              <w:t>Prizes:</w:t>
            </w:r>
          </w:p>
          <w:p w14:paraId="6CE5965A" w14:textId="77777777" w:rsidR="0075497A" w:rsidRDefault="007B3BC1">
            <w:pPr>
              <w:pStyle w:val="TableParagraph"/>
              <w:tabs>
                <w:tab w:val="left" w:pos="1650"/>
              </w:tabs>
              <w:spacing w:before="9" w:line="314" w:lineRule="auto"/>
              <w:ind w:left="170" w:right="103"/>
              <w:rPr>
                <w:rFonts w:ascii="Open Sans"/>
                <w:b/>
                <w:sz w:val="18"/>
              </w:rPr>
            </w:pPr>
            <w:r>
              <w:rPr>
                <w:rFonts w:ascii="Open Sans"/>
                <w:b/>
                <w:sz w:val="18"/>
                <w:u w:val="single"/>
              </w:rPr>
              <w:t xml:space="preserve"> </w:t>
            </w:r>
            <w:r>
              <w:rPr>
                <w:rFonts w:ascii="Open Sans"/>
                <w:b/>
                <w:sz w:val="18"/>
                <w:u w:val="single"/>
              </w:rPr>
              <w:tab/>
            </w:r>
            <w:r>
              <w:rPr>
                <w:rFonts w:ascii="Open Sans"/>
                <w:b/>
                <w:sz w:val="18"/>
              </w:rPr>
              <w:t xml:space="preserve"> &amp; </w:t>
            </w:r>
            <w:r>
              <w:rPr>
                <w:rFonts w:ascii="Open Sans"/>
                <w:b/>
                <w:sz w:val="18"/>
                <w:u w:val="single"/>
              </w:rPr>
              <w:t xml:space="preserve"> </w:t>
            </w:r>
            <w:r>
              <w:rPr>
                <w:rFonts w:ascii="Open Sans"/>
                <w:b/>
                <w:sz w:val="18"/>
                <w:u w:val="single"/>
              </w:rPr>
              <w:tab/>
            </w:r>
            <w:r>
              <w:rPr>
                <w:rFonts w:ascii="Open Sans"/>
                <w:b/>
                <w:w w:val="36"/>
                <w:sz w:val="18"/>
                <w:u w:val="single"/>
              </w:rPr>
              <w:t xml:space="preserve"> </w:t>
            </w:r>
          </w:p>
        </w:tc>
        <w:tc>
          <w:tcPr>
            <w:tcW w:w="1800" w:type="dxa"/>
            <w:tcBorders>
              <w:bottom w:val="nil"/>
            </w:tcBorders>
          </w:tcPr>
          <w:p w14:paraId="3EC5EC96" w14:textId="77777777" w:rsidR="0075497A" w:rsidRDefault="007B3BC1">
            <w:pPr>
              <w:pStyle w:val="TableParagraph"/>
              <w:spacing w:before="14"/>
              <w:rPr>
                <w:rFonts w:ascii="Open Sans"/>
                <w:b/>
                <w:sz w:val="20"/>
              </w:rPr>
            </w:pPr>
            <w:r>
              <w:rPr>
                <w:rFonts w:ascii="Open Sans"/>
                <w:b/>
                <w:color w:val="231F20"/>
                <w:sz w:val="20"/>
              </w:rPr>
              <w:t>9</w:t>
            </w:r>
          </w:p>
          <w:p w14:paraId="4A1213ED" w14:textId="77777777" w:rsidR="0075497A" w:rsidRDefault="007B3BC1">
            <w:pPr>
              <w:pStyle w:val="TableParagraph"/>
              <w:spacing w:before="55" w:line="204" w:lineRule="auto"/>
              <w:ind w:right="441"/>
              <w:rPr>
                <w:rFonts w:ascii="Comic Sans MS"/>
                <w:b/>
              </w:rPr>
            </w:pPr>
            <w:r>
              <w:rPr>
                <w:rFonts w:ascii="Comic Sans MS"/>
                <w:b/>
                <w:color w:val="231F20"/>
              </w:rPr>
              <w:t>Crazy Hair Day</w:t>
            </w:r>
          </w:p>
          <w:p w14:paraId="32935858" w14:textId="77777777" w:rsidR="0075497A" w:rsidRDefault="0075497A">
            <w:pPr>
              <w:pStyle w:val="TableParagraph"/>
              <w:spacing w:before="1"/>
              <w:ind w:left="0"/>
              <w:rPr>
                <w:rFonts w:ascii="Times New Roman"/>
                <w:sz w:val="25"/>
              </w:rPr>
            </w:pPr>
          </w:p>
          <w:p w14:paraId="59B0FB5D" w14:textId="77777777" w:rsidR="0075497A" w:rsidRDefault="007B3BC1">
            <w:pPr>
              <w:pStyle w:val="TableParagraph"/>
              <w:spacing w:line="240" w:lineRule="exact"/>
              <w:rPr>
                <w:rFonts w:ascii="Open Sans"/>
                <w:b/>
                <w:sz w:val="18"/>
              </w:rPr>
            </w:pPr>
            <w:r>
              <w:rPr>
                <w:rFonts w:ascii="Open Sans"/>
                <w:b/>
                <w:sz w:val="18"/>
              </w:rPr>
              <w:t>Prizes:</w:t>
            </w:r>
          </w:p>
          <w:p w14:paraId="75A7FEFD" w14:textId="77777777" w:rsidR="0075497A" w:rsidRDefault="007B3BC1">
            <w:pPr>
              <w:pStyle w:val="TableParagraph"/>
              <w:tabs>
                <w:tab w:val="left" w:pos="1650"/>
              </w:tabs>
              <w:spacing w:line="213" w:lineRule="exact"/>
              <w:rPr>
                <w:b/>
                <w:sz w:val="16"/>
              </w:rPr>
            </w:pPr>
            <w:r>
              <w:rPr>
                <w:b/>
                <w:color w:val="231F20"/>
                <w:sz w:val="16"/>
                <w:u w:val="single" w:color="000000"/>
              </w:rPr>
              <w:t xml:space="preserve"> </w:t>
            </w:r>
            <w:r>
              <w:rPr>
                <w:b/>
                <w:color w:val="231F20"/>
                <w:sz w:val="16"/>
                <w:u w:val="single" w:color="000000"/>
              </w:rPr>
              <w:tab/>
            </w:r>
          </w:p>
          <w:p w14:paraId="48EE38CE" w14:textId="77777777" w:rsidR="0075497A" w:rsidRDefault="007B3BC1">
            <w:pPr>
              <w:pStyle w:val="TableParagraph"/>
              <w:tabs>
                <w:tab w:val="left" w:pos="1684"/>
              </w:tabs>
              <w:spacing w:before="124"/>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bottom w:val="nil"/>
            </w:tcBorders>
          </w:tcPr>
          <w:p w14:paraId="76060B47" w14:textId="77777777" w:rsidR="0075497A" w:rsidRDefault="007B3BC1">
            <w:pPr>
              <w:pStyle w:val="TableParagraph"/>
              <w:spacing w:before="14"/>
              <w:rPr>
                <w:rFonts w:ascii="Open Sans"/>
                <w:b/>
                <w:sz w:val="20"/>
              </w:rPr>
            </w:pPr>
            <w:r>
              <w:rPr>
                <w:rFonts w:ascii="Open Sans"/>
                <w:b/>
                <w:color w:val="231F20"/>
                <w:sz w:val="20"/>
              </w:rPr>
              <w:t>10</w:t>
            </w:r>
          </w:p>
          <w:p w14:paraId="60EB97D4" w14:textId="77777777" w:rsidR="0075497A" w:rsidRDefault="007B3BC1">
            <w:pPr>
              <w:pStyle w:val="TableParagraph"/>
              <w:spacing w:before="55" w:line="204" w:lineRule="auto"/>
              <w:ind w:right="48"/>
              <w:rPr>
                <w:rFonts w:ascii="Comic Sans MS"/>
                <w:b/>
              </w:rPr>
            </w:pPr>
            <w:r>
              <w:rPr>
                <w:rFonts w:ascii="Comic Sans MS"/>
                <w:b/>
                <w:color w:val="231F20"/>
              </w:rPr>
              <w:t>Dance or Movement Day</w:t>
            </w:r>
          </w:p>
          <w:p w14:paraId="492C95BA" w14:textId="77777777" w:rsidR="0075497A" w:rsidRDefault="0075497A">
            <w:pPr>
              <w:pStyle w:val="TableParagraph"/>
              <w:spacing w:before="2"/>
              <w:ind w:left="0"/>
              <w:rPr>
                <w:rFonts w:ascii="Times New Roman"/>
                <w:sz w:val="25"/>
              </w:rPr>
            </w:pPr>
          </w:p>
          <w:p w14:paraId="4E78E81F" w14:textId="77777777" w:rsidR="0075497A" w:rsidRDefault="007B3BC1">
            <w:pPr>
              <w:pStyle w:val="TableParagraph"/>
              <w:spacing w:line="239" w:lineRule="exact"/>
              <w:rPr>
                <w:rFonts w:ascii="Open Sans"/>
                <w:b/>
                <w:sz w:val="18"/>
              </w:rPr>
            </w:pPr>
            <w:r>
              <w:rPr>
                <w:rFonts w:ascii="Open Sans"/>
                <w:b/>
                <w:sz w:val="18"/>
              </w:rPr>
              <w:t>Prizes:</w:t>
            </w:r>
          </w:p>
          <w:p w14:paraId="0F6DC827" w14:textId="77777777" w:rsidR="0075497A" w:rsidRDefault="007B3BC1">
            <w:pPr>
              <w:pStyle w:val="TableParagraph"/>
              <w:tabs>
                <w:tab w:val="left" w:pos="1650"/>
              </w:tabs>
              <w:spacing w:line="212" w:lineRule="exact"/>
              <w:rPr>
                <w:b/>
                <w:sz w:val="16"/>
              </w:rPr>
            </w:pPr>
            <w:r>
              <w:rPr>
                <w:b/>
                <w:color w:val="231F20"/>
                <w:sz w:val="16"/>
                <w:u w:val="single" w:color="000000"/>
              </w:rPr>
              <w:t xml:space="preserve"> </w:t>
            </w:r>
            <w:r>
              <w:rPr>
                <w:b/>
                <w:color w:val="231F20"/>
                <w:sz w:val="16"/>
                <w:u w:val="single" w:color="000000"/>
              </w:rPr>
              <w:tab/>
            </w:r>
          </w:p>
          <w:p w14:paraId="01A44050" w14:textId="77777777" w:rsidR="0075497A" w:rsidRDefault="007B3BC1">
            <w:pPr>
              <w:pStyle w:val="TableParagraph"/>
              <w:tabs>
                <w:tab w:val="left" w:pos="1684"/>
              </w:tabs>
              <w:spacing w:before="125"/>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bottom w:val="nil"/>
            </w:tcBorders>
          </w:tcPr>
          <w:p w14:paraId="1543DCC3" w14:textId="77777777" w:rsidR="0075497A" w:rsidRDefault="007B3BC1">
            <w:pPr>
              <w:pStyle w:val="TableParagraph"/>
              <w:spacing w:before="14"/>
              <w:rPr>
                <w:rFonts w:ascii="Open Sans"/>
                <w:b/>
                <w:sz w:val="20"/>
              </w:rPr>
            </w:pPr>
            <w:r>
              <w:rPr>
                <w:rFonts w:ascii="Open Sans"/>
                <w:b/>
                <w:color w:val="231F20"/>
                <w:sz w:val="20"/>
              </w:rPr>
              <w:t>11</w:t>
            </w:r>
          </w:p>
          <w:p w14:paraId="6778D1F2" w14:textId="77777777" w:rsidR="0075497A" w:rsidRDefault="007B3BC1">
            <w:pPr>
              <w:pStyle w:val="TableParagraph"/>
              <w:spacing w:before="55" w:line="204" w:lineRule="auto"/>
              <w:ind w:right="75"/>
              <w:rPr>
                <w:rFonts w:ascii="Comic Sans MS"/>
                <w:b/>
              </w:rPr>
            </w:pPr>
            <w:r>
              <w:rPr>
                <w:rFonts w:ascii="Comic Sans MS"/>
                <w:b/>
                <w:color w:val="231F20"/>
              </w:rPr>
              <w:t>College/ Career/Future Day</w:t>
            </w:r>
          </w:p>
          <w:p w14:paraId="211B2398" w14:textId="77777777" w:rsidR="0075497A" w:rsidRDefault="007B3BC1">
            <w:pPr>
              <w:pStyle w:val="TableParagraph"/>
              <w:spacing w:before="76" w:line="220" w:lineRule="auto"/>
              <w:ind w:right="340"/>
              <w:rPr>
                <w:b/>
                <w:sz w:val="16"/>
              </w:rPr>
            </w:pPr>
            <w:r>
              <w:rPr>
                <w:b/>
                <w:color w:val="231F20"/>
                <w:sz w:val="16"/>
              </w:rPr>
              <w:t>Younger students: Draw a picture of your future!</w:t>
            </w:r>
          </w:p>
        </w:tc>
        <w:tc>
          <w:tcPr>
            <w:tcW w:w="1800" w:type="dxa"/>
            <w:tcBorders>
              <w:bottom w:val="nil"/>
            </w:tcBorders>
          </w:tcPr>
          <w:p w14:paraId="293144F4" w14:textId="77777777" w:rsidR="0075497A" w:rsidRDefault="007B3BC1">
            <w:pPr>
              <w:pStyle w:val="TableParagraph"/>
              <w:spacing w:before="14"/>
              <w:rPr>
                <w:rFonts w:ascii="Open Sans"/>
                <w:b/>
                <w:sz w:val="20"/>
              </w:rPr>
            </w:pPr>
            <w:r>
              <w:rPr>
                <w:rFonts w:ascii="Open Sans"/>
                <w:b/>
                <w:color w:val="231F20"/>
                <w:sz w:val="20"/>
              </w:rPr>
              <w:t>12</w:t>
            </w:r>
          </w:p>
          <w:p w14:paraId="622F0A19" w14:textId="77777777" w:rsidR="0075497A" w:rsidRDefault="007B3BC1">
            <w:pPr>
              <w:pStyle w:val="TableParagraph"/>
              <w:spacing w:before="19"/>
              <w:rPr>
                <w:rFonts w:ascii="Comic Sans MS"/>
                <w:b/>
              </w:rPr>
            </w:pPr>
            <w:r>
              <w:rPr>
                <w:rFonts w:ascii="Comic Sans MS"/>
                <w:b/>
                <w:color w:val="231F20"/>
              </w:rPr>
              <w:t>Twin Day</w:t>
            </w:r>
          </w:p>
          <w:p w14:paraId="41A34988" w14:textId="77777777" w:rsidR="0075497A" w:rsidRDefault="0075497A">
            <w:pPr>
              <w:pStyle w:val="TableParagraph"/>
              <w:spacing w:before="4"/>
              <w:ind w:left="0"/>
              <w:rPr>
                <w:rFonts w:ascii="Times New Roman"/>
                <w:sz w:val="24"/>
              </w:rPr>
            </w:pPr>
          </w:p>
          <w:p w14:paraId="3048C830" w14:textId="77777777" w:rsidR="0075497A" w:rsidRDefault="007B3BC1">
            <w:pPr>
              <w:pStyle w:val="TableParagraph"/>
              <w:rPr>
                <w:rFonts w:ascii="Open Sans"/>
                <w:b/>
                <w:sz w:val="18"/>
              </w:rPr>
            </w:pPr>
            <w:r>
              <w:rPr>
                <w:rFonts w:ascii="Open Sans"/>
                <w:b/>
                <w:sz w:val="18"/>
              </w:rPr>
              <w:t>Prizes:</w:t>
            </w:r>
          </w:p>
          <w:p w14:paraId="7334B4D9" w14:textId="77777777" w:rsidR="0075497A" w:rsidRDefault="0075497A">
            <w:pPr>
              <w:pStyle w:val="TableParagraph"/>
              <w:spacing w:before="6"/>
              <w:ind w:left="0"/>
              <w:rPr>
                <w:rFonts w:ascii="Times New Roman"/>
                <w:sz w:val="15"/>
              </w:rPr>
            </w:pPr>
          </w:p>
          <w:p w14:paraId="480AD9C0" w14:textId="77777777" w:rsidR="0075497A" w:rsidRDefault="00100ABA">
            <w:pPr>
              <w:pStyle w:val="TableParagraph"/>
              <w:spacing w:line="20" w:lineRule="exact"/>
              <w:ind w:left="164"/>
              <w:rPr>
                <w:rFonts w:ascii="Times New Roman"/>
                <w:sz w:val="2"/>
              </w:rPr>
            </w:pPr>
            <w:r>
              <w:rPr>
                <w:rFonts w:ascii="Times New Roman"/>
                <w:noProof/>
                <w:sz w:val="2"/>
              </w:rPr>
              <mc:AlternateContent>
                <mc:Choice Requires="wpg">
                  <w:drawing>
                    <wp:inline distT="0" distB="0" distL="0" distR="0" wp14:anchorId="3B3D0985">
                      <wp:extent cx="939800" cy="8255"/>
                      <wp:effectExtent l="0" t="0" r="0" b="0"/>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8255"/>
                                <a:chOff x="0" y="0"/>
                                <a:chExt cx="1480" cy="13"/>
                              </a:xfrm>
                            </wpg:grpSpPr>
                            <wps:wsp>
                              <wps:cNvPr id="22" name="Line 19"/>
                              <wps:cNvCnPr>
                                <a:cxnSpLocks/>
                              </wps:cNvCnPr>
                              <wps:spPr bwMode="auto">
                                <a:xfrm>
                                  <a:off x="0" y="6"/>
                                  <a:ext cx="148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4D41D9" id="Group 18" o:spid="_x0000_s1026" style="width:74pt;height:.65pt;mso-position-horizontal-relative:char;mso-position-vertical-relative:line" coordsize="1480,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">
                      <v:line id="Line 19" o:spid="_x0000_s1027" style="position:absolute;visibility:visible;mso-wrap-style:square" from="0,6" to="148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" strokeweight=".21703mm">
                        <o:lock v:ext="edit" shapetype="f"/>
                      </v:line>
                      <w10:anchorlock/>
                    </v:group>
                  </w:pict>
                </mc:Fallback>
              </mc:AlternateContent>
            </w:r>
          </w:p>
          <w:p w14:paraId="63506A66" w14:textId="77777777" w:rsidR="0075497A" w:rsidRDefault="007B3BC1">
            <w:pPr>
              <w:pStyle w:val="TableParagraph"/>
              <w:tabs>
                <w:tab w:val="left" w:pos="1684"/>
              </w:tabs>
              <w:spacing w:before="132"/>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top w:val="single" w:sz="4" w:space="0" w:color="000000"/>
              <w:bottom w:val="nil"/>
              <w:right w:val="single" w:sz="4" w:space="0" w:color="000000"/>
            </w:tcBorders>
          </w:tcPr>
          <w:p w14:paraId="1F0EA81E" w14:textId="77777777" w:rsidR="0075497A" w:rsidRDefault="0075497A">
            <w:pPr>
              <w:pStyle w:val="TableParagraph"/>
              <w:spacing w:before="3"/>
              <w:ind w:left="0"/>
              <w:rPr>
                <w:rFonts w:ascii="Times New Roman"/>
                <w:sz w:val="30"/>
              </w:rPr>
            </w:pPr>
          </w:p>
          <w:p w14:paraId="1054514E" w14:textId="77777777" w:rsidR="0075497A" w:rsidRDefault="007B3BC1">
            <w:pPr>
              <w:pStyle w:val="TableParagraph"/>
              <w:rPr>
                <w:rFonts w:ascii="Comic Sans MS"/>
                <w:b/>
              </w:rPr>
            </w:pPr>
            <w:r>
              <w:rPr>
                <w:rFonts w:ascii="Comic Sans MS"/>
                <w:b/>
                <w:color w:val="231F20"/>
              </w:rPr>
              <w:t>Weekly Prize</w:t>
            </w:r>
          </w:p>
        </w:tc>
      </w:tr>
      <w:tr w:rsidR="0075497A" w14:paraId="4EB208CE" w14:textId="77777777">
        <w:trPr>
          <w:trHeight w:val="503"/>
        </w:trPr>
        <w:tc>
          <w:tcPr>
            <w:tcW w:w="1800" w:type="dxa"/>
            <w:tcBorders>
              <w:top w:val="nil"/>
              <w:bottom w:val="nil"/>
            </w:tcBorders>
          </w:tcPr>
          <w:p w14:paraId="14D9D4CB" w14:textId="77777777" w:rsidR="0075497A" w:rsidRDefault="0075497A">
            <w:pPr>
              <w:pStyle w:val="TableParagraph"/>
              <w:ind w:left="0"/>
              <w:rPr>
                <w:rFonts w:ascii="Times New Roman"/>
                <w:sz w:val="18"/>
              </w:rPr>
            </w:pPr>
          </w:p>
        </w:tc>
        <w:tc>
          <w:tcPr>
            <w:tcW w:w="1800" w:type="dxa"/>
            <w:tcBorders>
              <w:top w:val="nil"/>
              <w:bottom w:val="nil"/>
            </w:tcBorders>
          </w:tcPr>
          <w:p w14:paraId="03C53D87" w14:textId="77777777" w:rsidR="0075497A" w:rsidRDefault="0075497A">
            <w:pPr>
              <w:pStyle w:val="TableParagraph"/>
              <w:ind w:left="0"/>
              <w:rPr>
                <w:rFonts w:ascii="Times New Roman"/>
                <w:sz w:val="18"/>
              </w:rPr>
            </w:pPr>
          </w:p>
        </w:tc>
        <w:tc>
          <w:tcPr>
            <w:tcW w:w="1800" w:type="dxa"/>
            <w:tcBorders>
              <w:top w:val="nil"/>
              <w:bottom w:val="nil"/>
            </w:tcBorders>
          </w:tcPr>
          <w:p w14:paraId="40D605FC" w14:textId="77777777" w:rsidR="0075497A" w:rsidRDefault="0075497A">
            <w:pPr>
              <w:pStyle w:val="TableParagraph"/>
              <w:ind w:left="0"/>
              <w:rPr>
                <w:rFonts w:ascii="Times New Roman"/>
                <w:sz w:val="18"/>
              </w:rPr>
            </w:pPr>
          </w:p>
        </w:tc>
        <w:tc>
          <w:tcPr>
            <w:tcW w:w="1800" w:type="dxa"/>
            <w:tcBorders>
              <w:top w:val="nil"/>
              <w:bottom w:val="nil"/>
            </w:tcBorders>
          </w:tcPr>
          <w:p w14:paraId="6DB0793F" w14:textId="77777777" w:rsidR="0075497A" w:rsidRDefault="007B3BC1">
            <w:pPr>
              <w:pStyle w:val="TableParagraph"/>
              <w:spacing w:before="93"/>
              <w:rPr>
                <w:rFonts w:ascii="Open Sans"/>
                <w:b/>
                <w:sz w:val="18"/>
              </w:rPr>
            </w:pPr>
            <w:r>
              <w:rPr>
                <w:rFonts w:ascii="Open Sans"/>
                <w:b/>
                <w:sz w:val="18"/>
              </w:rPr>
              <w:t>Prizes:</w:t>
            </w:r>
          </w:p>
        </w:tc>
        <w:tc>
          <w:tcPr>
            <w:tcW w:w="1800" w:type="dxa"/>
            <w:tcBorders>
              <w:top w:val="nil"/>
              <w:bottom w:val="nil"/>
            </w:tcBorders>
          </w:tcPr>
          <w:p w14:paraId="26286AE3" w14:textId="77777777" w:rsidR="0075497A" w:rsidRDefault="0075497A">
            <w:pPr>
              <w:pStyle w:val="TableParagraph"/>
              <w:ind w:left="0"/>
              <w:rPr>
                <w:rFonts w:ascii="Times New Roman"/>
                <w:sz w:val="18"/>
              </w:rPr>
            </w:pPr>
          </w:p>
        </w:tc>
        <w:tc>
          <w:tcPr>
            <w:tcW w:w="1800" w:type="dxa"/>
            <w:tcBorders>
              <w:top w:val="nil"/>
              <w:bottom w:val="nil"/>
              <w:right w:val="single" w:sz="4" w:space="0" w:color="000000"/>
            </w:tcBorders>
          </w:tcPr>
          <w:p w14:paraId="779949D3" w14:textId="77777777" w:rsidR="0075497A" w:rsidRDefault="0075497A">
            <w:pPr>
              <w:pStyle w:val="TableParagraph"/>
              <w:ind w:left="0"/>
              <w:rPr>
                <w:rFonts w:ascii="Times New Roman"/>
                <w:sz w:val="18"/>
              </w:rPr>
            </w:pPr>
          </w:p>
        </w:tc>
      </w:tr>
      <w:tr w:rsidR="0075497A" w14:paraId="719C25B9" w14:textId="77777777">
        <w:trPr>
          <w:trHeight w:val="611"/>
        </w:trPr>
        <w:tc>
          <w:tcPr>
            <w:tcW w:w="1800" w:type="dxa"/>
            <w:tcBorders>
              <w:top w:val="nil"/>
            </w:tcBorders>
          </w:tcPr>
          <w:p w14:paraId="1F08A912" w14:textId="77777777" w:rsidR="0075497A" w:rsidRDefault="0075497A">
            <w:pPr>
              <w:pStyle w:val="TableParagraph"/>
              <w:ind w:left="0"/>
              <w:rPr>
                <w:rFonts w:ascii="Times New Roman"/>
                <w:sz w:val="18"/>
              </w:rPr>
            </w:pPr>
          </w:p>
        </w:tc>
        <w:tc>
          <w:tcPr>
            <w:tcW w:w="1800" w:type="dxa"/>
            <w:tcBorders>
              <w:top w:val="nil"/>
            </w:tcBorders>
          </w:tcPr>
          <w:p w14:paraId="2A4AD009" w14:textId="77777777" w:rsidR="0075497A" w:rsidRDefault="0075497A">
            <w:pPr>
              <w:pStyle w:val="TableParagraph"/>
              <w:ind w:left="0"/>
              <w:rPr>
                <w:rFonts w:ascii="Times New Roman"/>
                <w:sz w:val="18"/>
              </w:rPr>
            </w:pPr>
          </w:p>
        </w:tc>
        <w:tc>
          <w:tcPr>
            <w:tcW w:w="1800" w:type="dxa"/>
            <w:tcBorders>
              <w:top w:val="nil"/>
            </w:tcBorders>
          </w:tcPr>
          <w:p w14:paraId="131BC177" w14:textId="77777777" w:rsidR="0075497A" w:rsidRDefault="0075497A">
            <w:pPr>
              <w:pStyle w:val="TableParagraph"/>
              <w:ind w:left="0"/>
              <w:rPr>
                <w:rFonts w:ascii="Times New Roman"/>
                <w:sz w:val="18"/>
              </w:rPr>
            </w:pPr>
          </w:p>
        </w:tc>
        <w:tc>
          <w:tcPr>
            <w:tcW w:w="1800" w:type="dxa"/>
            <w:tcBorders>
              <w:top w:val="nil"/>
            </w:tcBorders>
          </w:tcPr>
          <w:p w14:paraId="2AD99DB1" w14:textId="77777777" w:rsidR="0075497A" w:rsidRDefault="00100ABA">
            <w:pPr>
              <w:pStyle w:val="TableParagraph"/>
              <w:spacing w:line="20" w:lineRule="exact"/>
              <w:ind w:left="164"/>
              <w:rPr>
                <w:rFonts w:ascii="Times New Roman"/>
                <w:sz w:val="2"/>
              </w:rPr>
            </w:pPr>
            <w:r>
              <w:rPr>
                <w:rFonts w:ascii="Times New Roman"/>
                <w:noProof/>
                <w:sz w:val="2"/>
              </w:rPr>
              <mc:AlternateContent>
                <mc:Choice Requires="wpg">
                  <w:drawing>
                    <wp:inline distT="0" distB="0" distL="0" distR="0" wp14:anchorId="1E30DE36">
                      <wp:extent cx="939800" cy="8255"/>
                      <wp:effectExtent l="0" t="0" r="0" b="0"/>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8255"/>
                                <a:chOff x="0" y="0"/>
                                <a:chExt cx="1480" cy="13"/>
                              </a:xfrm>
                            </wpg:grpSpPr>
                            <wps:wsp>
                              <wps:cNvPr id="20" name="Line 17"/>
                              <wps:cNvCnPr>
                                <a:cxnSpLocks/>
                              </wps:cNvCnPr>
                              <wps:spPr bwMode="auto">
                                <a:xfrm>
                                  <a:off x="0" y="6"/>
                                  <a:ext cx="148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8402CC" id="Group 16" o:spid="_x0000_s1026" style="width:74pt;height:.65pt;mso-position-horizontal-relative:char;mso-position-vertical-relative:line" coordsize="1480,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">
                      <v:line id="Line 17" o:spid="_x0000_s1027" style="position:absolute;visibility:visible;mso-wrap-style:square" from="0,6" to="148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" strokeweight=".21703mm">
                        <o:lock v:ext="edit" shapetype="f"/>
                      </v:line>
                      <w10:anchorlock/>
                    </v:group>
                  </w:pict>
                </mc:Fallback>
              </mc:AlternateContent>
            </w:r>
          </w:p>
          <w:p w14:paraId="79835043" w14:textId="77777777" w:rsidR="0075497A" w:rsidRDefault="007B3BC1">
            <w:pPr>
              <w:pStyle w:val="TableParagraph"/>
              <w:tabs>
                <w:tab w:val="left" w:pos="1684"/>
              </w:tabs>
              <w:spacing w:before="145"/>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top w:val="nil"/>
            </w:tcBorders>
          </w:tcPr>
          <w:p w14:paraId="3DAB06B0" w14:textId="77777777" w:rsidR="0075497A" w:rsidRDefault="0075497A">
            <w:pPr>
              <w:pStyle w:val="TableParagraph"/>
              <w:ind w:left="0"/>
              <w:rPr>
                <w:rFonts w:ascii="Times New Roman"/>
                <w:sz w:val="18"/>
              </w:rPr>
            </w:pPr>
          </w:p>
        </w:tc>
        <w:tc>
          <w:tcPr>
            <w:tcW w:w="1800" w:type="dxa"/>
            <w:tcBorders>
              <w:top w:val="nil"/>
              <w:bottom w:val="single" w:sz="4" w:space="0" w:color="000000"/>
              <w:right w:val="single" w:sz="4" w:space="0" w:color="000000"/>
            </w:tcBorders>
          </w:tcPr>
          <w:p w14:paraId="652C5A96" w14:textId="77777777" w:rsidR="0075497A" w:rsidRDefault="0075497A">
            <w:pPr>
              <w:pStyle w:val="TableParagraph"/>
              <w:ind w:left="0"/>
              <w:rPr>
                <w:rFonts w:ascii="Times New Roman"/>
                <w:sz w:val="18"/>
              </w:rPr>
            </w:pPr>
          </w:p>
        </w:tc>
      </w:tr>
      <w:tr w:rsidR="0075497A" w14:paraId="47CBF04E" w14:textId="77777777">
        <w:trPr>
          <w:trHeight w:val="2553"/>
        </w:trPr>
        <w:tc>
          <w:tcPr>
            <w:tcW w:w="1800" w:type="dxa"/>
          </w:tcPr>
          <w:p w14:paraId="0E60265E" w14:textId="77777777" w:rsidR="0075497A" w:rsidRDefault="007B3BC1">
            <w:pPr>
              <w:pStyle w:val="TableParagraph"/>
              <w:spacing w:before="14"/>
              <w:ind w:left="170"/>
              <w:rPr>
                <w:rFonts w:ascii="Open Sans"/>
                <w:b/>
                <w:sz w:val="20"/>
              </w:rPr>
            </w:pPr>
            <w:r>
              <w:rPr>
                <w:rFonts w:ascii="Open Sans"/>
                <w:b/>
                <w:color w:val="231F20"/>
                <w:sz w:val="20"/>
              </w:rPr>
              <w:t>13</w:t>
            </w:r>
          </w:p>
          <w:p w14:paraId="19AC96E1" w14:textId="77777777" w:rsidR="0075497A" w:rsidRDefault="007B3BC1">
            <w:pPr>
              <w:pStyle w:val="TableParagraph"/>
              <w:spacing w:before="19"/>
              <w:ind w:left="170"/>
              <w:rPr>
                <w:rFonts w:ascii="Comic Sans MS"/>
                <w:b/>
              </w:rPr>
            </w:pPr>
            <w:r>
              <w:rPr>
                <w:rFonts w:ascii="Comic Sans MS"/>
                <w:b/>
                <w:color w:val="231F20"/>
              </w:rPr>
              <w:t>No School</w:t>
            </w:r>
          </w:p>
        </w:tc>
        <w:tc>
          <w:tcPr>
            <w:tcW w:w="1800" w:type="dxa"/>
          </w:tcPr>
          <w:p w14:paraId="0D24E818" w14:textId="77777777" w:rsidR="0075497A" w:rsidRDefault="007B3BC1">
            <w:pPr>
              <w:pStyle w:val="TableParagraph"/>
              <w:spacing w:before="14"/>
              <w:rPr>
                <w:rFonts w:ascii="Open Sans"/>
                <w:b/>
                <w:sz w:val="20"/>
              </w:rPr>
            </w:pPr>
            <w:r>
              <w:rPr>
                <w:rFonts w:ascii="Open Sans"/>
                <w:b/>
                <w:color w:val="231F20"/>
                <w:sz w:val="20"/>
              </w:rPr>
              <w:t>14</w:t>
            </w:r>
          </w:p>
          <w:p w14:paraId="5BE89697" w14:textId="77777777" w:rsidR="0075497A" w:rsidRDefault="007B3BC1">
            <w:pPr>
              <w:pStyle w:val="TableParagraph"/>
              <w:spacing w:before="19"/>
              <w:rPr>
                <w:rFonts w:ascii="Comic Sans MS"/>
                <w:b/>
              </w:rPr>
            </w:pPr>
            <w:r>
              <w:rPr>
                <w:rFonts w:ascii="Comic Sans MS"/>
                <w:b/>
                <w:color w:val="231F20"/>
              </w:rPr>
              <w:t>No School</w:t>
            </w:r>
          </w:p>
        </w:tc>
        <w:tc>
          <w:tcPr>
            <w:tcW w:w="1800" w:type="dxa"/>
          </w:tcPr>
          <w:p w14:paraId="04E60FB4" w14:textId="77777777" w:rsidR="0075497A" w:rsidRDefault="007B3BC1">
            <w:pPr>
              <w:pStyle w:val="TableParagraph"/>
              <w:spacing w:before="14"/>
              <w:rPr>
                <w:rFonts w:ascii="Open Sans"/>
                <w:b/>
                <w:sz w:val="20"/>
              </w:rPr>
            </w:pPr>
            <w:r>
              <w:rPr>
                <w:rFonts w:ascii="Open Sans"/>
                <w:b/>
                <w:color w:val="231F20"/>
                <w:sz w:val="20"/>
              </w:rPr>
              <w:t>15</w:t>
            </w:r>
          </w:p>
          <w:p w14:paraId="08F50EA3" w14:textId="77777777" w:rsidR="0075497A" w:rsidRDefault="007B3BC1">
            <w:pPr>
              <w:pStyle w:val="TableParagraph"/>
              <w:spacing w:before="19"/>
              <w:rPr>
                <w:rFonts w:ascii="Comic Sans MS"/>
                <w:b/>
              </w:rPr>
            </w:pPr>
            <w:r>
              <w:rPr>
                <w:rFonts w:ascii="Comic Sans MS"/>
                <w:b/>
                <w:color w:val="231F20"/>
              </w:rPr>
              <w:t>No School</w:t>
            </w:r>
          </w:p>
        </w:tc>
        <w:tc>
          <w:tcPr>
            <w:tcW w:w="1800" w:type="dxa"/>
          </w:tcPr>
          <w:p w14:paraId="3C3F3711" w14:textId="77777777" w:rsidR="0075497A" w:rsidRDefault="007B3BC1">
            <w:pPr>
              <w:pStyle w:val="TableParagraph"/>
              <w:spacing w:before="14"/>
              <w:rPr>
                <w:rFonts w:ascii="Open Sans"/>
                <w:b/>
                <w:sz w:val="20"/>
              </w:rPr>
            </w:pPr>
            <w:r>
              <w:rPr>
                <w:rFonts w:ascii="Open Sans"/>
                <w:b/>
                <w:color w:val="231F20"/>
                <w:sz w:val="20"/>
              </w:rPr>
              <w:t>16</w:t>
            </w:r>
          </w:p>
          <w:p w14:paraId="60305553" w14:textId="77777777" w:rsidR="0075497A" w:rsidRDefault="007B3BC1">
            <w:pPr>
              <w:pStyle w:val="TableParagraph"/>
              <w:spacing w:before="19"/>
              <w:rPr>
                <w:rFonts w:ascii="Comic Sans MS"/>
                <w:b/>
              </w:rPr>
            </w:pPr>
            <w:r>
              <w:rPr>
                <w:rFonts w:ascii="Comic Sans MS"/>
                <w:b/>
                <w:color w:val="231F20"/>
              </w:rPr>
              <w:t>No School</w:t>
            </w:r>
          </w:p>
        </w:tc>
        <w:tc>
          <w:tcPr>
            <w:tcW w:w="1800" w:type="dxa"/>
          </w:tcPr>
          <w:p w14:paraId="39463C4D" w14:textId="77777777" w:rsidR="0075497A" w:rsidRDefault="007B3BC1">
            <w:pPr>
              <w:pStyle w:val="TableParagraph"/>
              <w:spacing w:before="14"/>
              <w:rPr>
                <w:rFonts w:ascii="Open Sans"/>
                <w:b/>
                <w:sz w:val="20"/>
              </w:rPr>
            </w:pPr>
            <w:r>
              <w:rPr>
                <w:rFonts w:ascii="Open Sans"/>
                <w:b/>
                <w:color w:val="231F20"/>
                <w:sz w:val="20"/>
              </w:rPr>
              <w:t>17</w:t>
            </w:r>
          </w:p>
          <w:p w14:paraId="56842612" w14:textId="77777777" w:rsidR="0075497A" w:rsidRDefault="007B3BC1">
            <w:pPr>
              <w:pStyle w:val="TableParagraph"/>
              <w:spacing w:before="19"/>
              <w:rPr>
                <w:rFonts w:ascii="Comic Sans MS"/>
                <w:b/>
              </w:rPr>
            </w:pPr>
            <w:r>
              <w:rPr>
                <w:rFonts w:ascii="Comic Sans MS"/>
                <w:b/>
                <w:color w:val="231F20"/>
              </w:rPr>
              <w:t>No School</w:t>
            </w:r>
          </w:p>
        </w:tc>
        <w:tc>
          <w:tcPr>
            <w:tcW w:w="1800" w:type="dxa"/>
            <w:tcBorders>
              <w:top w:val="single" w:sz="4" w:space="0" w:color="000000"/>
              <w:right w:val="single" w:sz="4" w:space="0" w:color="000000"/>
            </w:tcBorders>
          </w:tcPr>
          <w:p w14:paraId="26B5610C" w14:textId="77777777" w:rsidR="0075497A" w:rsidRDefault="0075497A">
            <w:pPr>
              <w:pStyle w:val="TableParagraph"/>
              <w:spacing w:before="3"/>
              <w:ind w:left="0"/>
              <w:rPr>
                <w:rFonts w:ascii="Times New Roman"/>
                <w:sz w:val="30"/>
              </w:rPr>
            </w:pPr>
          </w:p>
          <w:p w14:paraId="1758E167" w14:textId="77777777" w:rsidR="0075497A" w:rsidRDefault="007B3BC1">
            <w:pPr>
              <w:pStyle w:val="TableParagraph"/>
              <w:rPr>
                <w:rFonts w:ascii="Comic Sans MS"/>
                <w:b/>
              </w:rPr>
            </w:pPr>
            <w:r>
              <w:rPr>
                <w:rFonts w:ascii="Comic Sans MS"/>
                <w:b/>
                <w:color w:val="231F20"/>
              </w:rPr>
              <w:t>Weekly Prize</w:t>
            </w:r>
          </w:p>
        </w:tc>
      </w:tr>
    </w:tbl>
    <w:p w14:paraId="75CEA98A" w14:textId="77777777" w:rsidR="0075497A" w:rsidRDefault="0075497A">
      <w:pPr>
        <w:rPr>
          <w:rFonts w:ascii="Comic Sans MS"/>
        </w:rPr>
        <w:sectPr w:rsidR="0075497A">
          <w:headerReference w:type="default" r:id="rId7"/>
          <w:footerReference w:type="default" r:id="rId8"/>
          <w:type w:val="continuous"/>
          <w:pgSz w:w="12240" w:h="15840"/>
          <w:pgMar w:top="1180" w:right="600" w:bottom="1340" w:left="620" w:header="752" w:footer="1142" w:gutter="0"/>
          <w:cols w:space="720"/>
        </w:sectPr>
      </w:pPr>
    </w:p>
    <w:p w14:paraId="144AFEBC" w14:textId="77777777" w:rsidR="0075497A" w:rsidRDefault="00100ABA">
      <w:pPr>
        <w:pStyle w:val="BodyText"/>
        <w:spacing w:before="11"/>
        <w:rPr>
          <w:rFonts w:ascii="Times New Roman"/>
          <w:sz w:val="16"/>
        </w:rPr>
      </w:pPr>
      <w:r>
        <w:rPr>
          <w:noProof/>
        </w:rPr>
        <w:lastRenderedPageBreak/>
        <mc:AlternateContent>
          <mc:Choice Requires="wps">
            <w:drawing>
              <wp:anchor distT="0" distB="0" distL="114300" distR="114300" simplePos="0" relativeHeight="487251456" behindDoc="1" locked="0" layoutInCell="1" allowOverlap="1" wp14:anchorId="76F25E9D">
                <wp:simplePos x="0" y="0"/>
                <wp:positionH relativeFrom="page">
                  <wp:posOffset>568960</wp:posOffset>
                </wp:positionH>
                <wp:positionV relativeFrom="page">
                  <wp:posOffset>3190240</wp:posOffset>
                </wp:positionV>
                <wp:extent cx="939800"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980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B463C" id="Line 15" o:spid="_x0000_s1026" style="position:absolute;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8pt,251.2pt" to="118.8pt,25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" strokeweight=".21703mm">
                <o:lock v:ext="edit" shapetype="f"/>
                <w10:wrap anchorx="page" anchory="page"/>
              </v:line>
            </w:pict>
          </mc:Fallback>
        </mc:AlternateContent>
      </w:r>
      <w:r>
        <w:rPr>
          <w:noProof/>
        </w:rPr>
        <mc:AlternateContent>
          <mc:Choice Requires="wps">
            <w:drawing>
              <wp:anchor distT="0" distB="0" distL="114300" distR="114300" simplePos="0" relativeHeight="487251968" behindDoc="1" locked="0" layoutInCell="1" allowOverlap="1" wp14:anchorId="581CBA15">
                <wp:simplePos x="0" y="0"/>
                <wp:positionH relativeFrom="page">
                  <wp:posOffset>1711960</wp:posOffset>
                </wp:positionH>
                <wp:positionV relativeFrom="page">
                  <wp:posOffset>4945380</wp:posOffset>
                </wp:positionV>
                <wp:extent cx="939800" cy="0"/>
                <wp:effectExtent l="0" t="0" r="0" b="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980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F297C" id="Line 14" o:spid="_x0000_s1026" style="position:absolute;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8pt,389.4pt" to="208.8pt,38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" strokeweight=".21703mm">
                <o:lock v:ext="edit" shapetype="f"/>
                <w10:wrap anchorx="page" anchory="page"/>
              </v:line>
            </w:pict>
          </mc:Fallback>
        </mc:AlternateContent>
      </w:r>
      <w:r>
        <w:rPr>
          <w:noProof/>
        </w:rPr>
        <mc:AlternateContent>
          <mc:Choice Requires="wps">
            <w:drawing>
              <wp:anchor distT="0" distB="0" distL="114300" distR="114300" simplePos="0" relativeHeight="487252480" behindDoc="1" locked="0" layoutInCell="1" allowOverlap="1" wp14:anchorId="7B940426">
                <wp:simplePos x="0" y="0"/>
                <wp:positionH relativeFrom="page">
                  <wp:posOffset>2854960</wp:posOffset>
                </wp:positionH>
                <wp:positionV relativeFrom="page">
                  <wp:posOffset>4960620</wp:posOffset>
                </wp:positionV>
                <wp:extent cx="93980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980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712DA" id="Line 13" o:spid="_x0000_s1026" style="position:absolute;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4.8pt,390.6pt" to="298.8pt,39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" strokeweight=".21703mm">
                <o:lock v:ext="edit" shapetype="f"/>
                <w10:wrap anchorx="page" anchory="page"/>
              </v:line>
            </w:pict>
          </mc:Fallback>
        </mc:AlternateContent>
      </w:r>
      <w:r>
        <w:rPr>
          <w:noProof/>
        </w:rPr>
        <mc:AlternateContent>
          <mc:Choice Requires="wps">
            <w:drawing>
              <wp:anchor distT="0" distB="0" distL="114300" distR="114300" simplePos="0" relativeHeight="487252992" behindDoc="1" locked="0" layoutInCell="1" allowOverlap="1" wp14:anchorId="7F3E659D">
                <wp:simplePos x="0" y="0"/>
                <wp:positionH relativeFrom="page">
                  <wp:posOffset>5140960</wp:posOffset>
                </wp:positionH>
                <wp:positionV relativeFrom="page">
                  <wp:posOffset>4573905</wp:posOffset>
                </wp:positionV>
                <wp:extent cx="939800" cy="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980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8366B" id="Line 12" o:spid="_x0000_s1026" style="position:absolute;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4.8pt,360.15pt" to="478.8pt,36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" strokeweight=".21703mm">
                <o:lock v:ext="edit" shapetype="f"/>
                <w10:wrap anchorx="page" anchory="page"/>
              </v:line>
            </w:pict>
          </mc:Fallback>
        </mc:AlternateContent>
      </w:r>
    </w:p>
    <w:tbl>
      <w:tblPr>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75497A" w14:paraId="7E3C6B8D" w14:textId="77777777">
        <w:trPr>
          <w:trHeight w:val="325"/>
        </w:trPr>
        <w:tc>
          <w:tcPr>
            <w:tcW w:w="1800" w:type="dxa"/>
          </w:tcPr>
          <w:p w14:paraId="1C1B1F7B" w14:textId="77777777" w:rsidR="0075497A" w:rsidRDefault="007B3BC1">
            <w:pPr>
              <w:pStyle w:val="TableParagraph"/>
              <w:spacing w:before="14"/>
              <w:ind w:left="533"/>
              <w:rPr>
                <w:rFonts w:ascii="OpenSans-BoldItalic"/>
                <w:b/>
                <w:i/>
                <w:sz w:val="20"/>
              </w:rPr>
            </w:pPr>
            <w:r>
              <w:rPr>
                <w:rFonts w:ascii="OpenSans-BoldItalic"/>
                <w:b/>
                <w:i/>
                <w:color w:val="231F20"/>
                <w:sz w:val="20"/>
              </w:rPr>
              <w:t>Monday</w:t>
            </w:r>
          </w:p>
        </w:tc>
        <w:tc>
          <w:tcPr>
            <w:tcW w:w="1800" w:type="dxa"/>
          </w:tcPr>
          <w:p w14:paraId="57937977" w14:textId="77777777" w:rsidR="0075497A" w:rsidRDefault="007B3BC1">
            <w:pPr>
              <w:pStyle w:val="TableParagraph"/>
              <w:spacing w:before="14"/>
              <w:ind w:left="526"/>
              <w:rPr>
                <w:rFonts w:ascii="OpenSans-BoldItalic"/>
                <w:b/>
                <w:i/>
                <w:sz w:val="20"/>
              </w:rPr>
            </w:pPr>
            <w:r>
              <w:rPr>
                <w:rFonts w:ascii="OpenSans-BoldItalic"/>
                <w:b/>
                <w:i/>
                <w:color w:val="231F20"/>
                <w:sz w:val="20"/>
              </w:rPr>
              <w:t>Tuesday</w:t>
            </w:r>
          </w:p>
        </w:tc>
        <w:tc>
          <w:tcPr>
            <w:tcW w:w="1800" w:type="dxa"/>
          </w:tcPr>
          <w:p w14:paraId="4FA7A485" w14:textId="77777777" w:rsidR="0075497A" w:rsidRDefault="007B3BC1">
            <w:pPr>
              <w:pStyle w:val="TableParagraph"/>
              <w:spacing w:before="14"/>
              <w:ind w:left="382"/>
              <w:rPr>
                <w:rFonts w:ascii="OpenSans-BoldItalic"/>
                <w:b/>
                <w:i/>
                <w:sz w:val="20"/>
              </w:rPr>
            </w:pPr>
            <w:r>
              <w:rPr>
                <w:rFonts w:ascii="OpenSans-BoldItalic"/>
                <w:b/>
                <w:i/>
                <w:color w:val="231F20"/>
                <w:sz w:val="20"/>
              </w:rPr>
              <w:t>Wednesday</w:t>
            </w:r>
          </w:p>
        </w:tc>
        <w:tc>
          <w:tcPr>
            <w:tcW w:w="1800" w:type="dxa"/>
          </w:tcPr>
          <w:p w14:paraId="6D5F576F" w14:textId="77777777" w:rsidR="0075497A" w:rsidRDefault="007B3BC1">
            <w:pPr>
              <w:pStyle w:val="TableParagraph"/>
              <w:spacing w:before="14"/>
              <w:ind w:left="591"/>
              <w:rPr>
                <w:rFonts w:ascii="OpenSans-BoldItalic"/>
                <w:b/>
                <w:i/>
                <w:sz w:val="20"/>
              </w:rPr>
            </w:pPr>
            <w:r>
              <w:rPr>
                <w:rFonts w:ascii="OpenSans-BoldItalic"/>
                <w:b/>
                <w:i/>
                <w:color w:val="231F20"/>
                <w:sz w:val="20"/>
              </w:rPr>
              <w:t>Thursday</w:t>
            </w:r>
          </w:p>
        </w:tc>
        <w:tc>
          <w:tcPr>
            <w:tcW w:w="1800" w:type="dxa"/>
          </w:tcPr>
          <w:p w14:paraId="7DAA2459" w14:textId="77777777" w:rsidR="0075497A" w:rsidRDefault="007B3BC1">
            <w:pPr>
              <w:pStyle w:val="TableParagraph"/>
              <w:spacing w:before="14"/>
              <w:ind w:left="65" w:right="79"/>
              <w:jc w:val="center"/>
              <w:rPr>
                <w:rFonts w:ascii="OpenSans-BoldItalic"/>
                <w:b/>
                <w:i/>
                <w:sz w:val="20"/>
              </w:rPr>
            </w:pPr>
            <w:r>
              <w:rPr>
                <w:rFonts w:ascii="OpenSans-BoldItalic"/>
                <w:b/>
                <w:i/>
                <w:color w:val="231F20"/>
                <w:sz w:val="20"/>
              </w:rPr>
              <w:t>Friday</w:t>
            </w:r>
          </w:p>
        </w:tc>
        <w:tc>
          <w:tcPr>
            <w:tcW w:w="1800" w:type="dxa"/>
          </w:tcPr>
          <w:p w14:paraId="0341613F" w14:textId="77777777" w:rsidR="0075497A" w:rsidRDefault="0075497A">
            <w:pPr>
              <w:pStyle w:val="TableParagraph"/>
              <w:ind w:left="0"/>
              <w:rPr>
                <w:rFonts w:ascii="Times New Roman"/>
                <w:sz w:val="18"/>
              </w:rPr>
            </w:pPr>
          </w:p>
        </w:tc>
      </w:tr>
      <w:tr w:rsidR="0075497A" w14:paraId="0C9A7729" w14:textId="77777777">
        <w:trPr>
          <w:trHeight w:val="2746"/>
        </w:trPr>
        <w:tc>
          <w:tcPr>
            <w:tcW w:w="1800" w:type="dxa"/>
            <w:tcBorders>
              <w:bottom w:val="nil"/>
            </w:tcBorders>
          </w:tcPr>
          <w:p w14:paraId="6EF6ECDE" w14:textId="77777777" w:rsidR="0075497A" w:rsidRDefault="007B3BC1">
            <w:pPr>
              <w:pStyle w:val="TableParagraph"/>
              <w:spacing w:before="14"/>
              <w:ind w:left="170"/>
              <w:rPr>
                <w:rFonts w:ascii="Open Sans"/>
                <w:b/>
                <w:sz w:val="20"/>
              </w:rPr>
            </w:pPr>
            <w:r>
              <w:rPr>
                <w:rFonts w:ascii="Open Sans"/>
                <w:b/>
                <w:color w:val="231F20"/>
                <w:sz w:val="20"/>
              </w:rPr>
              <w:t>18</w:t>
            </w:r>
          </w:p>
          <w:p w14:paraId="11EA001B" w14:textId="77777777" w:rsidR="0075497A" w:rsidRDefault="007B3BC1">
            <w:pPr>
              <w:pStyle w:val="TableParagraph"/>
              <w:spacing w:before="55" w:line="204" w:lineRule="auto"/>
              <w:ind w:left="170" w:right="438"/>
              <w:rPr>
                <w:rFonts w:ascii="Comic Sans MS"/>
                <w:b/>
              </w:rPr>
            </w:pPr>
            <w:r>
              <w:rPr>
                <w:rFonts w:ascii="Comic Sans MS"/>
                <w:b/>
                <w:color w:val="231F20"/>
              </w:rPr>
              <w:t>Class Color Day</w:t>
            </w:r>
          </w:p>
          <w:p w14:paraId="5912BE3C" w14:textId="77777777" w:rsidR="0075497A" w:rsidRDefault="0075497A">
            <w:pPr>
              <w:pStyle w:val="TableParagraph"/>
              <w:spacing w:before="10"/>
              <w:ind w:left="0"/>
              <w:rPr>
                <w:rFonts w:ascii="Times New Roman"/>
                <w:sz w:val="27"/>
              </w:rPr>
            </w:pPr>
          </w:p>
          <w:p w14:paraId="3F18E701" w14:textId="77777777" w:rsidR="0075497A" w:rsidRDefault="007B3BC1">
            <w:pPr>
              <w:pStyle w:val="TableParagraph"/>
              <w:spacing w:line="228" w:lineRule="auto"/>
              <w:ind w:left="170" w:right="219"/>
              <w:rPr>
                <w:b/>
                <w:sz w:val="16"/>
              </w:rPr>
            </w:pPr>
            <w:r>
              <w:rPr>
                <w:b/>
                <w:color w:val="231F20"/>
                <w:sz w:val="16"/>
              </w:rPr>
              <w:t>12th</w:t>
            </w:r>
            <w:r>
              <w:rPr>
                <w:b/>
                <w:color w:val="231F20"/>
                <w:spacing w:val="-19"/>
                <w:sz w:val="16"/>
              </w:rPr>
              <w:t xml:space="preserve"> </w:t>
            </w:r>
            <w:r>
              <w:rPr>
                <w:b/>
                <w:color w:val="231F20"/>
                <w:sz w:val="16"/>
              </w:rPr>
              <w:t>&amp;</w:t>
            </w:r>
            <w:r>
              <w:rPr>
                <w:b/>
                <w:color w:val="231F20"/>
                <w:spacing w:val="-20"/>
                <w:sz w:val="16"/>
              </w:rPr>
              <w:t xml:space="preserve"> </w:t>
            </w:r>
            <w:r>
              <w:rPr>
                <w:b/>
                <w:color w:val="231F20"/>
                <w:sz w:val="16"/>
              </w:rPr>
              <w:t>PreK</w:t>
            </w:r>
            <w:r>
              <w:rPr>
                <w:b/>
                <w:color w:val="231F20"/>
                <w:spacing w:val="-20"/>
                <w:sz w:val="16"/>
              </w:rPr>
              <w:t xml:space="preserve"> </w:t>
            </w:r>
            <w:r>
              <w:rPr>
                <w:b/>
                <w:color w:val="231F20"/>
                <w:sz w:val="16"/>
              </w:rPr>
              <w:t>-</w:t>
            </w:r>
            <w:r>
              <w:rPr>
                <w:b/>
                <w:color w:val="231F20"/>
                <w:spacing w:val="-19"/>
                <w:sz w:val="16"/>
              </w:rPr>
              <w:t xml:space="preserve"> </w:t>
            </w:r>
            <w:r>
              <w:rPr>
                <w:b/>
                <w:color w:val="231F20"/>
                <w:sz w:val="16"/>
              </w:rPr>
              <w:t>Black 11th &amp; K - Blue 10th &amp; 2nd - Red 9th &amp; 5th - Pink 8th &amp; 4th - Green 7th</w:t>
            </w:r>
            <w:r>
              <w:rPr>
                <w:b/>
                <w:color w:val="231F20"/>
                <w:spacing w:val="-16"/>
                <w:sz w:val="16"/>
              </w:rPr>
              <w:t xml:space="preserve"> </w:t>
            </w:r>
            <w:r>
              <w:rPr>
                <w:b/>
                <w:color w:val="231F20"/>
                <w:sz w:val="16"/>
              </w:rPr>
              <w:t>&amp;</w:t>
            </w:r>
            <w:r>
              <w:rPr>
                <w:b/>
                <w:color w:val="231F20"/>
                <w:spacing w:val="-16"/>
                <w:sz w:val="16"/>
              </w:rPr>
              <w:t xml:space="preserve"> </w:t>
            </w:r>
            <w:r>
              <w:rPr>
                <w:b/>
                <w:color w:val="231F20"/>
                <w:sz w:val="16"/>
              </w:rPr>
              <w:t>3rd</w:t>
            </w:r>
            <w:r>
              <w:rPr>
                <w:b/>
                <w:color w:val="231F20"/>
                <w:spacing w:val="-16"/>
                <w:sz w:val="16"/>
              </w:rPr>
              <w:t xml:space="preserve"> </w:t>
            </w:r>
            <w:r>
              <w:rPr>
                <w:b/>
                <w:color w:val="231F20"/>
                <w:sz w:val="16"/>
              </w:rPr>
              <w:t>-</w:t>
            </w:r>
            <w:r>
              <w:rPr>
                <w:b/>
                <w:color w:val="231F20"/>
                <w:spacing w:val="-15"/>
                <w:sz w:val="16"/>
              </w:rPr>
              <w:t xml:space="preserve"> </w:t>
            </w:r>
            <w:r>
              <w:rPr>
                <w:b/>
                <w:color w:val="231F20"/>
                <w:sz w:val="16"/>
              </w:rPr>
              <w:t>Orange 6th &amp; 1st -</w:t>
            </w:r>
            <w:r>
              <w:rPr>
                <w:b/>
                <w:color w:val="231F20"/>
                <w:spacing w:val="-11"/>
                <w:sz w:val="16"/>
              </w:rPr>
              <w:t xml:space="preserve"> </w:t>
            </w:r>
            <w:r>
              <w:rPr>
                <w:b/>
                <w:color w:val="231F20"/>
                <w:sz w:val="16"/>
              </w:rPr>
              <w:t>Yellow</w:t>
            </w:r>
          </w:p>
        </w:tc>
        <w:tc>
          <w:tcPr>
            <w:tcW w:w="1800" w:type="dxa"/>
            <w:tcBorders>
              <w:bottom w:val="nil"/>
            </w:tcBorders>
          </w:tcPr>
          <w:p w14:paraId="3962D7B9" w14:textId="77777777" w:rsidR="0075497A" w:rsidRDefault="007B3BC1">
            <w:pPr>
              <w:pStyle w:val="TableParagraph"/>
              <w:spacing w:before="14"/>
              <w:rPr>
                <w:rFonts w:ascii="Open Sans"/>
                <w:b/>
                <w:sz w:val="20"/>
              </w:rPr>
            </w:pPr>
            <w:r>
              <w:rPr>
                <w:rFonts w:ascii="Open Sans"/>
                <w:b/>
                <w:color w:val="231F20"/>
                <w:sz w:val="20"/>
              </w:rPr>
              <w:t>19</w:t>
            </w:r>
          </w:p>
          <w:p w14:paraId="1FFA9D31" w14:textId="77777777" w:rsidR="0075497A" w:rsidRDefault="007B3BC1">
            <w:pPr>
              <w:pStyle w:val="TableParagraph"/>
              <w:spacing w:before="55" w:line="204" w:lineRule="auto"/>
              <w:ind w:right="182"/>
              <w:rPr>
                <w:rFonts w:ascii="Comic Sans MS"/>
                <w:b/>
              </w:rPr>
            </w:pPr>
            <w:r>
              <w:rPr>
                <w:rFonts w:ascii="Comic Sans MS"/>
                <w:b/>
                <w:color w:val="231F20"/>
              </w:rPr>
              <w:t>Build a Story Day</w:t>
            </w:r>
          </w:p>
          <w:p w14:paraId="6C6D1121" w14:textId="77777777" w:rsidR="0075497A" w:rsidRDefault="007B3BC1">
            <w:pPr>
              <w:pStyle w:val="TableParagraph"/>
              <w:spacing w:before="77" w:line="220" w:lineRule="auto"/>
              <w:ind w:right="383"/>
              <w:rPr>
                <w:b/>
                <w:sz w:val="16"/>
              </w:rPr>
            </w:pPr>
            <w:r>
              <w:rPr>
                <w:b/>
                <w:color w:val="231F20"/>
                <w:sz w:val="16"/>
              </w:rPr>
              <w:t xml:space="preserve">Start with “Once upon a time… and </w:t>
            </w:r>
            <w:r>
              <w:rPr>
                <w:b/>
                <w:color w:val="231F20"/>
                <w:spacing w:val="-3"/>
                <w:sz w:val="16"/>
              </w:rPr>
              <w:t xml:space="preserve">have </w:t>
            </w:r>
            <w:r>
              <w:rPr>
                <w:b/>
                <w:color w:val="231F20"/>
                <w:sz w:val="16"/>
              </w:rPr>
              <w:t>each student take a turn to add to the</w:t>
            </w:r>
            <w:r>
              <w:rPr>
                <w:b/>
                <w:color w:val="231F20"/>
                <w:spacing w:val="-5"/>
                <w:sz w:val="16"/>
              </w:rPr>
              <w:t xml:space="preserve"> </w:t>
            </w:r>
            <w:r>
              <w:rPr>
                <w:b/>
                <w:color w:val="231F20"/>
                <w:sz w:val="16"/>
              </w:rPr>
              <w:t>story</w:t>
            </w:r>
          </w:p>
          <w:p w14:paraId="2F36FEE6" w14:textId="77777777" w:rsidR="0075497A" w:rsidRDefault="0075497A">
            <w:pPr>
              <w:pStyle w:val="TableParagraph"/>
              <w:spacing w:before="11"/>
              <w:ind w:left="0"/>
              <w:rPr>
                <w:rFonts w:ascii="Times New Roman"/>
                <w:sz w:val="18"/>
              </w:rPr>
            </w:pPr>
          </w:p>
          <w:p w14:paraId="6BDD8436" w14:textId="77777777" w:rsidR="0075497A" w:rsidRDefault="007B3BC1">
            <w:pPr>
              <w:pStyle w:val="TableParagraph"/>
              <w:rPr>
                <w:rFonts w:ascii="Open Sans"/>
                <w:b/>
                <w:sz w:val="18"/>
              </w:rPr>
            </w:pPr>
            <w:r>
              <w:rPr>
                <w:rFonts w:ascii="Open Sans"/>
                <w:b/>
                <w:sz w:val="18"/>
              </w:rPr>
              <w:t>Prizes:</w:t>
            </w:r>
          </w:p>
        </w:tc>
        <w:tc>
          <w:tcPr>
            <w:tcW w:w="1800" w:type="dxa"/>
            <w:tcBorders>
              <w:bottom w:val="nil"/>
            </w:tcBorders>
          </w:tcPr>
          <w:p w14:paraId="2C25F079" w14:textId="77777777" w:rsidR="0075497A" w:rsidRDefault="007B3BC1">
            <w:pPr>
              <w:pStyle w:val="TableParagraph"/>
              <w:spacing w:before="14"/>
              <w:rPr>
                <w:rFonts w:ascii="Open Sans"/>
                <w:b/>
                <w:sz w:val="20"/>
              </w:rPr>
            </w:pPr>
            <w:r>
              <w:rPr>
                <w:rFonts w:ascii="Open Sans"/>
                <w:b/>
                <w:color w:val="231F20"/>
                <w:sz w:val="20"/>
              </w:rPr>
              <w:t>20</w:t>
            </w:r>
          </w:p>
          <w:p w14:paraId="46871851" w14:textId="77777777" w:rsidR="0075497A" w:rsidRDefault="007B3BC1">
            <w:pPr>
              <w:pStyle w:val="TableParagraph"/>
              <w:spacing w:before="19"/>
              <w:rPr>
                <w:rFonts w:ascii="Comic Sans MS"/>
                <w:b/>
              </w:rPr>
            </w:pPr>
            <w:r>
              <w:rPr>
                <w:rFonts w:ascii="Comic Sans MS"/>
                <w:b/>
                <w:color w:val="231F20"/>
              </w:rPr>
              <w:t>Flower Day</w:t>
            </w:r>
          </w:p>
          <w:p w14:paraId="47BCA468" w14:textId="77777777" w:rsidR="0075497A" w:rsidRDefault="0075497A">
            <w:pPr>
              <w:pStyle w:val="TableParagraph"/>
              <w:spacing w:before="3"/>
              <w:ind w:left="0"/>
              <w:rPr>
                <w:rFonts w:ascii="Times New Roman"/>
                <w:sz w:val="24"/>
              </w:rPr>
            </w:pPr>
          </w:p>
          <w:p w14:paraId="2AFC007A" w14:textId="77777777" w:rsidR="0075497A" w:rsidRDefault="007B3BC1">
            <w:pPr>
              <w:pStyle w:val="TableParagraph"/>
              <w:spacing w:line="240" w:lineRule="exact"/>
              <w:rPr>
                <w:rFonts w:ascii="Open Sans"/>
                <w:b/>
                <w:sz w:val="18"/>
              </w:rPr>
            </w:pPr>
            <w:r>
              <w:rPr>
                <w:rFonts w:ascii="Open Sans"/>
                <w:b/>
                <w:sz w:val="18"/>
              </w:rPr>
              <w:t>Prizes:</w:t>
            </w:r>
          </w:p>
          <w:p w14:paraId="20AB01DE" w14:textId="77777777" w:rsidR="0075497A" w:rsidRDefault="007B3BC1">
            <w:pPr>
              <w:pStyle w:val="TableParagraph"/>
              <w:tabs>
                <w:tab w:val="left" w:pos="1650"/>
              </w:tabs>
              <w:spacing w:line="213" w:lineRule="exact"/>
              <w:rPr>
                <w:b/>
                <w:sz w:val="16"/>
              </w:rPr>
            </w:pPr>
            <w:r>
              <w:rPr>
                <w:b/>
                <w:color w:val="231F20"/>
                <w:sz w:val="16"/>
                <w:u w:val="single" w:color="000000"/>
              </w:rPr>
              <w:t xml:space="preserve"> </w:t>
            </w:r>
            <w:r>
              <w:rPr>
                <w:b/>
                <w:color w:val="231F20"/>
                <w:sz w:val="16"/>
                <w:u w:val="single" w:color="000000"/>
              </w:rPr>
              <w:tab/>
            </w:r>
          </w:p>
          <w:p w14:paraId="5B73684E" w14:textId="77777777" w:rsidR="0075497A" w:rsidRDefault="007B3BC1">
            <w:pPr>
              <w:pStyle w:val="TableParagraph"/>
              <w:tabs>
                <w:tab w:val="left" w:pos="1684"/>
              </w:tabs>
              <w:spacing w:before="124"/>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bottom w:val="nil"/>
            </w:tcBorders>
          </w:tcPr>
          <w:p w14:paraId="75755D30" w14:textId="77777777" w:rsidR="0075497A" w:rsidRDefault="007B3BC1">
            <w:pPr>
              <w:pStyle w:val="TableParagraph"/>
              <w:spacing w:before="14"/>
              <w:rPr>
                <w:rFonts w:ascii="Open Sans"/>
                <w:b/>
                <w:sz w:val="20"/>
              </w:rPr>
            </w:pPr>
            <w:r>
              <w:rPr>
                <w:rFonts w:ascii="Open Sans"/>
                <w:b/>
                <w:color w:val="231F20"/>
                <w:sz w:val="20"/>
              </w:rPr>
              <w:t>21</w:t>
            </w:r>
          </w:p>
          <w:p w14:paraId="3284E702" w14:textId="77777777" w:rsidR="0075497A" w:rsidRDefault="007B3BC1">
            <w:pPr>
              <w:pStyle w:val="TableParagraph"/>
              <w:spacing w:before="19"/>
              <w:rPr>
                <w:rFonts w:ascii="Comic Sans MS"/>
                <w:b/>
              </w:rPr>
            </w:pPr>
            <w:r>
              <w:rPr>
                <w:rFonts w:ascii="Comic Sans MS"/>
                <w:b/>
                <w:color w:val="231F20"/>
              </w:rPr>
              <w:t>Tourist Day</w:t>
            </w:r>
          </w:p>
          <w:p w14:paraId="2F9F1936" w14:textId="77777777" w:rsidR="0075497A" w:rsidRDefault="007B3BC1">
            <w:pPr>
              <w:pStyle w:val="TableParagraph"/>
              <w:spacing w:before="255"/>
              <w:rPr>
                <w:rFonts w:ascii="Open Sans"/>
                <w:b/>
                <w:sz w:val="18"/>
              </w:rPr>
            </w:pPr>
            <w:r>
              <w:rPr>
                <w:rFonts w:ascii="Open Sans"/>
                <w:b/>
                <w:sz w:val="18"/>
              </w:rPr>
              <w:t>Prizes:</w:t>
            </w:r>
          </w:p>
          <w:p w14:paraId="0596EC29" w14:textId="77777777" w:rsidR="0075497A" w:rsidRDefault="007B3BC1">
            <w:pPr>
              <w:pStyle w:val="TableParagraph"/>
              <w:tabs>
                <w:tab w:val="left" w:pos="1650"/>
              </w:tabs>
              <w:spacing w:before="14"/>
              <w:rPr>
                <w:b/>
                <w:sz w:val="16"/>
              </w:rPr>
            </w:pPr>
            <w:r>
              <w:rPr>
                <w:b/>
                <w:color w:val="231F20"/>
                <w:sz w:val="16"/>
                <w:u w:val="single" w:color="000000"/>
              </w:rPr>
              <w:t xml:space="preserve"> </w:t>
            </w:r>
            <w:r>
              <w:rPr>
                <w:b/>
                <w:color w:val="231F20"/>
                <w:sz w:val="16"/>
                <w:u w:val="single" w:color="000000"/>
              </w:rPr>
              <w:tab/>
            </w:r>
          </w:p>
          <w:p w14:paraId="09EE9593" w14:textId="77777777" w:rsidR="0075497A" w:rsidRDefault="007B3BC1">
            <w:pPr>
              <w:pStyle w:val="TableParagraph"/>
              <w:tabs>
                <w:tab w:val="left" w:pos="1684"/>
              </w:tabs>
              <w:spacing w:before="99"/>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bottom w:val="nil"/>
            </w:tcBorders>
          </w:tcPr>
          <w:p w14:paraId="20ECD01E" w14:textId="77777777" w:rsidR="0075497A" w:rsidRDefault="007B3BC1">
            <w:pPr>
              <w:pStyle w:val="TableParagraph"/>
              <w:spacing w:before="14"/>
              <w:rPr>
                <w:rFonts w:ascii="Open Sans"/>
                <w:b/>
                <w:sz w:val="20"/>
              </w:rPr>
            </w:pPr>
            <w:r>
              <w:rPr>
                <w:rFonts w:ascii="Open Sans"/>
                <w:b/>
                <w:color w:val="231F20"/>
                <w:sz w:val="20"/>
              </w:rPr>
              <w:t>22</w:t>
            </w:r>
          </w:p>
          <w:p w14:paraId="37F8CCB7" w14:textId="77777777" w:rsidR="0075497A" w:rsidRDefault="007B3BC1">
            <w:pPr>
              <w:pStyle w:val="TableParagraph"/>
              <w:spacing w:before="19"/>
              <w:rPr>
                <w:rFonts w:ascii="Comic Sans MS"/>
                <w:b/>
              </w:rPr>
            </w:pPr>
            <w:r>
              <w:rPr>
                <w:rFonts w:ascii="Comic Sans MS"/>
                <w:b/>
                <w:color w:val="231F20"/>
              </w:rPr>
              <w:t>Family Day</w:t>
            </w:r>
          </w:p>
          <w:p w14:paraId="5ED25CB3" w14:textId="77777777" w:rsidR="0075497A" w:rsidRDefault="007B3BC1">
            <w:pPr>
              <w:pStyle w:val="TableParagraph"/>
              <w:spacing w:before="67" w:line="220" w:lineRule="auto"/>
              <w:ind w:right="527"/>
              <w:rPr>
                <w:b/>
                <w:sz w:val="16"/>
              </w:rPr>
            </w:pPr>
            <w:r>
              <w:rPr>
                <w:b/>
                <w:color w:val="231F20"/>
                <w:sz w:val="16"/>
              </w:rPr>
              <w:t>Picture of you with a family member</w:t>
            </w:r>
          </w:p>
          <w:p w14:paraId="473B1F29" w14:textId="77777777" w:rsidR="0075497A" w:rsidRDefault="0075497A">
            <w:pPr>
              <w:pStyle w:val="TableParagraph"/>
              <w:spacing w:before="1"/>
              <w:ind w:left="0"/>
              <w:rPr>
                <w:rFonts w:ascii="Times New Roman"/>
                <w:sz w:val="19"/>
              </w:rPr>
            </w:pPr>
          </w:p>
          <w:p w14:paraId="42274375" w14:textId="77777777" w:rsidR="0075497A" w:rsidRDefault="007B3BC1">
            <w:pPr>
              <w:pStyle w:val="TableParagraph"/>
              <w:spacing w:before="1"/>
              <w:rPr>
                <w:rFonts w:ascii="Open Sans"/>
                <w:b/>
                <w:sz w:val="18"/>
              </w:rPr>
            </w:pPr>
            <w:r>
              <w:rPr>
                <w:rFonts w:ascii="Open Sans"/>
                <w:b/>
                <w:sz w:val="18"/>
              </w:rPr>
              <w:t>Prizes:</w:t>
            </w:r>
          </w:p>
          <w:p w14:paraId="7753B7FE" w14:textId="77777777" w:rsidR="0075497A" w:rsidRDefault="0075497A">
            <w:pPr>
              <w:pStyle w:val="TableParagraph"/>
              <w:spacing w:before="5" w:after="1"/>
              <w:ind w:left="0"/>
              <w:rPr>
                <w:rFonts w:ascii="Times New Roman"/>
                <w:sz w:val="15"/>
              </w:rPr>
            </w:pPr>
          </w:p>
          <w:p w14:paraId="61C678F7" w14:textId="77777777" w:rsidR="0075497A" w:rsidRDefault="00100ABA">
            <w:pPr>
              <w:pStyle w:val="TableParagraph"/>
              <w:spacing w:line="20" w:lineRule="exact"/>
              <w:ind w:left="164"/>
              <w:rPr>
                <w:rFonts w:ascii="Times New Roman"/>
                <w:sz w:val="2"/>
              </w:rPr>
            </w:pPr>
            <w:r>
              <w:rPr>
                <w:rFonts w:ascii="Times New Roman"/>
                <w:noProof/>
                <w:sz w:val="2"/>
              </w:rPr>
              <mc:AlternateContent>
                <mc:Choice Requires="wpg">
                  <w:drawing>
                    <wp:inline distT="0" distB="0" distL="0" distR="0" wp14:anchorId="3697520C">
                      <wp:extent cx="939800" cy="8255"/>
                      <wp:effectExtent l="0" t="0" r="0" b="0"/>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8255"/>
                                <a:chOff x="0" y="0"/>
                                <a:chExt cx="1480" cy="13"/>
                              </a:xfrm>
                            </wpg:grpSpPr>
                            <wps:wsp>
                              <wps:cNvPr id="14" name="Line 11"/>
                              <wps:cNvCnPr>
                                <a:cxnSpLocks/>
                              </wps:cNvCnPr>
                              <wps:spPr bwMode="auto">
                                <a:xfrm>
                                  <a:off x="0" y="6"/>
                                  <a:ext cx="148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A85292" id="Group 10" o:spid="_x0000_s1026" style="width:74pt;height:.65pt;mso-position-horizontal-relative:char;mso-position-vertical-relative:line" coordsize="1480,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">
                      <v:line id="Line 11" o:spid="_x0000_s1027" style="position:absolute;visibility:visible;mso-wrap-style:square" from="0,6" to="148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" strokeweight=".21703mm">
                        <o:lock v:ext="edit" shapetype="f"/>
                      </v:line>
                      <w10:anchorlock/>
                    </v:group>
                  </w:pict>
                </mc:Fallback>
              </mc:AlternateContent>
            </w:r>
          </w:p>
          <w:p w14:paraId="161B98F0" w14:textId="77777777" w:rsidR="0075497A" w:rsidRDefault="007B3BC1">
            <w:pPr>
              <w:pStyle w:val="TableParagraph"/>
              <w:tabs>
                <w:tab w:val="left" w:pos="1684"/>
              </w:tabs>
              <w:spacing w:before="132"/>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bottom w:val="nil"/>
            </w:tcBorders>
          </w:tcPr>
          <w:p w14:paraId="3BC6F6AB" w14:textId="77777777" w:rsidR="0075497A" w:rsidRDefault="0075497A">
            <w:pPr>
              <w:pStyle w:val="TableParagraph"/>
              <w:spacing w:before="6"/>
              <w:ind w:left="0"/>
              <w:rPr>
                <w:rFonts w:ascii="Times New Roman"/>
                <w:sz w:val="26"/>
              </w:rPr>
            </w:pPr>
          </w:p>
          <w:p w14:paraId="5AF1E2E6" w14:textId="77777777" w:rsidR="0075497A" w:rsidRDefault="007B3BC1">
            <w:pPr>
              <w:pStyle w:val="TableParagraph"/>
              <w:rPr>
                <w:rFonts w:ascii="Comic Sans MS"/>
                <w:b/>
              </w:rPr>
            </w:pPr>
            <w:r>
              <w:rPr>
                <w:rFonts w:ascii="Comic Sans MS"/>
                <w:b/>
                <w:color w:val="231F20"/>
              </w:rPr>
              <w:t>Weekly Prize</w:t>
            </w:r>
          </w:p>
        </w:tc>
      </w:tr>
      <w:tr w:rsidR="0075497A" w14:paraId="78333DE7" w14:textId="77777777">
        <w:trPr>
          <w:trHeight w:val="559"/>
        </w:trPr>
        <w:tc>
          <w:tcPr>
            <w:tcW w:w="1800" w:type="dxa"/>
            <w:tcBorders>
              <w:top w:val="nil"/>
              <w:bottom w:val="nil"/>
            </w:tcBorders>
          </w:tcPr>
          <w:p w14:paraId="1CDA1F10" w14:textId="77777777" w:rsidR="0075497A" w:rsidRDefault="007B3BC1">
            <w:pPr>
              <w:pStyle w:val="TableParagraph"/>
              <w:spacing w:before="109"/>
              <w:ind w:left="170"/>
              <w:rPr>
                <w:rFonts w:ascii="Open Sans"/>
                <w:b/>
                <w:sz w:val="18"/>
              </w:rPr>
            </w:pPr>
            <w:r>
              <w:rPr>
                <w:rFonts w:ascii="Open Sans"/>
                <w:b/>
                <w:sz w:val="18"/>
              </w:rPr>
              <w:t>Prizes:</w:t>
            </w:r>
          </w:p>
        </w:tc>
        <w:tc>
          <w:tcPr>
            <w:tcW w:w="1800" w:type="dxa"/>
            <w:tcBorders>
              <w:top w:val="nil"/>
              <w:bottom w:val="nil"/>
            </w:tcBorders>
          </w:tcPr>
          <w:p w14:paraId="76E66101" w14:textId="77777777" w:rsidR="0075497A" w:rsidRDefault="0075497A">
            <w:pPr>
              <w:pStyle w:val="TableParagraph"/>
              <w:spacing w:before="3"/>
              <w:ind w:left="0"/>
              <w:rPr>
                <w:rFonts w:ascii="Times New Roman"/>
                <w:sz w:val="3"/>
              </w:rPr>
            </w:pPr>
          </w:p>
          <w:p w14:paraId="7F246C67" w14:textId="77777777" w:rsidR="0075497A" w:rsidRDefault="00100ABA">
            <w:pPr>
              <w:pStyle w:val="TableParagraph"/>
              <w:spacing w:line="20" w:lineRule="exact"/>
              <w:ind w:left="164"/>
              <w:rPr>
                <w:rFonts w:ascii="Times New Roman"/>
                <w:sz w:val="2"/>
              </w:rPr>
            </w:pPr>
            <w:r>
              <w:rPr>
                <w:rFonts w:ascii="Times New Roman"/>
                <w:noProof/>
                <w:sz w:val="2"/>
              </w:rPr>
              <mc:AlternateContent>
                <mc:Choice Requires="wpg">
                  <w:drawing>
                    <wp:inline distT="0" distB="0" distL="0" distR="0" wp14:anchorId="5C226031">
                      <wp:extent cx="939800" cy="8255"/>
                      <wp:effectExtent l="0" t="0" r="0" b="0"/>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8255"/>
                                <a:chOff x="0" y="0"/>
                                <a:chExt cx="1480" cy="13"/>
                              </a:xfrm>
                            </wpg:grpSpPr>
                            <wps:wsp>
                              <wps:cNvPr id="12" name="Line 9"/>
                              <wps:cNvCnPr>
                                <a:cxnSpLocks/>
                              </wps:cNvCnPr>
                              <wps:spPr bwMode="auto">
                                <a:xfrm>
                                  <a:off x="0" y="6"/>
                                  <a:ext cx="148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B58FD5" id="Group 8" o:spid="_x0000_s1026" style="width:74pt;height:.65pt;mso-position-horizontal-relative:char;mso-position-vertical-relative:line" coordsize="1480,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">
                      <v:line id="Line 9" o:spid="_x0000_s1027" style="position:absolute;visibility:visible;mso-wrap-style:square" from="0,6" to="148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" strokeweight=".21703mm">
                        <o:lock v:ext="edit" shapetype="f"/>
                      </v:line>
                      <w10:anchorlock/>
                    </v:group>
                  </w:pict>
                </mc:Fallback>
              </mc:AlternateContent>
            </w:r>
          </w:p>
          <w:p w14:paraId="335FB42A" w14:textId="77777777" w:rsidR="0075497A" w:rsidRDefault="007B3BC1">
            <w:pPr>
              <w:pStyle w:val="TableParagraph"/>
              <w:tabs>
                <w:tab w:val="left" w:pos="1684"/>
              </w:tabs>
              <w:spacing w:before="132"/>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top w:val="nil"/>
              <w:bottom w:val="nil"/>
            </w:tcBorders>
          </w:tcPr>
          <w:p w14:paraId="798F75C3" w14:textId="77777777" w:rsidR="0075497A" w:rsidRDefault="0075497A">
            <w:pPr>
              <w:pStyle w:val="TableParagraph"/>
              <w:ind w:left="0"/>
              <w:rPr>
                <w:rFonts w:ascii="Times New Roman"/>
                <w:sz w:val="18"/>
              </w:rPr>
            </w:pPr>
          </w:p>
        </w:tc>
        <w:tc>
          <w:tcPr>
            <w:tcW w:w="1800" w:type="dxa"/>
            <w:tcBorders>
              <w:top w:val="nil"/>
              <w:bottom w:val="nil"/>
            </w:tcBorders>
          </w:tcPr>
          <w:p w14:paraId="0FA5B720" w14:textId="77777777" w:rsidR="0075497A" w:rsidRDefault="0075497A">
            <w:pPr>
              <w:pStyle w:val="TableParagraph"/>
              <w:ind w:left="0"/>
              <w:rPr>
                <w:rFonts w:ascii="Times New Roman"/>
                <w:sz w:val="18"/>
              </w:rPr>
            </w:pPr>
          </w:p>
        </w:tc>
        <w:tc>
          <w:tcPr>
            <w:tcW w:w="1800" w:type="dxa"/>
            <w:tcBorders>
              <w:top w:val="nil"/>
              <w:bottom w:val="nil"/>
            </w:tcBorders>
          </w:tcPr>
          <w:p w14:paraId="636EEEB6" w14:textId="77777777" w:rsidR="0075497A" w:rsidRDefault="0075497A">
            <w:pPr>
              <w:pStyle w:val="TableParagraph"/>
              <w:ind w:left="0"/>
              <w:rPr>
                <w:rFonts w:ascii="Times New Roman"/>
                <w:sz w:val="18"/>
              </w:rPr>
            </w:pPr>
          </w:p>
        </w:tc>
        <w:tc>
          <w:tcPr>
            <w:tcW w:w="1800" w:type="dxa"/>
            <w:tcBorders>
              <w:top w:val="nil"/>
              <w:bottom w:val="nil"/>
            </w:tcBorders>
          </w:tcPr>
          <w:p w14:paraId="31C89CC7" w14:textId="77777777" w:rsidR="0075497A" w:rsidRDefault="0075497A">
            <w:pPr>
              <w:pStyle w:val="TableParagraph"/>
              <w:ind w:left="0"/>
              <w:rPr>
                <w:rFonts w:ascii="Times New Roman"/>
                <w:sz w:val="18"/>
              </w:rPr>
            </w:pPr>
          </w:p>
        </w:tc>
      </w:tr>
      <w:tr w:rsidR="0075497A" w14:paraId="71EA7B1B" w14:textId="77777777">
        <w:trPr>
          <w:trHeight w:val="566"/>
        </w:trPr>
        <w:tc>
          <w:tcPr>
            <w:tcW w:w="1800" w:type="dxa"/>
            <w:tcBorders>
              <w:top w:val="nil"/>
            </w:tcBorders>
          </w:tcPr>
          <w:p w14:paraId="60DACF49" w14:textId="77777777" w:rsidR="0075497A" w:rsidRDefault="007B3BC1">
            <w:pPr>
              <w:pStyle w:val="TableParagraph"/>
              <w:tabs>
                <w:tab w:val="left" w:pos="1684"/>
              </w:tabs>
              <w:spacing w:before="125"/>
              <w:ind w:left="170"/>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top w:val="nil"/>
            </w:tcBorders>
          </w:tcPr>
          <w:p w14:paraId="454F13D6" w14:textId="77777777" w:rsidR="0075497A" w:rsidRDefault="0075497A">
            <w:pPr>
              <w:pStyle w:val="TableParagraph"/>
              <w:ind w:left="0"/>
              <w:rPr>
                <w:rFonts w:ascii="Times New Roman"/>
                <w:sz w:val="18"/>
              </w:rPr>
            </w:pPr>
          </w:p>
        </w:tc>
        <w:tc>
          <w:tcPr>
            <w:tcW w:w="1800" w:type="dxa"/>
            <w:tcBorders>
              <w:top w:val="nil"/>
            </w:tcBorders>
          </w:tcPr>
          <w:p w14:paraId="05B8DD4D" w14:textId="77777777" w:rsidR="0075497A" w:rsidRDefault="0075497A">
            <w:pPr>
              <w:pStyle w:val="TableParagraph"/>
              <w:ind w:left="0"/>
              <w:rPr>
                <w:rFonts w:ascii="Times New Roman"/>
                <w:sz w:val="18"/>
              </w:rPr>
            </w:pPr>
          </w:p>
        </w:tc>
        <w:tc>
          <w:tcPr>
            <w:tcW w:w="1800" w:type="dxa"/>
            <w:tcBorders>
              <w:top w:val="nil"/>
            </w:tcBorders>
          </w:tcPr>
          <w:p w14:paraId="200E7D4F" w14:textId="77777777" w:rsidR="0075497A" w:rsidRDefault="0075497A">
            <w:pPr>
              <w:pStyle w:val="TableParagraph"/>
              <w:ind w:left="0"/>
              <w:rPr>
                <w:rFonts w:ascii="Times New Roman"/>
                <w:sz w:val="18"/>
              </w:rPr>
            </w:pPr>
          </w:p>
        </w:tc>
        <w:tc>
          <w:tcPr>
            <w:tcW w:w="1800" w:type="dxa"/>
            <w:tcBorders>
              <w:top w:val="nil"/>
            </w:tcBorders>
          </w:tcPr>
          <w:p w14:paraId="66EA0B3A" w14:textId="77777777" w:rsidR="0075497A" w:rsidRDefault="0075497A">
            <w:pPr>
              <w:pStyle w:val="TableParagraph"/>
              <w:ind w:left="0"/>
              <w:rPr>
                <w:rFonts w:ascii="Times New Roman"/>
                <w:sz w:val="18"/>
              </w:rPr>
            </w:pPr>
          </w:p>
        </w:tc>
        <w:tc>
          <w:tcPr>
            <w:tcW w:w="1800" w:type="dxa"/>
            <w:tcBorders>
              <w:top w:val="nil"/>
            </w:tcBorders>
          </w:tcPr>
          <w:p w14:paraId="3BBD8D82" w14:textId="77777777" w:rsidR="0075497A" w:rsidRDefault="0075497A">
            <w:pPr>
              <w:pStyle w:val="TableParagraph"/>
              <w:ind w:left="0"/>
              <w:rPr>
                <w:rFonts w:ascii="Times New Roman"/>
                <w:sz w:val="18"/>
              </w:rPr>
            </w:pPr>
          </w:p>
        </w:tc>
      </w:tr>
      <w:tr w:rsidR="0075497A" w14:paraId="7AA985E8" w14:textId="77777777">
        <w:trPr>
          <w:trHeight w:val="1700"/>
        </w:trPr>
        <w:tc>
          <w:tcPr>
            <w:tcW w:w="1800" w:type="dxa"/>
            <w:tcBorders>
              <w:bottom w:val="nil"/>
            </w:tcBorders>
          </w:tcPr>
          <w:p w14:paraId="4B81B491" w14:textId="77777777" w:rsidR="0075497A" w:rsidRDefault="007B3BC1">
            <w:pPr>
              <w:pStyle w:val="TableParagraph"/>
              <w:spacing w:before="14"/>
              <w:ind w:left="170"/>
              <w:rPr>
                <w:rFonts w:ascii="Open Sans"/>
                <w:b/>
                <w:sz w:val="20"/>
              </w:rPr>
            </w:pPr>
            <w:r>
              <w:rPr>
                <w:rFonts w:ascii="Open Sans"/>
                <w:b/>
                <w:color w:val="231F20"/>
                <w:sz w:val="20"/>
              </w:rPr>
              <w:t>23</w:t>
            </w:r>
          </w:p>
          <w:p w14:paraId="49F8FEF5" w14:textId="77777777" w:rsidR="0075497A" w:rsidRDefault="007B3BC1">
            <w:pPr>
              <w:pStyle w:val="TableParagraph"/>
              <w:spacing w:before="19"/>
              <w:ind w:left="170"/>
              <w:rPr>
                <w:rFonts w:ascii="Comic Sans MS"/>
                <w:b/>
              </w:rPr>
            </w:pPr>
            <w:r>
              <w:rPr>
                <w:rFonts w:ascii="Comic Sans MS"/>
                <w:b/>
                <w:color w:val="231F20"/>
              </w:rPr>
              <w:t>Reading Day</w:t>
            </w:r>
          </w:p>
          <w:p w14:paraId="7059E680" w14:textId="77777777" w:rsidR="0075497A" w:rsidRDefault="007B3BC1">
            <w:pPr>
              <w:pStyle w:val="TableParagraph"/>
              <w:spacing w:before="67" w:line="220" w:lineRule="auto"/>
              <w:ind w:left="170" w:right="509"/>
              <w:rPr>
                <w:b/>
                <w:sz w:val="16"/>
              </w:rPr>
            </w:pPr>
            <w:r>
              <w:rPr>
                <w:b/>
                <w:color w:val="231F20"/>
                <w:sz w:val="16"/>
              </w:rPr>
              <w:t>Read a book to pet, stuffed</w:t>
            </w:r>
          </w:p>
          <w:p w14:paraId="43ECB31D" w14:textId="77777777" w:rsidR="0075497A" w:rsidRDefault="007B3BC1">
            <w:pPr>
              <w:pStyle w:val="TableParagraph"/>
              <w:spacing w:line="220" w:lineRule="auto"/>
              <w:ind w:left="170" w:right="387"/>
              <w:rPr>
                <w:b/>
                <w:sz w:val="16"/>
              </w:rPr>
            </w:pPr>
            <w:r>
              <w:rPr>
                <w:b/>
                <w:color w:val="231F20"/>
                <w:sz w:val="16"/>
              </w:rPr>
              <w:t>animal or share the title of</w:t>
            </w:r>
          </w:p>
          <w:p w14:paraId="6AA027B0" w14:textId="77777777" w:rsidR="0075497A" w:rsidRDefault="007B3BC1">
            <w:pPr>
              <w:pStyle w:val="TableParagraph"/>
              <w:spacing w:line="200" w:lineRule="exact"/>
              <w:ind w:left="170"/>
              <w:rPr>
                <w:b/>
                <w:sz w:val="16"/>
              </w:rPr>
            </w:pPr>
            <w:r>
              <w:rPr>
                <w:b/>
                <w:color w:val="231F20"/>
                <w:sz w:val="16"/>
              </w:rPr>
              <w:t>favorite book</w:t>
            </w:r>
          </w:p>
        </w:tc>
        <w:tc>
          <w:tcPr>
            <w:tcW w:w="1800" w:type="dxa"/>
            <w:tcBorders>
              <w:bottom w:val="nil"/>
            </w:tcBorders>
          </w:tcPr>
          <w:p w14:paraId="1D1F8812" w14:textId="77777777" w:rsidR="0075497A" w:rsidRDefault="007B3BC1">
            <w:pPr>
              <w:pStyle w:val="TableParagraph"/>
              <w:spacing w:before="14"/>
              <w:rPr>
                <w:rFonts w:ascii="Open Sans"/>
                <w:b/>
                <w:sz w:val="20"/>
              </w:rPr>
            </w:pPr>
            <w:r>
              <w:rPr>
                <w:rFonts w:ascii="Open Sans"/>
                <w:b/>
                <w:color w:val="231F20"/>
                <w:sz w:val="20"/>
              </w:rPr>
              <w:t>24</w:t>
            </w:r>
          </w:p>
          <w:p w14:paraId="5DB3DB0D" w14:textId="77777777" w:rsidR="0075497A" w:rsidRDefault="007B3BC1">
            <w:pPr>
              <w:pStyle w:val="TableParagraph"/>
              <w:spacing w:before="55" w:line="204" w:lineRule="auto"/>
              <w:ind w:right="135"/>
              <w:rPr>
                <w:rFonts w:ascii="Comic Sans MS"/>
                <w:b/>
              </w:rPr>
            </w:pPr>
            <w:r>
              <w:rPr>
                <w:rFonts w:ascii="Comic Sans MS"/>
                <w:b/>
                <w:color w:val="231F20"/>
              </w:rPr>
              <w:t>Mystery Celebrity Day</w:t>
            </w:r>
          </w:p>
          <w:p w14:paraId="57E76A9F" w14:textId="77777777" w:rsidR="0075497A" w:rsidRDefault="007B3BC1">
            <w:pPr>
              <w:pStyle w:val="TableParagraph"/>
              <w:spacing w:before="77" w:line="220" w:lineRule="auto"/>
              <w:ind w:right="259"/>
              <w:rPr>
                <w:b/>
                <w:sz w:val="16"/>
              </w:rPr>
            </w:pPr>
            <w:r>
              <w:rPr>
                <w:b/>
                <w:color w:val="231F20"/>
                <w:sz w:val="16"/>
              </w:rPr>
              <w:t>Staff person dresses up as the celebrity</w:t>
            </w:r>
          </w:p>
        </w:tc>
        <w:tc>
          <w:tcPr>
            <w:tcW w:w="1800" w:type="dxa"/>
            <w:tcBorders>
              <w:bottom w:val="nil"/>
            </w:tcBorders>
          </w:tcPr>
          <w:p w14:paraId="63F23AFD" w14:textId="77777777" w:rsidR="0075497A" w:rsidRDefault="007B3BC1">
            <w:pPr>
              <w:pStyle w:val="TableParagraph"/>
              <w:spacing w:before="14"/>
              <w:rPr>
                <w:rFonts w:ascii="Open Sans"/>
                <w:b/>
                <w:sz w:val="20"/>
              </w:rPr>
            </w:pPr>
            <w:r>
              <w:rPr>
                <w:rFonts w:ascii="Open Sans"/>
                <w:b/>
                <w:color w:val="231F20"/>
                <w:sz w:val="20"/>
              </w:rPr>
              <w:t>25</w:t>
            </w:r>
          </w:p>
          <w:p w14:paraId="5ECDE4F5" w14:textId="77777777" w:rsidR="0075497A" w:rsidRDefault="007B3BC1">
            <w:pPr>
              <w:pStyle w:val="TableParagraph"/>
              <w:spacing w:before="55" w:line="204" w:lineRule="auto"/>
              <w:ind w:right="453"/>
              <w:rPr>
                <w:rFonts w:ascii="Comic Sans MS"/>
                <w:b/>
              </w:rPr>
            </w:pPr>
            <w:r>
              <w:rPr>
                <w:rFonts w:ascii="Comic Sans MS"/>
                <w:b/>
                <w:color w:val="231F20"/>
              </w:rPr>
              <w:t>Inside Out Day</w:t>
            </w:r>
          </w:p>
          <w:p w14:paraId="1BD57E2C" w14:textId="77777777" w:rsidR="0075497A" w:rsidRDefault="007B3BC1">
            <w:pPr>
              <w:pStyle w:val="TableParagraph"/>
              <w:spacing w:before="77" w:line="220" w:lineRule="auto"/>
              <w:ind w:right="468"/>
              <w:rPr>
                <w:b/>
                <w:sz w:val="16"/>
              </w:rPr>
            </w:pPr>
            <w:r>
              <w:rPr>
                <w:b/>
                <w:color w:val="231F20"/>
                <w:sz w:val="16"/>
              </w:rPr>
              <w:t>Wear a piece of your</w:t>
            </w:r>
            <w:r>
              <w:rPr>
                <w:b/>
                <w:color w:val="231F20"/>
                <w:spacing w:val="-9"/>
                <w:sz w:val="16"/>
              </w:rPr>
              <w:t xml:space="preserve"> </w:t>
            </w:r>
            <w:r>
              <w:rPr>
                <w:b/>
                <w:color w:val="231F20"/>
                <w:sz w:val="16"/>
              </w:rPr>
              <w:t>clothes inside out</w:t>
            </w:r>
          </w:p>
        </w:tc>
        <w:tc>
          <w:tcPr>
            <w:tcW w:w="1800" w:type="dxa"/>
            <w:vMerge w:val="restart"/>
          </w:tcPr>
          <w:p w14:paraId="6856186D" w14:textId="77777777" w:rsidR="0075497A" w:rsidRDefault="007B3BC1">
            <w:pPr>
              <w:pStyle w:val="TableParagraph"/>
              <w:spacing w:before="14"/>
              <w:rPr>
                <w:rFonts w:ascii="Open Sans"/>
                <w:b/>
                <w:sz w:val="20"/>
              </w:rPr>
            </w:pPr>
            <w:r>
              <w:rPr>
                <w:rFonts w:ascii="Open Sans"/>
                <w:b/>
                <w:color w:val="231F20"/>
                <w:sz w:val="20"/>
              </w:rPr>
              <w:t>26</w:t>
            </w:r>
          </w:p>
          <w:p w14:paraId="49F40183" w14:textId="77777777" w:rsidR="0075497A" w:rsidRDefault="007B3BC1">
            <w:pPr>
              <w:pStyle w:val="TableParagraph"/>
              <w:spacing w:before="55" w:line="204" w:lineRule="auto"/>
              <w:ind w:right="280"/>
              <w:rPr>
                <w:rFonts w:ascii="Comic Sans MS"/>
                <w:b/>
              </w:rPr>
            </w:pPr>
            <w:r>
              <w:rPr>
                <w:rFonts w:ascii="Comic Sans MS"/>
                <w:b/>
                <w:color w:val="231F20"/>
              </w:rPr>
              <w:t>Wacky Shoe Day</w:t>
            </w:r>
          </w:p>
          <w:p w14:paraId="30EAD85B" w14:textId="77777777" w:rsidR="0075497A" w:rsidRDefault="007B3BC1">
            <w:pPr>
              <w:pStyle w:val="TableParagraph"/>
              <w:spacing w:before="49" w:line="230" w:lineRule="exact"/>
              <w:rPr>
                <w:rFonts w:ascii="Open Sans"/>
                <w:b/>
                <w:sz w:val="18"/>
              </w:rPr>
            </w:pPr>
            <w:r>
              <w:rPr>
                <w:rFonts w:ascii="Open Sans"/>
                <w:b/>
                <w:sz w:val="18"/>
              </w:rPr>
              <w:t>Prizes:</w:t>
            </w:r>
          </w:p>
          <w:p w14:paraId="3C7AE5C3" w14:textId="77777777" w:rsidR="0075497A" w:rsidRDefault="007B3BC1">
            <w:pPr>
              <w:pStyle w:val="TableParagraph"/>
              <w:tabs>
                <w:tab w:val="left" w:pos="1650"/>
              </w:tabs>
              <w:spacing w:line="203" w:lineRule="exact"/>
              <w:rPr>
                <w:b/>
                <w:sz w:val="16"/>
              </w:rPr>
            </w:pPr>
            <w:r>
              <w:rPr>
                <w:b/>
                <w:color w:val="231F20"/>
                <w:sz w:val="16"/>
                <w:u w:val="single" w:color="000000"/>
              </w:rPr>
              <w:t xml:space="preserve"> </w:t>
            </w:r>
            <w:r>
              <w:rPr>
                <w:b/>
                <w:color w:val="231F20"/>
                <w:sz w:val="16"/>
                <w:u w:val="single" w:color="000000"/>
              </w:rPr>
              <w:tab/>
            </w:r>
          </w:p>
          <w:p w14:paraId="51CD4759" w14:textId="77777777" w:rsidR="0075497A" w:rsidRDefault="007B3BC1">
            <w:pPr>
              <w:pStyle w:val="TableParagraph"/>
              <w:tabs>
                <w:tab w:val="left" w:pos="1684"/>
              </w:tabs>
              <w:spacing w:before="144"/>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bottom w:val="nil"/>
            </w:tcBorders>
          </w:tcPr>
          <w:p w14:paraId="4B37158C" w14:textId="77777777" w:rsidR="0075497A" w:rsidRDefault="007B3BC1">
            <w:pPr>
              <w:pStyle w:val="TableParagraph"/>
              <w:spacing w:before="14"/>
              <w:rPr>
                <w:rFonts w:ascii="Open Sans"/>
                <w:b/>
                <w:sz w:val="20"/>
              </w:rPr>
            </w:pPr>
            <w:r>
              <w:rPr>
                <w:rFonts w:ascii="Open Sans"/>
                <w:b/>
                <w:color w:val="231F20"/>
                <w:sz w:val="20"/>
              </w:rPr>
              <w:t>27</w:t>
            </w:r>
          </w:p>
          <w:p w14:paraId="1B426B23" w14:textId="77777777" w:rsidR="0075497A" w:rsidRDefault="007B3BC1">
            <w:pPr>
              <w:pStyle w:val="TableParagraph"/>
              <w:spacing w:before="55" w:line="204" w:lineRule="auto"/>
              <w:ind w:right="264"/>
              <w:rPr>
                <w:rFonts w:ascii="Comic Sans MS"/>
                <w:b/>
              </w:rPr>
            </w:pPr>
            <w:r>
              <w:rPr>
                <w:rFonts w:ascii="Comic Sans MS"/>
                <w:b/>
                <w:color w:val="231F20"/>
              </w:rPr>
              <w:t>Super Hero/ Villain Day</w:t>
            </w:r>
          </w:p>
          <w:p w14:paraId="5E14D7EF" w14:textId="77777777" w:rsidR="0075497A" w:rsidRDefault="0075497A">
            <w:pPr>
              <w:pStyle w:val="TableParagraph"/>
              <w:spacing w:before="1"/>
              <w:ind w:left="0"/>
              <w:rPr>
                <w:rFonts w:ascii="Times New Roman"/>
                <w:sz w:val="25"/>
              </w:rPr>
            </w:pPr>
          </w:p>
          <w:p w14:paraId="60ACCAD5" w14:textId="77777777" w:rsidR="0075497A" w:rsidRDefault="007B3BC1">
            <w:pPr>
              <w:pStyle w:val="TableParagraph"/>
              <w:rPr>
                <w:rFonts w:ascii="Open Sans"/>
                <w:b/>
                <w:sz w:val="18"/>
              </w:rPr>
            </w:pPr>
            <w:r>
              <w:rPr>
                <w:rFonts w:ascii="Open Sans"/>
                <w:b/>
                <w:sz w:val="18"/>
              </w:rPr>
              <w:t>Prizes:</w:t>
            </w:r>
          </w:p>
        </w:tc>
        <w:tc>
          <w:tcPr>
            <w:tcW w:w="1800" w:type="dxa"/>
            <w:tcBorders>
              <w:bottom w:val="nil"/>
            </w:tcBorders>
          </w:tcPr>
          <w:p w14:paraId="5FEE3381" w14:textId="77777777" w:rsidR="0075497A" w:rsidRDefault="0075497A">
            <w:pPr>
              <w:pStyle w:val="TableParagraph"/>
              <w:spacing w:before="3"/>
              <w:ind w:left="0"/>
              <w:rPr>
                <w:rFonts w:ascii="Times New Roman"/>
                <w:sz w:val="30"/>
              </w:rPr>
            </w:pPr>
          </w:p>
          <w:p w14:paraId="503ACBCE" w14:textId="77777777" w:rsidR="0075497A" w:rsidRDefault="007B3BC1">
            <w:pPr>
              <w:pStyle w:val="TableParagraph"/>
              <w:rPr>
                <w:rFonts w:ascii="Comic Sans MS"/>
                <w:b/>
              </w:rPr>
            </w:pPr>
            <w:r>
              <w:rPr>
                <w:rFonts w:ascii="Comic Sans MS"/>
                <w:b/>
                <w:color w:val="231F20"/>
              </w:rPr>
              <w:t>Weekly Prize</w:t>
            </w:r>
          </w:p>
        </w:tc>
      </w:tr>
      <w:tr w:rsidR="0075497A" w14:paraId="32B08DD0" w14:textId="77777777">
        <w:trPr>
          <w:trHeight w:val="541"/>
        </w:trPr>
        <w:tc>
          <w:tcPr>
            <w:tcW w:w="1800" w:type="dxa"/>
            <w:tcBorders>
              <w:top w:val="nil"/>
              <w:bottom w:val="nil"/>
            </w:tcBorders>
          </w:tcPr>
          <w:p w14:paraId="548320F2" w14:textId="77777777" w:rsidR="0075497A" w:rsidRDefault="0075497A">
            <w:pPr>
              <w:pStyle w:val="TableParagraph"/>
              <w:spacing w:before="5"/>
              <w:ind w:left="0"/>
              <w:rPr>
                <w:rFonts w:ascii="Times New Roman"/>
                <w:sz w:val="21"/>
              </w:rPr>
            </w:pPr>
          </w:p>
          <w:p w14:paraId="4593D3EF" w14:textId="77777777" w:rsidR="0075497A" w:rsidRDefault="007B3BC1">
            <w:pPr>
              <w:pStyle w:val="TableParagraph"/>
              <w:ind w:left="170"/>
              <w:rPr>
                <w:rFonts w:ascii="Open Sans"/>
                <w:b/>
                <w:sz w:val="18"/>
              </w:rPr>
            </w:pPr>
            <w:r>
              <w:rPr>
                <w:rFonts w:ascii="Open Sans"/>
                <w:b/>
                <w:sz w:val="18"/>
              </w:rPr>
              <w:t>Prizes:</w:t>
            </w:r>
          </w:p>
        </w:tc>
        <w:tc>
          <w:tcPr>
            <w:tcW w:w="1800" w:type="dxa"/>
            <w:tcBorders>
              <w:top w:val="nil"/>
              <w:bottom w:val="nil"/>
            </w:tcBorders>
          </w:tcPr>
          <w:p w14:paraId="53364081" w14:textId="77777777" w:rsidR="0075497A" w:rsidRDefault="007B3BC1">
            <w:pPr>
              <w:pStyle w:val="TableParagraph"/>
              <w:spacing w:before="26"/>
              <w:rPr>
                <w:rFonts w:ascii="Open Sans"/>
                <w:b/>
                <w:sz w:val="18"/>
              </w:rPr>
            </w:pPr>
            <w:r>
              <w:rPr>
                <w:rFonts w:ascii="Open Sans"/>
                <w:b/>
                <w:sz w:val="18"/>
              </w:rPr>
              <w:t>Prizes:</w:t>
            </w:r>
          </w:p>
        </w:tc>
        <w:tc>
          <w:tcPr>
            <w:tcW w:w="1800" w:type="dxa"/>
            <w:tcBorders>
              <w:top w:val="nil"/>
              <w:bottom w:val="nil"/>
            </w:tcBorders>
          </w:tcPr>
          <w:p w14:paraId="6355760B" w14:textId="77777777" w:rsidR="0075497A" w:rsidRDefault="007B3BC1">
            <w:pPr>
              <w:pStyle w:val="TableParagraph"/>
              <w:spacing w:before="50"/>
              <w:rPr>
                <w:rFonts w:ascii="Open Sans"/>
                <w:b/>
                <w:sz w:val="18"/>
              </w:rPr>
            </w:pPr>
            <w:r>
              <w:rPr>
                <w:rFonts w:ascii="Open Sans"/>
                <w:b/>
                <w:sz w:val="18"/>
              </w:rPr>
              <w:t>Prizes:</w:t>
            </w:r>
          </w:p>
        </w:tc>
        <w:tc>
          <w:tcPr>
            <w:tcW w:w="1800" w:type="dxa"/>
            <w:vMerge/>
            <w:tcBorders>
              <w:top w:val="nil"/>
            </w:tcBorders>
          </w:tcPr>
          <w:p w14:paraId="609E7463" w14:textId="77777777" w:rsidR="0075497A" w:rsidRDefault="0075497A">
            <w:pPr>
              <w:rPr>
                <w:sz w:val="2"/>
                <w:szCs w:val="2"/>
              </w:rPr>
            </w:pPr>
          </w:p>
        </w:tc>
        <w:tc>
          <w:tcPr>
            <w:tcW w:w="1800" w:type="dxa"/>
            <w:tcBorders>
              <w:top w:val="nil"/>
              <w:bottom w:val="nil"/>
            </w:tcBorders>
          </w:tcPr>
          <w:p w14:paraId="39E3E57D" w14:textId="77777777" w:rsidR="0075497A" w:rsidRDefault="007B3BC1">
            <w:pPr>
              <w:pStyle w:val="TableParagraph"/>
              <w:tabs>
                <w:tab w:val="left" w:pos="1578"/>
              </w:tabs>
              <w:spacing w:before="17"/>
              <w:ind w:left="65"/>
              <w:jc w:val="center"/>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top w:val="nil"/>
              <w:bottom w:val="nil"/>
            </w:tcBorders>
          </w:tcPr>
          <w:p w14:paraId="76E7B8FC" w14:textId="77777777" w:rsidR="0075497A" w:rsidRDefault="0075497A">
            <w:pPr>
              <w:pStyle w:val="TableParagraph"/>
              <w:ind w:left="0"/>
              <w:rPr>
                <w:rFonts w:ascii="Times New Roman"/>
                <w:sz w:val="18"/>
              </w:rPr>
            </w:pPr>
          </w:p>
        </w:tc>
      </w:tr>
      <w:tr w:rsidR="0075497A" w14:paraId="16BEB6CD" w14:textId="77777777">
        <w:trPr>
          <w:trHeight w:val="703"/>
        </w:trPr>
        <w:tc>
          <w:tcPr>
            <w:tcW w:w="1800" w:type="dxa"/>
            <w:tcBorders>
              <w:top w:val="nil"/>
            </w:tcBorders>
          </w:tcPr>
          <w:p w14:paraId="3A3D3E8D" w14:textId="77777777" w:rsidR="0075497A" w:rsidRDefault="0075497A">
            <w:pPr>
              <w:pStyle w:val="TableParagraph"/>
              <w:spacing w:before="3"/>
              <w:ind w:left="0"/>
              <w:rPr>
                <w:rFonts w:ascii="Times New Roman"/>
                <w:sz w:val="10"/>
              </w:rPr>
            </w:pPr>
          </w:p>
          <w:p w14:paraId="5A9586D4" w14:textId="77777777" w:rsidR="0075497A" w:rsidRDefault="00100ABA">
            <w:pPr>
              <w:pStyle w:val="TableParagraph"/>
              <w:spacing w:line="20" w:lineRule="exact"/>
              <w:ind w:left="164"/>
              <w:rPr>
                <w:rFonts w:ascii="Times New Roman"/>
                <w:sz w:val="2"/>
              </w:rPr>
            </w:pPr>
            <w:r>
              <w:rPr>
                <w:rFonts w:ascii="Times New Roman"/>
                <w:noProof/>
                <w:sz w:val="2"/>
              </w:rPr>
              <mc:AlternateContent>
                <mc:Choice Requires="wpg">
                  <w:drawing>
                    <wp:inline distT="0" distB="0" distL="0" distR="0" wp14:anchorId="4BF44BD7">
                      <wp:extent cx="939800" cy="8255"/>
                      <wp:effectExtent l="0" t="0" r="0" b="0"/>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8255"/>
                                <a:chOff x="0" y="0"/>
                                <a:chExt cx="1480" cy="13"/>
                              </a:xfrm>
                            </wpg:grpSpPr>
                            <wps:wsp>
                              <wps:cNvPr id="10" name="Line 7"/>
                              <wps:cNvCnPr>
                                <a:cxnSpLocks/>
                              </wps:cNvCnPr>
                              <wps:spPr bwMode="auto">
                                <a:xfrm>
                                  <a:off x="0" y="6"/>
                                  <a:ext cx="148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B2D4FD" id="Group 6" o:spid="_x0000_s1026" style="width:74pt;height:.65pt;mso-position-horizontal-relative:char;mso-position-vertical-relative:line" coordsize="1480,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">
                      <v:line id="Line 7" o:spid="_x0000_s1027" style="position:absolute;visibility:visible;mso-wrap-style:square" from="0,6" to="148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" strokeweight=".21703mm">
                        <o:lock v:ext="edit" shapetype="f"/>
                      </v:line>
                      <w10:anchorlock/>
                    </v:group>
                  </w:pict>
                </mc:Fallback>
              </mc:AlternateContent>
            </w:r>
          </w:p>
          <w:p w14:paraId="35626A87" w14:textId="77777777" w:rsidR="0075497A" w:rsidRDefault="007B3BC1">
            <w:pPr>
              <w:pStyle w:val="TableParagraph"/>
              <w:tabs>
                <w:tab w:val="left" w:pos="1684"/>
              </w:tabs>
              <w:spacing w:before="132"/>
              <w:ind w:left="170"/>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top w:val="nil"/>
            </w:tcBorders>
          </w:tcPr>
          <w:p w14:paraId="1B9D8C05" w14:textId="77777777" w:rsidR="0075497A" w:rsidRDefault="007B3BC1">
            <w:pPr>
              <w:pStyle w:val="TableParagraph"/>
              <w:tabs>
                <w:tab w:val="left" w:pos="1684"/>
              </w:tabs>
              <w:spacing w:before="50"/>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top w:val="nil"/>
            </w:tcBorders>
          </w:tcPr>
          <w:p w14:paraId="06116088" w14:textId="77777777" w:rsidR="0075497A" w:rsidRDefault="007B3BC1">
            <w:pPr>
              <w:pStyle w:val="TableParagraph"/>
              <w:tabs>
                <w:tab w:val="left" w:pos="1684"/>
              </w:tabs>
              <w:spacing w:before="74"/>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vMerge/>
            <w:tcBorders>
              <w:top w:val="nil"/>
            </w:tcBorders>
          </w:tcPr>
          <w:p w14:paraId="63B0E42C" w14:textId="77777777" w:rsidR="0075497A" w:rsidRDefault="0075497A">
            <w:pPr>
              <w:rPr>
                <w:sz w:val="2"/>
                <w:szCs w:val="2"/>
              </w:rPr>
            </w:pPr>
          </w:p>
        </w:tc>
        <w:tc>
          <w:tcPr>
            <w:tcW w:w="1800" w:type="dxa"/>
            <w:tcBorders>
              <w:top w:val="nil"/>
            </w:tcBorders>
          </w:tcPr>
          <w:p w14:paraId="142E509E" w14:textId="77777777" w:rsidR="0075497A" w:rsidRDefault="0075497A">
            <w:pPr>
              <w:pStyle w:val="TableParagraph"/>
              <w:ind w:left="0"/>
              <w:rPr>
                <w:rFonts w:ascii="Times New Roman"/>
                <w:sz w:val="18"/>
              </w:rPr>
            </w:pPr>
          </w:p>
        </w:tc>
        <w:tc>
          <w:tcPr>
            <w:tcW w:w="1800" w:type="dxa"/>
            <w:tcBorders>
              <w:top w:val="nil"/>
            </w:tcBorders>
          </w:tcPr>
          <w:p w14:paraId="4FD76EB3" w14:textId="77777777" w:rsidR="0075497A" w:rsidRDefault="0075497A">
            <w:pPr>
              <w:pStyle w:val="TableParagraph"/>
              <w:ind w:left="0"/>
              <w:rPr>
                <w:rFonts w:ascii="Times New Roman"/>
                <w:sz w:val="18"/>
              </w:rPr>
            </w:pPr>
          </w:p>
        </w:tc>
      </w:tr>
      <w:tr w:rsidR="0075497A" w14:paraId="53A8866A" w14:textId="77777777">
        <w:trPr>
          <w:trHeight w:val="1354"/>
        </w:trPr>
        <w:tc>
          <w:tcPr>
            <w:tcW w:w="1800" w:type="dxa"/>
            <w:tcBorders>
              <w:bottom w:val="nil"/>
            </w:tcBorders>
          </w:tcPr>
          <w:p w14:paraId="2D778DEC" w14:textId="77777777" w:rsidR="0075497A" w:rsidRDefault="007B3BC1">
            <w:pPr>
              <w:pStyle w:val="TableParagraph"/>
              <w:spacing w:before="14"/>
              <w:ind w:left="170"/>
              <w:rPr>
                <w:rFonts w:ascii="Open Sans"/>
                <w:b/>
                <w:sz w:val="20"/>
              </w:rPr>
            </w:pPr>
            <w:r>
              <w:rPr>
                <w:rFonts w:ascii="Open Sans"/>
                <w:b/>
                <w:color w:val="231F20"/>
                <w:sz w:val="20"/>
              </w:rPr>
              <w:t>28</w:t>
            </w:r>
          </w:p>
          <w:p w14:paraId="5E8C5A18" w14:textId="77777777" w:rsidR="0075497A" w:rsidRDefault="007B3BC1">
            <w:pPr>
              <w:pStyle w:val="TableParagraph"/>
              <w:spacing w:before="50" w:line="211" w:lineRule="auto"/>
              <w:ind w:left="170" w:right="440"/>
              <w:rPr>
                <w:rFonts w:ascii="Open Sans"/>
                <w:b/>
                <w:sz w:val="20"/>
              </w:rPr>
            </w:pPr>
            <w:r>
              <w:rPr>
                <w:rFonts w:ascii="Open Sans"/>
                <w:b/>
                <w:color w:val="231F20"/>
                <w:sz w:val="20"/>
              </w:rPr>
              <w:t>Make a Collage Day</w:t>
            </w:r>
          </w:p>
          <w:p w14:paraId="49692FDF" w14:textId="77777777" w:rsidR="0075497A" w:rsidRDefault="0075497A">
            <w:pPr>
              <w:pStyle w:val="TableParagraph"/>
              <w:spacing w:before="5"/>
              <w:ind w:left="0"/>
              <w:rPr>
                <w:rFonts w:ascii="Times New Roman"/>
                <w:sz w:val="23"/>
              </w:rPr>
            </w:pPr>
          </w:p>
          <w:p w14:paraId="635E6017" w14:textId="77777777" w:rsidR="0075497A" w:rsidRDefault="007B3BC1">
            <w:pPr>
              <w:pStyle w:val="TableParagraph"/>
              <w:ind w:left="170"/>
              <w:rPr>
                <w:rFonts w:ascii="Open Sans"/>
                <w:b/>
                <w:sz w:val="18"/>
              </w:rPr>
            </w:pPr>
            <w:r>
              <w:rPr>
                <w:rFonts w:ascii="Open Sans"/>
                <w:b/>
                <w:sz w:val="18"/>
              </w:rPr>
              <w:t>Prizes:</w:t>
            </w:r>
          </w:p>
        </w:tc>
        <w:tc>
          <w:tcPr>
            <w:tcW w:w="1800" w:type="dxa"/>
            <w:tcBorders>
              <w:bottom w:val="nil"/>
            </w:tcBorders>
          </w:tcPr>
          <w:p w14:paraId="369949A4" w14:textId="77777777" w:rsidR="0075497A" w:rsidRDefault="007B3BC1">
            <w:pPr>
              <w:pStyle w:val="TableParagraph"/>
              <w:spacing w:before="14"/>
              <w:rPr>
                <w:rFonts w:ascii="Open Sans"/>
                <w:b/>
                <w:sz w:val="20"/>
              </w:rPr>
            </w:pPr>
            <w:r>
              <w:rPr>
                <w:rFonts w:ascii="Open Sans"/>
                <w:b/>
                <w:color w:val="231F20"/>
                <w:sz w:val="20"/>
              </w:rPr>
              <w:t>29</w:t>
            </w:r>
          </w:p>
          <w:p w14:paraId="31AAF903" w14:textId="77777777" w:rsidR="0075497A" w:rsidRDefault="007B3BC1">
            <w:pPr>
              <w:pStyle w:val="TableParagraph"/>
              <w:spacing w:before="55" w:line="204" w:lineRule="auto"/>
              <w:ind w:right="117"/>
              <w:rPr>
                <w:rFonts w:ascii="Comic Sans MS" w:hAnsi="Comic Sans MS"/>
                <w:b/>
              </w:rPr>
            </w:pPr>
            <w:r>
              <w:rPr>
                <w:rFonts w:ascii="Comic Sans MS" w:hAnsi="Comic Sans MS"/>
                <w:b/>
                <w:color w:val="231F20"/>
              </w:rPr>
              <w:t>Crazy – or Mismatched - Sock Day</w:t>
            </w:r>
          </w:p>
        </w:tc>
        <w:tc>
          <w:tcPr>
            <w:tcW w:w="1800" w:type="dxa"/>
            <w:tcBorders>
              <w:bottom w:val="nil"/>
            </w:tcBorders>
          </w:tcPr>
          <w:p w14:paraId="071FB92B" w14:textId="77777777" w:rsidR="0075497A" w:rsidRDefault="007B3BC1">
            <w:pPr>
              <w:pStyle w:val="TableParagraph"/>
              <w:spacing w:before="14"/>
              <w:rPr>
                <w:rFonts w:ascii="Open Sans"/>
                <w:b/>
                <w:sz w:val="20"/>
              </w:rPr>
            </w:pPr>
            <w:r>
              <w:rPr>
                <w:rFonts w:ascii="Open Sans"/>
                <w:b/>
                <w:color w:val="231F20"/>
                <w:sz w:val="20"/>
              </w:rPr>
              <w:t>30</w:t>
            </w:r>
          </w:p>
          <w:p w14:paraId="670F4843" w14:textId="77777777" w:rsidR="0075497A" w:rsidRDefault="007B3BC1">
            <w:pPr>
              <w:pStyle w:val="TableParagraph"/>
              <w:spacing w:before="55" w:line="204" w:lineRule="auto"/>
              <w:ind w:right="279"/>
              <w:rPr>
                <w:rFonts w:ascii="Comic Sans MS"/>
                <w:b/>
              </w:rPr>
            </w:pPr>
            <w:r>
              <w:rPr>
                <w:rFonts w:ascii="Comic Sans MS"/>
                <w:b/>
                <w:color w:val="231F20"/>
              </w:rPr>
              <w:t>Virtual Field Trip Day</w:t>
            </w:r>
          </w:p>
        </w:tc>
        <w:tc>
          <w:tcPr>
            <w:tcW w:w="1800" w:type="dxa"/>
            <w:tcBorders>
              <w:bottom w:val="nil"/>
            </w:tcBorders>
          </w:tcPr>
          <w:p w14:paraId="50542188" w14:textId="77777777" w:rsidR="0075497A" w:rsidRDefault="007B3BC1">
            <w:pPr>
              <w:pStyle w:val="TableParagraph"/>
              <w:spacing w:before="14"/>
              <w:rPr>
                <w:rFonts w:ascii="Open Sans"/>
                <w:b/>
                <w:sz w:val="20"/>
              </w:rPr>
            </w:pPr>
            <w:r>
              <w:rPr>
                <w:rFonts w:ascii="Open Sans"/>
                <w:b/>
                <w:color w:val="231F20"/>
                <w:sz w:val="20"/>
              </w:rPr>
              <w:t>May 1</w:t>
            </w:r>
          </w:p>
        </w:tc>
        <w:tc>
          <w:tcPr>
            <w:tcW w:w="1800" w:type="dxa"/>
            <w:tcBorders>
              <w:bottom w:val="nil"/>
            </w:tcBorders>
          </w:tcPr>
          <w:p w14:paraId="46974D86" w14:textId="77777777" w:rsidR="0075497A" w:rsidRDefault="007B3BC1">
            <w:pPr>
              <w:pStyle w:val="TableParagraph"/>
              <w:spacing w:before="14"/>
              <w:rPr>
                <w:rFonts w:ascii="Open Sans"/>
                <w:b/>
                <w:sz w:val="20"/>
              </w:rPr>
            </w:pPr>
            <w:r>
              <w:rPr>
                <w:rFonts w:ascii="Open Sans"/>
                <w:b/>
                <w:color w:val="231F20"/>
                <w:sz w:val="20"/>
              </w:rPr>
              <w:t>May 2</w:t>
            </w:r>
          </w:p>
          <w:p w14:paraId="3585F5D5" w14:textId="77777777" w:rsidR="0075497A" w:rsidRDefault="007B3BC1">
            <w:pPr>
              <w:pStyle w:val="TableParagraph"/>
              <w:spacing w:before="19"/>
              <w:rPr>
                <w:rFonts w:ascii="Comic Sans MS"/>
                <w:b/>
              </w:rPr>
            </w:pPr>
            <w:r>
              <w:rPr>
                <w:rFonts w:ascii="Comic Sans MS"/>
                <w:b/>
                <w:color w:val="231F20"/>
              </w:rPr>
              <w:t>Final Drawing</w:t>
            </w:r>
          </w:p>
        </w:tc>
        <w:tc>
          <w:tcPr>
            <w:tcW w:w="1800" w:type="dxa"/>
            <w:vMerge w:val="restart"/>
            <w:tcBorders>
              <w:bottom w:val="single" w:sz="4" w:space="0" w:color="000000"/>
              <w:right w:val="single" w:sz="4" w:space="0" w:color="000000"/>
            </w:tcBorders>
          </w:tcPr>
          <w:p w14:paraId="6F34B249" w14:textId="77777777" w:rsidR="0075497A" w:rsidRDefault="0075497A">
            <w:pPr>
              <w:pStyle w:val="TableParagraph"/>
              <w:ind w:left="0"/>
              <w:rPr>
                <w:rFonts w:ascii="Times New Roman"/>
                <w:sz w:val="18"/>
              </w:rPr>
            </w:pPr>
          </w:p>
        </w:tc>
      </w:tr>
      <w:tr w:rsidR="0075497A" w14:paraId="277C2DD8" w14:textId="77777777">
        <w:trPr>
          <w:trHeight w:val="278"/>
        </w:trPr>
        <w:tc>
          <w:tcPr>
            <w:tcW w:w="1800" w:type="dxa"/>
            <w:tcBorders>
              <w:top w:val="nil"/>
              <w:bottom w:val="nil"/>
            </w:tcBorders>
          </w:tcPr>
          <w:p w14:paraId="03397FEE" w14:textId="77777777" w:rsidR="0075497A" w:rsidRDefault="0075497A">
            <w:pPr>
              <w:pStyle w:val="TableParagraph"/>
              <w:spacing w:before="7"/>
              <w:ind w:left="0"/>
              <w:rPr>
                <w:rFonts w:ascii="Times New Roman"/>
                <w:sz w:val="12"/>
              </w:rPr>
            </w:pPr>
          </w:p>
          <w:p w14:paraId="4FED84C2" w14:textId="77777777" w:rsidR="0075497A" w:rsidRDefault="00100ABA">
            <w:pPr>
              <w:pStyle w:val="TableParagraph"/>
              <w:spacing w:line="20" w:lineRule="exact"/>
              <w:ind w:left="164"/>
              <w:rPr>
                <w:rFonts w:ascii="Times New Roman"/>
                <w:sz w:val="2"/>
              </w:rPr>
            </w:pPr>
            <w:r>
              <w:rPr>
                <w:rFonts w:ascii="Times New Roman"/>
                <w:noProof/>
                <w:sz w:val="2"/>
              </w:rPr>
              <mc:AlternateContent>
                <mc:Choice Requires="wpg">
                  <w:drawing>
                    <wp:inline distT="0" distB="0" distL="0" distR="0" wp14:anchorId="1EBFC007">
                      <wp:extent cx="939800" cy="8255"/>
                      <wp:effectExtent l="0" t="0" r="0"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8255"/>
                                <a:chOff x="0" y="0"/>
                                <a:chExt cx="1480" cy="13"/>
                              </a:xfrm>
                            </wpg:grpSpPr>
                            <wps:wsp>
                              <wps:cNvPr id="8" name="Line 5"/>
                              <wps:cNvCnPr>
                                <a:cxnSpLocks/>
                              </wps:cNvCnPr>
                              <wps:spPr bwMode="auto">
                                <a:xfrm>
                                  <a:off x="0" y="6"/>
                                  <a:ext cx="148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A76A6B" id="Group 4" o:spid="_x0000_s1026" style="width:74pt;height:.65pt;mso-position-horizontal-relative:char;mso-position-vertical-relative:line" coordsize="1480,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">
                      <v:line id="Line 5" o:spid="_x0000_s1027" style="position:absolute;visibility:visible;mso-wrap-style:square" from="0,6" to="148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" strokeweight=".21703mm">
                        <o:lock v:ext="edit" shapetype="f"/>
                      </v:line>
                      <w10:anchorlock/>
                    </v:group>
                  </w:pict>
                </mc:Fallback>
              </mc:AlternateContent>
            </w:r>
          </w:p>
        </w:tc>
        <w:tc>
          <w:tcPr>
            <w:tcW w:w="1800" w:type="dxa"/>
            <w:tcBorders>
              <w:top w:val="nil"/>
              <w:bottom w:val="nil"/>
            </w:tcBorders>
          </w:tcPr>
          <w:p w14:paraId="660AE244" w14:textId="77777777" w:rsidR="0075497A" w:rsidRDefault="007B3BC1">
            <w:pPr>
              <w:pStyle w:val="TableParagraph"/>
              <w:spacing w:before="23" w:line="235" w:lineRule="exact"/>
              <w:rPr>
                <w:rFonts w:ascii="Open Sans"/>
                <w:b/>
                <w:sz w:val="18"/>
              </w:rPr>
            </w:pPr>
            <w:r>
              <w:rPr>
                <w:rFonts w:ascii="Open Sans"/>
                <w:b/>
                <w:sz w:val="18"/>
              </w:rPr>
              <w:t>Prizes:</w:t>
            </w:r>
          </w:p>
        </w:tc>
        <w:tc>
          <w:tcPr>
            <w:tcW w:w="1800" w:type="dxa"/>
            <w:tcBorders>
              <w:top w:val="nil"/>
              <w:bottom w:val="nil"/>
            </w:tcBorders>
          </w:tcPr>
          <w:p w14:paraId="4A9728BD" w14:textId="77777777" w:rsidR="0075497A" w:rsidRDefault="0075497A">
            <w:pPr>
              <w:pStyle w:val="TableParagraph"/>
              <w:ind w:left="0"/>
              <w:rPr>
                <w:rFonts w:ascii="Times New Roman"/>
                <w:sz w:val="18"/>
              </w:rPr>
            </w:pPr>
          </w:p>
        </w:tc>
        <w:tc>
          <w:tcPr>
            <w:tcW w:w="1800" w:type="dxa"/>
            <w:tcBorders>
              <w:top w:val="nil"/>
              <w:bottom w:val="nil"/>
            </w:tcBorders>
          </w:tcPr>
          <w:p w14:paraId="2402B2ED" w14:textId="77777777" w:rsidR="0075497A" w:rsidRDefault="0075497A">
            <w:pPr>
              <w:pStyle w:val="TableParagraph"/>
              <w:ind w:left="0"/>
              <w:rPr>
                <w:rFonts w:ascii="Times New Roman"/>
                <w:sz w:val="18"/>
              </w:rPr>
            </w:pPr>
          </w:p>
        </w:tc>
        <w:tc>
          <w:tcPr>
            <w:tcW w:w="1800" w:type="dxa"/>
            <w:tcBorders>
              <w:top w:val="nil"/>
              <w:bottom w:val="nil"/>
            </w:tcBorders>
          </w:tcPr>
          <w:p w14:paraId="169706E4" w14:textId="77777777" w:rsidR="0075497A" w:rsidRDefault="0075497A">
            <w:pPr>
              <w:pStyle w:val="TableParagraph"/>
              <w:ind w:left="0"/>
              <w:rPr>
                <w:rFonts w:ascii="Times New Roman"/>
                <w:sz w:val="18"/>
              </w:rPr>
            </w:pPr>
          </w:p>
        </w:tc>
        <w:tc>
          <w:tcPr>
            <w:tcW w:w="1800" w:type="dxa"/>
            <w:vMerge/>
            <w:tcBorders>
              <w:top w:val="nil"/>
              <w:bottom w:val="single" w:sz="4" w:space="0" w:color="000000"/>
              <w:right w:val="single" w:sz="4" w:space="0" w:color="000000"/>
            </w:tcBorders>
          </w:tcPr>
          <w:p w14:paraId="3AF015AC" w14:textId="77777777" w:rsidR="0075497A" w:rsidRDefault="0075497A">
            <w:pPr>
              <w:rPr>
                <w:sz w:val="2"/>
                <w:szCs w:val="2"/>
              </w:rPr>
            </w:pPr>
          </w:p>
        </w:tc>
      </w:tr>
      <w:tr w:rsidR="0075497A" w14:paraId="1ECF7E31" w14:textId="77777777">
        <w:trPr>
          <w:trHeight w:val="278"/>
        </w:trPr>
        <w:tc>
          <w:tcPr>
            <w:tcW w:w="1800" w:type="dxa"/>
            <w:tcBorders>
              <w:top w:val="nil"/>
              <w:bottom w:val="nil"/>
            </w:tcBorders>
          </w:tcPr>
          <w:p w14:paraId="61F78072" w14:textId="77777777" w:rsidR="0075497A" w:rsidRDefault="007B3BC1">
            <w:pPr>
              <w:pStyle w:val="TableParagraph"/>
              <w:tabs>
                <w:tab w:val="left" w:pos="1684"/>
              </w:tabs>
              <w:spacing w:before="9"/>
              <w:ind w:left="170"/>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top w:val="nil"/>
              <w:bottom w:val="nil"/>
            </w:tcBorders>
          </w:tcPr>
          <w:p w14:paraId="6F079278" w14:textId="77777777" w:rsidR="0075497A" w:rsidRDefault="0075497A">
            <w:pPr>
              <w:pStyle w:val="TableParagraph"/>
              <w:spacing w:before="9"/>
              <w:ind w:left="0"/>
              <w:rPr>
                <w:rFonts w:ascii="Times New Roman"/>
                <w:sz w:val="13"/>
              </w:rPr>
            </w:pPr>
          </w:p>
          <w:p w14:paraId="108AE581" w14:textId="77777777" w:rsidR="0075497A" w:rsidRDefault="00100ABA">
            <w:pPr>
              <w:pStyle w:val="TableParagraph"/>
              <w:spacing w:line="20" w:lineRule="exact"/>
              <w:ind w:left="164"/>
              <w:rPr>
                <w:rFonts w:ascii="Times New Roman"/>
                <w:sz w:val="2"/>
              </w:rPr>
            </w:pPr>
            <w:r>
              <w:rPr>
                <w:rFonts w:ascii="Times New Roman"/>
                <w:noProof/>
                <w:sz w:val="2"/>
              </w:rPr>
              <mc:AlternateContent>
                <mc:Choice Requires="wpg">
                  <w:drawing>
                    <wp:inline distT="0" distB="0" distL="0" distR="0" wp14:anchorId="70FC38EA">
                      <wp:extent cx="939800" cy="825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8255"/>
                                <a:chOff x="0" y="0"/>
                                <a:chExt cx="1480" cy="13"/>
                              </a:xfrm>
                            </wpg:grpSpPr>
                            <wps:wsp>
                              <wps:cNvPr id="4" name="Line 3"/>
                              <wps:cNvCnPr>
                                <a:cxnSpLocks/>
                              </wps:cNvCnPr>
                              <wps:spPr bwMode="auto">
                                <a:xfrm>
                                  <a:off x="0" y="6"/>
                                  <a:ext cx="1480" cy="0"/>
                                </a:xfrm>
                                <a:prstGeom prst="line">
                                  <a:avLst/>
                                </a:prstGeom>
                                <a:noFill/>
                                <a:ln w="78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8842B7" id="Group 2" o:spid="_x0000_s1026" style="width:74pt;height:.65pt;mso-position-horizontal-relative:char;mso-position-vertical-relative:line" coordsize="1480,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">
                      <v:line id="Line 3" o:spid="_x0000_s1027" style="position:absolute;visibility:visible;mso-wrap-style:square" from="0,6" to="148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" strokeweight=".21703mm">
                        <o:lock v:ext="edit" shapetype="f"/>
                      </v:line>
                      <w10:anchorlock/>
                    </v:group>
                  </w:pict>
                </mc:Fallback>
              </mc:AlternateContent>
            </w:r>
          </w:p>
        </w:tc>
        <w:tc>
          <w:tcPr>
            <w:tcW w:w="1800" w:type="dxa"/>
            <w:tcBorders>
              <w:top w:val="nil"/>
              <w:bottom w:val="nil"/>
            </w:tcBorders>
          </w:tcPr>
          <w:p w14:paraId="3B934C85" w14:textId="77777777" w:rsidR="0075497A" w:rsidRDefault="0075497A">
            <w:pPr>
              <w:pStyle w:val="TableParagraph"/>
              <w:ind w:left="0"/>
              <w:rPr>
                <w:rFonts w:ascii="Times New Roman"/>
                <w:sz w:val="18"/>
              </w:rPr>
            </w:pPr>
          </w:p>
        </w:tc>
        <w:tc>
          <w:tcPr>
            <w:tcW w:w="1800" w:type="dxa"/>
            <w:tcBorders>
              <w:top w:val="nil"/>
              <w:bottom w:val="nil"/>
            </w:tcBorders>
          </w:tcPr>
          <w:p w14:paraId="1CEB6F2C" w14:textId="77777777" w:rsidR="0075497A" w:rsidRDefault="0075497A">
            <w:pPr>
              <w:pStyle w:val="TableParagraph"/>
              <w:ind w:left="0"/>
              <w:rPr>
                <w:rFonts w:ascii="Times New Roman"/>
                <w:sz w:val="18"/>
              </w:rPr>
            </w:pPr>
          </w:p>
        </w:tc>
        <w:tc>
          <w:tcPr>
            <w:tcW w:w="1800" w:type="dxa"/>
            <w:tcBorders>
              <w:top w:val="nil"/>
              <w:bottom w:val="nil"/>
            </w:tcBorders>
          </w:tcPr>
          <w:p w14:paraId="0F14B132" w14:textId="77777777" w:rsidR="0075497A" w:rsidRDefault="0075497A">
            <w:pPr>
              <w:pStyle w:val="TableParagraph"/>
              <w:ind w:left="0"/>
              <w:rPr>
                <w:rFonts w:ascii="Times New Roman"/>
                <w:sz w:val="18"/>
              </w:rPr>
            </w:pPr>
          </w:p>
        </w:tc>
        <w:tc>
          <w:tcPr>
            <w:tcW w:w="1800" w:type="dxa"/>
            <w:vMerge/>
            <w:tcBorders>
              <w:top w:val="nil"/>
              <w:bottom w:val="single" w:sz="4" w:space="0" w:color="000000"/>
              <w:right w:val="single" w:sz="4" w:space="0" w:color="000000"/>
            </w:tcBorders>
          </w:tcPr>
          <w:p w14:paraId="27DE8636" w14:textId="77777777" w:rsidR="0075497A" w:rsidRDefault="0075497A">
            <w:pPr>
              <w:rPr>
                <w:sz w:val="2"/>
                <w:szCs w:val="2"/>
              </w:rPr>
            </w:pPr>
          </w:p>
        </w:tc>
      </w:tr>
      <w:tr w:rsidR="0075497A" w14:paraId="3B8332E3" w14:textId="77777777">
        <w:trPr>
          <w:trHeight w:val="492"/>
        </w:trPr>
        <w:tc>
          <w:tcPr>
            <w:tcW w:w="1800" w:type="dxa"/>
            <w:tcBorders>
              <w:top w:val="nil"/>
            </w:tcBorders>
          </w:tcPr>
          <w:p w14:paraId="1928D699" w14:textId="77777777" w:rsidR="0075497A" w:rsidRDefault="0075497A">
            <w:pPr>
              <w:pStyle w:val="TableParagraph"/>
              <w:ind w:left="0"/>
              <w:rPr>
                <w:rFonts w:ascii="Times New Roman"/>
                <w:sz w:val="18"/>
              </w:rPr>
            </w:pPr>
          </w:p>
        </w:tc>
        <w:tc>
          <w:tcPr>
            <w:tcW w:w="1800" w:type="dxa"/>
            <w:tcBorders>
              <w:top w:val="nil"/>
            </w:tcBorders>
          </w:tcPr>
          <w:p w14:paraId="4EBD7948" w14:textId="77777777" w:rsidR="0075497A" w:rsidRDefault="007B3BC1">
            <w:pPr>
              <w:pStyle w:val="TableParagraph"/>
              <w:tabs>
                <w:tab w:val="left" w:pos="1684"/>
              </w:tabs>
              <w:spacing w:before="23"/>
              <w:rPr>
                <w:rFonts w:ascii="Open Sans"/>
                <w:b/>
                <w:sz w:val="18"/>
              </w:rPr>
            </w:pPr>
            <w:r>
              <w:rPr>
                <w:rFonts w:ascii="Open Sans"/>
                <w:b/>
                <w:sz w:val="18"/>
              </w:rPr>
              <w:t xml:space="preserve">&amp; </w:t>
            </w:r>
            <w:r>
              <w:rPr>
                <w:rFonts w:ascii="Open Sans"/>
                <w:b/>
                <w:sz w:val="18"/>
                <w:u w:val="single"/>
              </w:rPr>
              <w:t xml:space="preserve"> </w:t>
            </w:r>
            <w:r>
              <w:rPr>
                <w:rFonts w:ascii="Open Sans"/>
                <w:b/>
                <w:sz w:val="18"/>
                <w:u w:val="single"/>
              </w:rPr>
              <w:tab/>
            </w:r>
          </w:p>
        </w:tc>
        <w:tc>
          <w:tcPr>
            <w:tcW w:w="1800" w:type="dxa"/>
            <w:tcBorders>
              <w:top w:val="nil"/>
            </w:tcBorders>
          </w:tcPr>
          <w:p w14:paraId="55E2A6DB" w14:textId="77777777" w:rsidR="0075497A" w:rsidRDefault="0075497A">
            <w:pPr>
              <w:pStyle w:val="TableParagraph"/>
              <w:ind w:left="0"/>
              <w:rPr>
                <w:rFonts w:ascii="Times New Roman"/>
                <w:sz w:val="18"/>
              </w:rPr>
            </w:pPr>
          </w:p>
        </w:tc>
        <w:tc>
          <w:tcPr>
            <w:tcW w:w="1800" w:type="dxa"/>
            <w:tcBorders>
              <w:top w:val="nil"/>
            </w:tcBorders>
          </w:tcPr>
          <w:p w14:paraId="73280861" w14:textId="77777777" w:rsidR="0075497A" w:rsidRDefault="0075497A">
            <w:pPr>
              <w:pStyle w:val="TableParagraph"/>
              <w:ind w:left="0"/>
              <w:rPr>
                <w:rFonts w:ascii="Times New Roman"/>
                <w:sz w:val="18"/>
              </w:rPr>
            </w:pPr>
          </w:p>
        </w:tc>
        <w:tc>
          <w:tcPr>
            <w:tcW w:w="1800" w:type="dxa"/>
            <w:tcBorders>
              <w:top w:val="nil"/>
            </w:tcBorders>
          </w:tcPr>
          <w:p w14:paraId="61D675DC" w14:textId="77777777" w:rsidR="0075497A" w:rsidRDefault="0075497A">
            <w:pPr>
              <w:pStyle w:val="TableParagraph"/>
              <w:ind w:left="0"/>
              <w:rPr>
                <w:rFonts w:ascii="Times New Roman"/>
                <w:sz w:val="18"/>
              </w:rPr>
            </w:pPr>
          </w:p>
        </w:tc>
        <w:tc>
          <w:tcPr>
            <w:tcW w:w="1800" w:type="dxa"/>
            <w:vMerge/>
            <w:tcBorders>
              <w:top w:val="nil"/>
              <w:bottom w:val="single" w:sz="4" w:space="0" w:color="000000"/>
              <w:right w:val="single" w:sz="4" w:space="0" w:color="000000"/>
            </w:tcBorders>
          </w:tcPr>
          <w:p w14:paraId="7B74663D" w14:textId="77777777" w:rsidR="0075497A" w:rsidRDefault="0075497A">
            <w:pPr>
              <w:rPr>
                <w:sz w:val="2"/>
                <w:szCs w:val="2"/>
              </w:rPr>
            </w:pPr>
          </w:p>
        </w:tc>
      </w:tr>
    </w:tbl>
    <w:p w14:paraId="33440AB4" w14:textId="77777777" w:rsidR="0075497A" w:rsidRDefault="0075497A">
      <w:pPr>
        <w:pStyle w:val="BodyText"/>
        <w:spacing w:before="1"/>
        <w:rPr>
          <w:rFonts w:ascii="Times New Roman"/>
          <w:sz w:val="9"/>
        </w:rPr>
      </w:pPr>
    </w:p>
    <w:p w14:paraId="545B65DE" w14:textId="77777777" w:rsidR="0075497A" w:rsidRDefault="007B3BC1">
      <w:pPr>
        <w:spacing w:before="100"/>
        <w:ind w:left="100"/>
        <w:rPr>
          <w:rFonts w:ascii="OpenSans-Semibold" w:hAnsi="OpenSans-Semibold"/>
          <w:b/>
          <w:sz w:val="16"/>
        </w:rPr>
      </w:pPr>
      <w:r>
        <w:rPr>
          <w:rFonts w:ascii="OpenSans-Semibold" w:hAnsi="OpenSans-Semibold"/>
          <w:b/>
          <w:color w:val="231F20"/>
          <w:w w:val="95"/>
          <w:sz w:val="16"/>
        </w:rPr>
        <w:t>Adapted</w:t>
      </w:r>
      <w:r>
        <w:rPr>
          <w:rFonts w:ascii="OpenSans-Semibold" w:hAnsi="OpenSans-Semibold"/>
          <w:b/>
          <w:color w:val="231F20"/>
          <w:spacing w:val="-21"/>
          <w:w w:val="95"/>
          <w:sz w:val="16"/>
        </w:rPr>
        <w:t xml:space="preserve"> </w:t>
      </w:r>
      <w:r>
        <w:rPr>
          <w:rFonts w:ascii="OpenSans-Semibold" w:hAnsi="OpenSans-Semibold"/>
          <w:b/>
          <w:color w:val="231F20"/>
          <w:w w:val="95"/>
          <w:sz w:val="16"/>
        </w:rPr>
        <w:t>from</w:t>
      </w:r>
      <w:r>
        <w:rPr>
          <w:rFonts w:ascii="OpenSans-Semibold" w:hAnsi="OpenSans-Semibold"/>
          <w:b/>
          <w:color w:val="231F20"/>
          <w:spacing w:val="-20"/>
          <w:w w:val="95"/>
          <w:sz w:val="16"/>
        </w:rPr>
        <w:t xml:space="preserve"> </w:t>
      </w:r>
      <w:r>
        <w:rPr>
          <w:rFonts w:ascii="OpenSans-Semibold" w:hAnsi="OpenSans-Semibold"/>
          <w:b/>
          <w:color w:val="231F20"/>
          <w:w w:val="95"/>
          <w:sz w:val="16"/>
        </w:rPr>
        <w:t>“Dashing</w:t>
      </w:r>
      <w:r>
        <w:rPr>
          <w:rFonts w:ascii="OpenSans-Semibold" w:hAnsi="OpenSans-Semibold"/>
          <w:b/>
          <w:color w:val="231F20"/>
          <w:spacing w:val="-21"/>
          <w:w w:val="95"/>
          <w:sz w:val="16"/>
        </w:rPr>
        <w:t xml:space="preserve"> </w:t>
      </w:r>
      <w:r>
        <w:rPr>
          <w:rFonts w:ascii="OpenSans-Semibold" w:hAnsi="OpenSans-Semibold"/>
          <w:b/>
          <w:color w:val="231F20"/>
          <w:w w:val="95"/>
          <w:sz w:val="16"/>
        </w:rPr>
        <w:t>Through</w:t>
      </w:r>
      <w:r>
        <w:rPr>
          <w:rFonts w:ascii="OpenSans-Semibold" w:hAnsi="OpenSans-Semibold"/>
          <w:b/>
          <w:color w:val="231F20"/>
          <w:spacing w:val="-20"/>
          <w:w w:val="95"/>
          <w:sz w:val="16"/>
        </w:rPr>
        <w:t xml:space="preserve"> </w:t>
      </w:r>
      <w:r>
        <w:rPr>
          <w:rFonts w:ascii="OpenSans-Semibold" w:hAnsi="OpenSans-Semibold"/>
          <w:b/>
          <w:color w:val="231F20"/>
          <w:w w:val="95"/>
          <w:sz w:val="16"/>
        </w:rPr>
        <w:t>December</w:t>
      </w:r>
      <w:r>
        <w:rPr>
          <w:rFonts w:ascii="OpenSans-Semibold" w:hAnsi="OpenSans-Semibold"/>
          <w:b/>
          <w:color w:val="231F20"/>
          <w:spacing w:val="-21"/>
          <w:w w:val="95"/>
          <w:sz w:val="16"/>
        </w:rPr>
        <w:t xml:space="preserve"> </w:t>
      </w:r>
      <w:r>
        <w:rPr>
          <w:rFonts w:ascii="OpenSans-Semibold" w:hAnsi="OpenSans-Semibold"/>
          <w:b/>
          <w:color w:val="231F20"/>
          <w:w w:val="95"/>
          <w:sz w:val="16"/>
        </w:rPr>
        <w:t>–</w:t>
      </w:r>
      <w:r>
        <w:rPr>
          <w:rFonts w:ascii="OpenSans-Semibold" w:hAnsi="OpenSans-Semibold"/>
          <w:b/>
          <w:color w:val="231F20"/>
          <w:spacing w:val="-20"/>
          <w:w w:val="95"/>
          <w:sz w:val="16"/>
        </w:rPr>
        <w:t xml:space="preserve"> </w:t>
      </w:r>
      <w:r>
        <w:rPr>
          <w:rFonts w:ascii="OpenSans-Semibold" w:hAnsi="OpenSans-Semibold"/>
          <w:b/>
          <w:color w:val="231F20"/>
          <w:w w:val="95"/>
          <w:sz w:val="16"/>
        </w:rPr>
        <w:t>17</w:t>
      </w:r>
      <w:r>
        <w:rPr>
          <w:rFonts w:ascii="OpenSans-Semibold" w:hAnsi="OpenSans-Semibold"/>
          <w:b/>
          <w:color w:val="231F20"/>
          <w:spacing w:val="-20"/>
          <w:w w:val="95"/>
          <w:sz w:val="16"/>
        </w:rPr>
        <w:t xml:space="preserve"> </w:t>
      </w:r>
      <w:r>
        <w:rPr>
          <w:rFonts w:ascii="OpenSans-Semibold" w:hAnsi="OpenSans-Semibold"/>
          <w:b/>
          <w:color w:val="231F20"/>
          <w:w w:val="95"/>
          <w:sz w:val="16"/>
        </w:rPr>
        <w:t>Days</w:t>
      </w:r>
      <w:r>
        <w:rPr>
          <w:rFonts w:ascii="OpenSans-Semibold" w:hAnsi="OpenSans-Semibold"/>
          <w:b/>
          <w:color w:val="231F20"/>
          <w:spacing w:val="-21"/>
          <w:w w:val="95"/>
          <w:sz w:val="16"/>
        </w:rPr>
        <w:t xml:space="preserve"> </w:t>
      </w:r>
      <w:r>
        <w:rPr>
          <w:rFonts w:ascii="OpenSans-Semibold" w:hAnsi="OpenSans-Semibold"/>
          <w:b/>
          <w:color w:val="231F20"/>
          <w:w w:val="95"/>
          <w:sz w:val="16"/>
        </w:rPr>
        <w:t>of</w:t>
      </w:r>
      <w:r>
        <w:rPr>
          <w:rFonts w:ascii="OpenSans-Semibold" w:hAnsi="OpenSans-Semibold"/>
          <w:b/>
          <w:color w:val="231F20"/>
          <w:spacing w:val="-20"/>
          <w:w w:val="95"/>
          <w:sz w:val="16"/>
        </w:rPr>
        <w:t xml:space="preserve"> </w:t>
      </w:r>
      <w:r>
        <w:rPr>
          <w:rFonts w:ascii="OpenSans-Semibold" w:hAnsi="OpenSans-Semibold"/>
          <w:b/>
          <w:color w:val="231F20"/>
          <w:w w:val="95"/>
          <w:sz w:val="16"/>
        </w:rPr>
        <w:t>Learning</w:t>
      </w:r>
      <w:r>
        <w:rPr>
          <w:rFonts w:ascii="OpenSans-Semibold" w:hAnsi="OpenSans-Semibold"/>
          <w:b/>
          <w:color w:val="231F20"/>
          <w:spacing w:val="-21"/>
          <w:w w:val="95"/>
          <w:sz w:val="16"/>
        </w:rPr>
        <w:t xml:space="preserve"> </w:t>
      </w:r>
      <w:r>
        <w:rPr>
          <w:rFonts w:ascii="OpenSans-Semibold" w:hAnsi="OpenSans-Semibold"/>
          <w:b/>
          <w:color w:val="231F20"/>
          <w:w w:val="95"/>
          <w:sz w:val="16"/>
        </w:rPr>
        <w:t>&amp;</w:t>
      </w:r>
      <w:r>
        <w:rPr>
          <w:rFonts w:ascii="OpenSans-Semibold" w:hAnsi="OpenSans-Semibold"/>
          <w:b/>
          <w:color w:val="231F20"/>
          <w:spacing w:val="-20"/>
          <w:w w:val="95"/>
          <w:sz w:val="16"/>
        </w:rPr>
        <w:t xml:space="preserve"> </w:t>
      </w:r>
      <w:r>
        <w:rPr>
          <w:rFonts w:ascii="OpenSans-Semibold" w:hAnsi="OpenSans-Semibold"/>
          <w:b/>
          <w:color w:val="231F20"/>
          <w:w w:val="95"/>
          <w:sz w:val="16"/>
        </w:rPr>
        <w:t>Earning,”</w:t>
      </w:r>
      <w:r>
        <w:rPr>
          <w:rFonts w:ascii="OpenSans-Semibold" w:hAnsi="OpenSans-Semibold"/>
          <w:b/>
          <w:color w:val="231F20"/>
          <w:spacing w:val="-20"/>
          <w:w w:val="95"/>
          <w:sz w:val="16"/>
        </w:rPr>
        <w:t xml:space="preserve"> </w:t>
      </w:r>
      <w:r>
        <w:rPr>
          <w:rFonts w:ascii="OpenSans-Semibold" w:hAnsi="OpenSans-Semibold"/>
          <w:b/>
          <w:color w:val="231F20"/>
          <w:w w:val="95"/>
          <w:sz w:val="16"/>
        </w:rPr>
        <w:t>created</w:t>
      </w:r>
      <w:r>
        <w:rPr>
          <w:rFonts w:ascii="OpenSans-Semibold" w:hAnsi="OpenSans-Semibold"/>
          <w:b/>
          <w:color w:val="231F20"/>
          <w:spacing w:val="-21"/>
          <w:w w:val="95"/>
          <w:sz w:val="16"/>
        </w:rPr>
        <w:t xml:space="preserve"> </w:t>
      </w:r>
      <w:r>
        <w:rPr>
          <w:rFonts w:ascii="OpenSans-Semibold" w:hAnsi="OpenSans-Semibold"/>
          <w:b/>
          <w:color w:val="231F20"/>
          <w:w w:val="95"/>
          <w:sz w:val="16"/>
        </w:rPr>
        <w:t>by</w:t>
      </w:r>
      <w:r>
        <w:rPr>
          <w:rFonts w:ascii="OpenSans-Semibold" w:hAnsi="OpenSans-Semibold"/>
          <w:b/>
          <w:color w:val="231F20"/>
          <w:spacing w:val="-20"/>
          <w:w w:val="95"/>
          <w:sz w:val="16"/>
        </w:rPr>
        <w:t xml:space="preserve"> </w:t>
      </w:r>
      <w:r>
        <w:rPr>
          <w:rFonts w:ascii="OpenSans-Semibold" w:hAnsi="OpenSans-Semibold"/>
          <w:b/>
          <w:color w:val="231F20"/>
          <w:w w:val="95"/>
          <w:sz w:val="16"/>
        </w:rPr>
        <w:t>Edwards-Knox</w:t>
      </w:r>
      <w:r>
        <w:rPr>
          <w:rFonts w:ascii="OpenSans-Semibold" w:hAnsi="OpenSans-Semibold"/>
          <w:b/>
          <w:color w:val="231F20"/>
          <w:spacing w:val="-21"/>
          <w:w w:val="95"/>
          <w:sz w:val="16"/>
        </w:rPr>
        <w:t xml:space="preserve"> </w:t>
      </w:r>
      <w:r>
        <w:rPr>
          <w:rFonts w:ascii="OpenSans-Semibold" w:hAnsi="OpenSans-Semibold"/>
          <w:b/>
          <w:color w:val="231F20"/>
          <w:w w:val="95"/>
          <w:sz w:val="16"/>
        </w:rPr>
        <w:t>Central</w:t>
      </w:r>
      <w:r>
        <w:rPr>
          <w:rFonts w:ascii="OpenSans-Semibold" w:hAnsi="OpenSans-Semibold"/>
          <w:b/>
          <w:color w:val="231F20"/>
          <w:spacing w:val="-20"/>
          <w:w w:val="95"/>
          <w:sz w:val="16"/>
        </w:rPr>
        <w:t xml:space="preserve"> </w:t>
      </w:r>
      <w:r>
        <w:rPr>
          <w:rFonts w:ascii="OpenSans-Semibold" w:hAnsi="OpenSans-Semibold"/>
          <w:b/>
          <w:color w:val="231F20"/>
          <w:w w:val="95"/>
          <w:sz w:val="16"/>
        </w:rPr>
        <w:t>School</w:t>
      </w:r>
      <w:r>
        <w:rPr>
          <w:rFonts w:ascii="OpenSans-Semibold" w:hAnsi="OpenSans-Semibold"/>
          <w:b/>
          <w:color w:val="231F20"/>
          <w:spacing w:val="-21"/>
          <w:w w:val="95"/>
          <w:sz w:val="16"/>
        </w:rPr>
        <w:t xml:space="preserve"> </w:t>
      </w:r>
      <w:r>
        <w:rPr>
          <w:rFonts w:ascii="OpenSans-Semibold" w:hAnsi="OpenSans-Semibold"/>
          <w:b/>
          <w:color w:val="231F20"/>
          <w:w w:val="95"/>
          <w:sz w:val="16"/>
        </w:rPr>
        <w:t>District.</w:t>
      </w:r>
      <w:r>
        <w:rPr>
          <w:rFonts w:ascii="OpenSans-Semibold" w:hAnsi="OpenSans-Semibold"/>
          <w:b/>
          <w:color w:val="231F20"/>
          <w:spacing w:val="-1"/>
          <w:w w:val="95"/>
          <w:sz w:val="16"/>
        </w:rPr>
        <w:t xml:space="preserve"> </w:t>
      </w:r>
      <w:hyperlink r:id="rId9">
        <w:r>
          <w:rPr>
            <w:rFonts w:ascii="OpenSans-Semibold" w:hAnsi="OpenSans-Semibold"/>
            <w:b/>
            <w:color w:val="231F20"/>
            <w:w w:val="95"/>
            <w:sz w:val="16"/>
          </w:rPr>
          <w:t>https://www.ekcsk12.org/</w:t>
        </w:r>
      </w:hyperlink>
    </w:p>
    <w:p w14:paraId="515FE49E" w14:textId="77777777" w:rsidR="0075497A" w:rsidRDefault="0075497A">
      <w:pPr>
        <w:rPr>
          <w:rFonts w:ascii="OpenSans-Semibold" w:hAnsi="OpenSans-Semibold"/>
          <w:sz w:val="16"/>
        </w:rPr>
        <w:sectPr w:rsidR="0075497A">
          <w:pgSz w:w="12240" w:h="15840"/>
          <w:pgMar w:top="1180" w:right="600" w:bottom="1340" w:left="620" w:header="752" w:footer="1142" w:gutter="0"/>
          <w:cols w:space="720"/>
        </w:sectPr>
      </w:pPr>
    </w:p>
    <w:p w14:paraId="66D25B9C" w14:textId="77777777" w:rsidR="0075497A" w:rsidRDefault="007B3BC1">
      <w:pPr>
        <w:spacing w:before="72"/>
        <w:ind w:left="505"/>
        <w:rPr>
          <w:b/>
          <w:sz w:val="29"/>
        </w:rPr>
      </w:pPr>
      <w:r>
        <w:rPr>
          <w:b/>
          <w:color w:val="231F20"/>
          <w:w w:val="95"/>
          <w:sz w:val="29"/>
        </w:rPr>
        <w:lastRenderedPageBreak/>
        <w:t>Tips for implementing a spirit and instructional learning incentive program</w:t>
      </w:r>
    </w:p>
    <w:p w14:paraId="2F116430" w14:textId="77777777" w:rsidR="0075497A" w:rsidRDefault="007B3BC1">
      <w:pPr>
        <w:pStyle w:val="BodyText"/>
        <w:spacing w:before="301" w:line="280" w:lineRule="auto"/>
        <w:ind w:left="460" w:right="744"/>
      </w:pPr>
      <w:r>
        <w:rPr>
          <w:color w:val="231F20"/>
        </w:rPr>
        <w:t>The program offered two ways to win prizes each day! One prize awarded for participating in sprit activity and one prize awarded for participating in instructional activities. Students don’t have to attend school or complete assignments to be entered into that day’s drawing for the spirit prize. These steps have been adapted by Attendance Works from the Edwards-Knox “Dashing through December” event.</w:t>
      </w:r>
    </w:p>
    <w:p w14:paraId="493D4A39" w14:textId="77777777" w:rsidR="0075497A" w:rsidRDefault="0075497A">
      <w:pPr>
        <w:pStyle w:val="BodyText"/>
        <w:spacing w:before="12"/>
        <w:rPr>
          <w:sz w:val="23"/>
        </w:rPr>
      </w:pPr>
    </w:p>
    <w:p w14:paraId="4F553CCE" w14:textId="60F9D1A7" w:rsidR="0075497A" w:rsidRDefault="007B3BC1">
      <w:pPr>
        <w:pStyle w:val="ListParagraph"/>
        <w:numPr>
          <w:ilvl w:val="0"/>
          <w:numId w:val="3"/>
        </w:numPr>
        <w:tabs>
          <w:tab w:val="left" w:pos="1180"/>
        </w:tabs>
        <w:spacing w:before="0" w:line="280" w:lineRule="auto"/>
        <w:ind w:right="725"/>
        <w:rPr>
          <w:sz w:val="20"/>
        </w:rPr>
      </w:pPr>
      <w:r>
        <w:rPr>
          <w:color w:val="231F20"/>
          <w:sz w:val="20"/>
        </w:rPr>
        <w:t xml:space="preserve">Teachers report daily on attendance and instructional participation, using a simple Google form. If </w:t>
      </w:r>
      <w:r w:rsidR="00100ABA">
        <w:rPr>
          <w:color w:val="231F20"/>
          <w:sz w:val="20"/>
        </w:rPr>
        <w:t xml:space="preserve">a student </w:t>
      </w:r>
      <w:r>
        <w:rPr>
          <w:color w:val="231F20"/>
          <w:sz w:val="20"/>
        </w:rPr>
        <w:t>did not participate, attend or show up their name was not put into the drawing that</w:t>
      </w:r>
      <w:r>
        <w:rPr>
          <w:color w:val="231F20"/>
          <w:spacing w:val="-14"/>
          <w:sz w:val="20"/>
        </w:rPr>
        <w:t xml:space="preserve"> </w:t>
      </w:r>
      <w:r>
        <w:rPr>
          <w:color w:val="231F20"/>
          <w:sz w:val="20"/>
        </w:rPr>
        <w:t>day.</w:t>
      </w:r>
    </w:p>
    <w:p w14:paraId="140A8B59" w14:textId="77777777" w:rsidR="0075497A" w:rsidRDefault="007B3BC1">
      <w:pPr>
        <w:pStyle w:val="ListParagraph"/>
        <w:numPr>
          <w:ilvl w:val="0"/>
          <w:numId w:val="3"/>
        </w:numPr>
        <w:tabs>
          <w:tab w:val="left" w:pos="1180"/>
        </w:tabs>
        <w:spacing w:before="3"/>
        <w:rPr>
          <w:sz w:val="20"/>
        </w:rPr>
      </w:pPr>
      <w:r>
        <w:rPr>
          <w:color w:val="231F20"/>
          <w:sz w:val="20"/>
        </w:rPr>
        <w:t>End of each day school holds two drawings and awards two</w:t>
      </w:r>
      <w:r>
        <w:rPr>
          <w:color w:val="231F20"/>
          <w:spacing w:val="-6"/>
          <w:sz w:val="20"/>
        </w:rPr>
        <w:t xml:space="preserve"> </w:t>
      </w:r>
      <w:r>
        <w:rPr>
          <w:color w:val="231F20"/>
          <w:sz w:val="20"/>
        </w:rPr>
        <w:t>prizes:</w:t>
      </w:r>
    </w:p>
    <w:p w14:paraId="73908702" w14:textId="77777777" w:rsidR="0075497A" w:rsidRDefault="007B3BC1">
      <w:pPr>
        <w:pStyle w:val="ListParagraph"/>
        <w:numPr>
          <w:ilvl w:val="1"/>
          <w:numId w:val="3"/>
        </w:numPr>
        <w:tabs>
          <w:tab w:val="left" w:pos="1332"/>
        </w:tabs>
        <w:spacing w:before="47"/>
        <w:ind w:left="1332"/>
        <w:rPr>
          <w:sz w:val="20"/>
        </w:rPr>
      </w:pPr>
      <w:r>
        <w:rPr>
          <w:color w:val="231F20"/>
          <w:sz w:val="20"/>
        </w:rPr>
        <w:t>One drawing for one student who participated in that day’s spirit</w:t>
      </w:r>
      <w:r>
        <w:rPr>
          <w:color w:val="231F20"/>
          <w:spacing w:val="-4"/>
          <w:sz w:val="20"/>
        </w:rPr>
        <w:t xml:space="preserve"> </w:t>
      </w:r>
      <w:r>
        <w:rPr>
          <w:color w:val="231F20"/>
          <w:sz w:val="20"/>
        </w:rPr>
        <w:t>activity.</w:t>
      </w:r>
    </w:p>
    <w:p w14:paraId="0A9841FA" w14:textId="77777777" w:rsidR="0075497A" w:rsidRDefault="007B3BC1">
      <w:pPr>
        <w:pStyle w:val="ListParagraph"/>
        <w:numPr>
          <w:ilvl w:val="1"/>
          <w:numId w:val="3"/>
        </w:numPr>
        <w:tabs>
          <w:tab w:val="left" w:pos="1332"/>
        </w:tabs>
        <w:spacing w:line="280" w:lineRule="auto"/>
        <w:ind w:right="1377"/>
        <w:rPr>
          <w:sz w:val="20"/>
        </w:rPr>
      </w:pPr>
      <w:r>
        <w:rPr>
          <w:color w:val="231F20"/>
          <w:sz w:val="20"/>
        </w:rPr>
        <w:t>One drawing for a student who attended every class period (in-person or online) and also completed all of that day’s</w:t>
      </w:r>
      <w:r>
        <w:rPr>
          <w:color w:val="231F20"/>
          <w:spacing w:val="-3"/>
          <w:sz w:val="20"/>
        </w:rPr>
        <w:t xml:space="preserve"> </w:t>
      </w:r>
      <w:r>
        <w:rPr>
          <w:color w:val="231F20"/>
          <w:sz w:val="20"/>
        </w:rPr>
        <w:t>assignments.</w:t>
      </w:r>
    </w:p>
    <w:p w14:paraId="0E27DD2E" w14:textId="77777777" w:rsidR="0075497A" w:rsidRDefault="007B3BC1">
      <w:pPr>
        <w:pStyle w:val="ListParagraph"/>
        <w:numPr>
          <w:ilvl w:val="0"/>
          <w:numId w:val="3"/>
        </w:numPr>
        <w:tabs>
          <w:tab w:val="left" w:pos="1180"/>
        </w:tabs>
        <w:spacing w:before="3"/>
        <w:rPr>
          <w:sz w:val="20"/>
        </w:rPr>
      </w:pPr>
      <w:r>
        <w:rPr>
          <w:color w:val="231F20"/>
          <w:sz w:val="20"/>
        </w:rPr>
        <w:t>Every Friday the school holds two additional</w:t>
      </w:r>
      <w:r>
        <w:rPr>
          <w:color w:val="231F20"/>
          <w:spacing w:val="-4"/>
          <w:sz w:val="20"/>
        </w:rPr>
        <w:t xml:space="preserve"> </w:t>
      </w:r>
      <w:r>
        <w:rPr>
          <w:color w:val="231F20"/>
          <w:sz w:val="20"/>
        </w:rPr>
        <w:t>drawings:</w:t>
      </w:r>
    </w:p>
    <w:p w14:paraId="2A5CDA85" w14:textId="77777777" w:rsidR="0075497A" w:rsidRDefault="007B3BC1">
      <w:pPr>
        <w:pStyle w:val="ListParagraph"/>
        <w:numPr>
          <w:ilvl w:val="1"/>
          <w:numId w:val="3"/>
        </w:numPr>
        <w:tabs>
          <w:tab w:val="left" w:pos="1332"/>
        </w:tabs>
        <w:spacing w:before="47" w:line="280" w:lineRule="auto"/>
        <w:ind w:right="1282"/>
        <w:rPr>
          <w:sz w:val="20"/>
        </w:rPr>
      </w:pPr>
      <w:r>
        <w:rPr>
          <w:color w:val="231F20"/>
          <w:sz w:val="20"/>
        </w:rPr>
        <w:t>One with the names of all students who participated in spirit and instructional lessons and assignments.</w:t>
      </w:r>
    </w:p>
    <w:p w14:paraId="4737EB9F" w14:textId="77777777" w:rsidR="0075497A" w:rsidRDefault="007B3BC1">
      <w:pPr>
        <w:pStyle w:val="ListParagraph"/>
        <w:numPr>
          <w:ilvl w:val="1"/>
          <w:numId w:val="3"/>
        </w:numPr>
        <w:tabs>
          <w:tab w:val="left" w:pos="1332"/>
        </w:tabs>
        <w:spacing w:before="3" w:line="280" w:lineRule="auto"/>
        <w:ind w:right="1755"/>
        <w:rPr>
          <w:sz w:val="20"/>
        </w:rPr>
      </w:pPr>
      <w:r>
        <w:rPr>
          <w:color w:val="231F20"/>
          <w:sz w:val="20"/>
        </w:rPr>
        <w:t>One with the name of every student who is enrolled in school. One winner receives a “Family Feast” basket for that</w:t>
      </w:r>
      <w:r>
        <w:rPr>
          <w:color w:val="231F20"/>
          <w:spacing w:val="-1"/>
          <w:sz w:val="20"/>
        </w:rPr>
        <w:t xml:space="preserve"> </w:t>
      </w:r>
      <w:r>
        <w:rPr>
          <w:color w:val="231F20"/>
          <w:sz w:val="20"/>
        </w:rPr>
        <w:t>week.</w:t>
      </w:r>
    </w:p>
    <w:p w14:paraId="4756FB4B" w14:textId="77777777" w:rsidR="0075497A" w:rsidRDefault="0075497A">
      <w:pPr>
        <w:pStyle w:val="BodyText"/>
        <w:spacing w:before="9"/>
        <w:rPr>
          <w:sz w:val="23"/>
        </w:rPr>
      </w:pPr>
    </w:p>
    <w:p w14:paraId="6EF33F7D" w14:textId="77777777" w:rsidR="0075497A" w:rsidRDefault="007B3BC1">
      <w:pPr>
        <w:pStyle w:val="Heading1"/>
        <w:rPr>
          <w:rFonts w:ascii="Open Sans"/>
        </w:rPr>
      </w:pPr>
      <w:r>
        <w:rPr>
          <w:rFonts w:ascii="Open Sans"/>
          <w:color w:val="231F20"/>
        </w:rPr>
        <w:t>Prize Suggestions</w:t>
      </w:r>
    </w:p>
    <w:p w14:paraId="04D7970C" w14:textId="77777777" w:rsidR="0075497A" w:rsidRDefault="007B3BC1">
      <w:pPr>
        <w:spacing w:before="48"/>
        <w:ind w:left="771"/>
        <w:rPr>
          <w:rFonts w:ascii="OpenSans-Semibold"/>
          <w:b/>
          <w:sz w:val="20"/>
        </w:rPr>
      </w:pPr>
      <w:r>
        <w:rPr>
          <w:rFonts w:ascii="OpenSans-Semibold"/>
          <w:b/>
          <w:color w:val="231F20"/>
          <w:sz w:val="20"/>
        </w:rPr>
        <w:t>Daily Drawings:</w:t>
      </w:r>
    </w:p>
    <w:p w14:paraId="5DCA6BEB" w14:textId="77777777" w:rsidR="0075497A" w:rsidRDefault="007B3BC1">
      <w:pPr>
        <w:pStyle w:val="ListParagraph"/>
        <w:numPr>
          <w:ilvl w:val="0"/>
          <w:numId w:val="2"/>
        </w:numPr>
        <w:tabs>
          <w:tab w:val="left" w:pos="1180"/>
        </w:tabs>
        <w:rPr>
          <w:sz w:val="20"/>
        </w:rPr>
      </w:pPr>
      <w:r>
        <w:rPr>
          <w:color w:val="231F20"/>
          <w:sz w:val="20"/>
        </w:rPr>
        <w:t>T-shirt with school name or</w:t>
      </w:r>
      <w:r>
        <w:rPr>
          <w:color w:val="231F20"/>
          <w:spacing w:val="-2"/>
          <w:sz w:val="20"/>
        </w:rPr>
        <w:t xml:space="preserve"> </w:t>
      </w:r>
      <w:r>
        <w:rPr>
          <w:color w:val="231F20"/>
          <w:sz w:val="20"/>
        </w:rPr>
        <w:t>mascot</w:t>
      </w:r>
    </w:p>
    <w:p w14:paraId="399AF7EE" w14:textId="77777777" w:rsidR="0075497A" w:rsidRDefault="007B3BC1">
      <w:pPr>
        <w:pStyle w:val="ListParagraph"/>
        <w:numPr>
          <w:ilvl w:val="0"/>
          <w:numId w:val="2"/>
        </w:numPr>
        <w:tabs>
          <w:tab w:val="left" w:pos="1180"/>
        </w:tabs>
        <w:spacing w:before="47"/>
        <w:rPr>
          <w:sz w:val="20"/>
        </w:rPr>
      </w:pPr>
      <w:r>
        <w:rPr>
          <w:color w:val="231F20"/>
          <w:sz w:val="20"/>
        </w:rPr>
        <w:t>Gift cards from local businesses – large and small - online businesses, or with cash</w:t>
      </w:r>
      <w:r>
        <w:rPr>
          <w:color w:val="231F20"/>
          <w:spacing w:val="-6"/>
          <w:sz w:val="20"/>
        </w:rPr>
        <w:t xml:space="preserve"> </w:t>
      </w:r>
      <w:r>
        <w:rPr>
          <w:color w:val="231F20"/>
          <w:sz w:val="20"/>
        </w:rPr>
        <w:t>only.</w:t>
      </w:r>
    </w:p>
    <w:p w14:paraId="09262BF9" w14:textId="77777777" w:rsidR="0075497A" w:rsidRDefault="0075497A">
      <w:pPr>
        <w:pStyle w:val="BodyText"/>
        <w:rPr>
          <w:sz w:val="27"/>
        </w:rPr>
      </w:pPr>
    </w:p>
    <w:p w14:paraId="1871A003" w14:textId="77777777" w:rsidR="0075497A" w:rsidRDefault="007B3BC1">
      <w:pPr>
        <w:pStyle w:val="Heading1"/>
        <w:ind w:left="820"/>
      </w:pPr>
      <w:r>
        <w:rPr>
          <w:color w:val="231F20"/>
        </w:rPr>
        <w:t>End of Week Drawings:</w:t>
      </w:r>
    </w:p>
    <w:p w14:paraId="5A14618A" w14:textId="77777777" w:rsidR="0075497A" w:rsidRDefault="007B3BC1">
      <w:pPr>
        <w:pStyle w:val="ListParagraph"/>
        <w:numPr>
          <w:ilvl w:val="0"/>
          <w:numId w:val="1"/>
        </w:numPr>
        <w:tabs>
          <w:tab w:val="left" w:pos="1180"/>
        </w:tabs>
        <w:rPr>
          <w:sz w:val="20"/>
        </w:rPr>
      </w:pPr>
      <w:r>
        <w:rPr>
          <w:color w:val="231F20"/>
          <w:sz w:val="20"/>
        </w:rPr>
        <w:t>Larger prizes valued at $25 -</w:t>
      </w:r>
      <w:r>
        <w:rPr>
          <w:color w:val="231F20"/>
          <w:spacing w:val="-2"/>
          <w:sz w:val="20"/>
        </w:rPr>
        <w:t xml:space="preserve"> </w:t>
      </w:r>
      <w:r>
        <w:rPr>
          <w:color w:val="231F20"/>
          <w:sz w:val="20"/>
        </w:rPr>
        <w:t>$100.00</w:t>
      </w:r>
    </w:p>
    <w:p w14:paraId="5AEECBCA" w14:textId="77777777" w:rsidR="0075497A" w:rsidRDefault="007B3BC1">
      <w:pPr>
        <w:pStyle w:val="ListParagraph"/>
        <w:numPr>
          <w:ilvl w:val="1"/>
          <w:numId w:val="1"/>
        </w:numPr>
        <w:tabs>
          <w:tab w:val="left" w:pos="1332"/>
        </w:tabs>
        <w:rPr>
          <w:sz w:val="20"/>
        </w:rPr>
      </w:pPr>
      <w:r>
        <w:rPr>
          <w:color w:val="231F20"/>
          <w:sz w:val="20"/>
        </w:rPr>
        <w:t>school year</w:t>
      </w:r>
      <w:r>
        <w:rPr>
          <w:color w:val="231F20"/>
          <w:spacing w:val="-1"/>
          <w:sz w:val="20"/>
        </w:rPr>
        <w:t xml:space="preserve"> </w:t>
      </w:r>
      <w:r>
        <w:rPr>
          <w:color w:val="231F20"/>
          <w:sz w:val="20"/>
        </w:rPr>
        <w:t>book</w:t>
      </w:r>
    </w:p>
    <w:p w14:paraId="160CEA5D" w14:textId="77777777" w:rsidR="0075497A" w:rsidRDefault="007B3BC1">
      <w:pPr>
        <w:pStyle w:val="ListParagraph"/>
        <w:numPr>
          <w:ilvl w:val="1"/>
          <w:numId w:val="1"/>
        </w:numPr>
        <w:tabs>
          <w:tab w:val="left" w:pos="1332"/>
        </w:tabs>
        <w:spacing w:before="47"/>
        <w:rPr>
          <w:sz w:val="20"/>
        </w:rPr>
      </w:pPr>
      <w:r>
        <w:rPr>
          <w:color w:val="231F20"/>
          <w:sz w:val="20"/>
        </w:rPr>
        <w:t>gift</w:t>
      </w:r>
      <w:r>
        <w:rPr>
          <w:color w:val="231F20"/>
          <w:spacing w:val="-1"/>
          <w:sz w:val="20"/>
        </w:rPr>
        <w:t xml:space="preserve"> </w:t>
      </w:r>
      <w:r>
        <w:rPr>
          <w:color w:val="231F20"/>
          <w:sz w:val="20"/>
        </w:rPr>
        <w:t>cards</w:t>
      </w:r>
    </w:p>
    <w:p w14:paraId="0887AD6F" w14:textId="77777777" w:rsidR="0075497A" w:rsidRDefault="007B3BC1">
      <w:pPr>
        <w:pStyle w:val="ListParagraph"/>
        <w:numPr>
          <w:ilvl w:val="0"/>
          <w:numId w:val="1"/>
        </w:numPr>
        <w:tabs>
          <w:tab w:val="left" w:pos="1180"/>
        </w:tabs>
        <w:spacing w:line="280" w:lineRule="auto"/>
        <w:ind w:right="788"/>
        <w:rPr>
          <w:sz w:val="20"/>
        </w:rPr>
      </w:pPr>
      <w:r>
        <w:rPr>
          <w:color w:val="231F20"/>
          <w:sz w:val="20"/>
        </w:rPr>
        <w:t>Family Feast – one family receives a gift basket with a dinner and desert. Ideas include a turkey or ham dinner, taco night,</w:t>
      </w:r>
      <w:r>
        <w:rPr>
          <w:color w:val="231F20"/>
          <w:spacing w:val="-1"/>
          <w:sz w:val="20"/>
        </w:rPr>
        <w:t xml:space="preserve"> </w:t>
      </w:r>
      <w:r>
        <w:rPr>
          <w:color w:val="231F20"/>
          <w:sz w:val="20"/>
        </w:rPr>
        <w:t>etc.</w:t>
      </w:r>
    </w:p>
    <w:sectPr w:rsidR="0075497A">
      <w:headerReference w:type="default" r:id="rId10"/>
      <w:footerReference w:type="default" r:id="rId11"/>
      <w:pgSz w:w="12240" w:h="15840"/>
      <w:pgMar w:top="920" w:right="600" w:bottom="1340" w:left="620" w:header="0" w:footer="1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B0AAB" w14:textId="77777777" w:rsidR="004324A3" w:rsidRDefault="004324A3">
      <w:r>
        <w:separator/>
      </w:r>
    </w:p>
  </w:endnote>
  <w:endnote w:type="continuationSeparator" w:id="0">
    <w:p w14:paraId="4069A240" w14:textId="77777777" w:rsidR="004324A3" w:rsidRDefault="0043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Segoe UI"/>
    <w:panose1 w:val="020B0604020202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ans-Semibold">
    <w:altName w:val="Cambria"/>
    <w:panose1 w:val="020B0604020202020204"/>
    <w:charset w:val="00"/>
    <w:family w:val="swiss"/>
    <w:pitch w:val="variable"/>
    <w:sig w:usb0="E00002EF" w:usb1="4000205B" w:usb2="00000028" w:usb3="00000000" w:csb0="0000019F" w:csb1="00000000"/>
  </w:font>
  <w:font w:name="OpenSans-BoldItalic">
    <w:altName w:val="Cambria"/>
    <w:panose1 w:val="020B0604020202020204"/>
    <w:charset w:val="00"/>
    <w:family w:val="swiss"/>
    <w:pitch w:val="variable"/>
    <w:sig w:usb0="E00002EF" w:usb1="4000205B" w:usb2="00000028"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103E" w14:textId="77777777" w:rsidR="0075497A" w:rsidRDefault="007B3BC1">
    <w:pPr>
      <w:pStyle w:val="BodyText"/>
      <w:spacing w:line="14" w:lineRule="auto"/>
    </w:pPr>
    <w:r>
      <w:rPr>
        <w:noProof/>
      </w:rPr>
      <w:drawing>
        <wp:anchor distT="0" distB="0" distL="0" distR="0" simplePos="0" relativeHeight="487246848" behindDoc="1" locked="0" layoutInCell="1" allowOverlap="1" wp14:anchorId="4724AECE" wp14:editId="6552EE99">
          <wp:simplePos x="0" y="0"/>
          <wp:positionH relativeFrom="page">
            <wp:posOffset>5654040</wp:posOffset>
          </wp:positionH>
          <wp:positionV relativeFrom="page">
            <wp:posOffset>9206186</wp:posOffset>
          </wp:positionV>
          <wp:extent cx="485838" cy="5283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85838" cy="528363"/>
                  </a:xfrm>
                  <a:prstGeom prst="rect">
                    <a:avLst/>
                  </a:prstGeom>
                </pic:spPr>
              </pic:pic>
            </a:graphicData>
          </a:graphic>
        </wp:anchor>
      </w:drawing>
    </w:r>
    <w:r w:rsidR="00100ABA">
      <w:rPr>
        <w:noProof/>
      </w:rPr>
      <mc:AlternateContent>
        <mc:Choice Requires="wps">
          <w:drawing>
            <wp:anchor distT="0" distB="0" distL="114300" distR="114300" simplePos="0" relativeHeight="487247360" behindDoc="1" locked="0" layoutInCell="1" allowOverlap="1" wp14:anchorId="399854A6">
              <wp:simplePos x="0" y="0"/>
              <wp:positionH relativeFrom="page">
                <wp:posOffset>1212850</wp:posOffset>
              </wp:positionH>
              <wp:positionV relativeFrom="page">
                <wp:posOffset>9464040</wp:posOffset>
              </wp:positionV>
              <wp:extent cx="715010" cy="193040"/>
              <wp:effectExtent l="0" t="0" r="0" b="0"/>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010" cy="193040"/>
                      </a:xfrm>
                      <a:custGeom>
                        <a:avLst/>
                        <a:gdLst>
                          <a:gd name="T0" fmla="*/ 168275 w 1126"/>
                          <a:gd name="T1" fmla="*/ 9518650 h 304"/>
                          <a:gd name="T2" fmla="*/ 160020 w 1126"/>
                          <a:gd name="T3" fmla="*/ 9571990 h 304"/>
                          <a:gd name="T4" fmla="*/ 156845 w 1126"/>
                          <a:gd name="T5" fmla="*/ 9571355 h 304"/>
                          <a:gd name="T6" fmla="*/ 139065 w 1126"/>
                          <a:gd name="T7" fmla="*/ 9473565 h 304"/>
                          <a:gd name="T8" fmla="*/ 74930 w 1126"/>
                          <a:gd name="T9" fmla="*/ 9542780 h 304"/>
                          <a:gd name="T10" fmla="*/ 69850 w 1126"/>
                          <a:gd name="T11" fmla="*/ 9587230 h 304"/>
                          <a:gd name="T12" fmla="*/ 67310 w 1126"/>
                          <a:gd name="T13" fmla="*/ 9567545 h 304"/>
                          <a:gd name="T14" fmla="*/ 48895 w 1126"/>
                          <a:gd name="T15" fmla="*/ 9473565 h 304"/>
                          <a:gd name="T16" fmla="*/ 93980 w 1126"/>
                          <a:gd name="T17" fmla="*/ 9653905 h 304"/>
                          <a:gd name="T18" fmla="*/ 111125 w 1126"/>
                          <a:gd name="T19" fmla="*/ 9554210 h 304"/>
                          <a:gd name="T20" fmla="*/ 113665 w 1126"/>
                          <a:gd name="T21" fmla="*/ 9555480 h 304"/>
                          <a:gd name="T22" fmla="*/ 179705 w 1126"/>
                          <a:gd name="T23" fmla="*/ 9653905 h 304"/>
                          <a:gd name="T24" fmla="*/ 340360 w 1126"/>
                          <a:gd name="T25" fmla="*/ 9552940 h 304"/>
                          <a:gd name="T26" fmla="*/ 307975 w 1126"/>
                          <a:gd name="T27" fmla="*/ 9520555 h 304"/>
                          <a:gd name="T28" fmla="*/ 295910 w 1126"/>
                          <a:gd name="T29" fmla="*/ 9602470 h 304"/>
                          <a:gd name="T30" fmla="*/ 283210 w 1126"/>
                          <a:gd name="T31" fmla="*/ 9625330 h 304"/>
                          <a:gd name="T32" fmla="*/ 269240 w 1126"/>
                          <a:gd name="T33" fmla="*/ 9605010 h 304"/>
                          <a:gd name="T34" fmla="*/ 272415 w 1126"/>
                          <a:gd name="T35" fmla="*/ 9556115 h 304"/>
                          <a:gd name="T36" fmla="*/ 289560 w 1126"/>
                          <a:gd name="T37" fmla="*/ 9549765 h 304"/>
                          <a:gd name="T38" fmla="*/ 296545 w 1126"/>
                          <a:gd name="T39" fmla="*/ 9582150 h 304"/>
                          <a:gd name="T40" fmla="*/ 257810 w 1126"/>
                          <a:gd name="T41" fmla="*/ 9522460 h 304"/>
                          <a:gd name="T42" fmla="*/ 220345 w 1126"/>
                          <a:gd name="T43" fmla="*/ 9587865 h 304"/>
                          <a:gd name="T44" fmla="*/ 255905 w 1126"/>
                          <a:gd name="T45" fmla="*/ 9652635 h 304"/>
                          <a:gd name="T46" fmla="*/ 325755 w 1126"/>
                          <a:gd name="T47" fmla="*/ 9639935 h 304"/>
                          <a:gd name="T48" fmla="*/ 345440 w 1126"/>
                          <a:gd name="T49" fmla="*/ 9583420 h 304"/>
                          <a:gd name="T50" fmla="*/ 440690 w 1126"/>
                          <a:gd name="T51" fmla="*/ 9516745 h 304"/>
                          <a:gd name="T52" fmla="*/ 417195 w 1126"/>
                          <a:gd name="T53" fmla="*/ 9522460 h 304"/>
                          <a:gd name="T54" fmla="*/ 407035 w 1126"/>
                          <a:gd name="T55" fmla="*/ 9527540 h 304"/>
                          <a:gd name="T56" fmla="*/ 365125 w 1126"/>
                          <a:gd name="T57" fmla="*/ 9535795 h 304"/>
                          <a:gd name="T58" fmla="*/ 367030 w 1126"/>
                          <a:gd name="T59" fmla="*/ 9653905 h 304"/>
                          <a:gd name="T60" fmla="*/ 415290 w 1126"/>
                          <a:gd name="T61" fmla="*/ 9557385 h 304"/>
                          <a:gd name="T62" fmla="*/ 436245 w 1126"/>
                          <a:gd name="T63" fmla="*/ 9554210 h 304"/>
                          <a:gd name="T64" fmla="*/ 509270 w 1126"/>
                          <a:gd name="T65" fmla="*/ 9511030 h 304"/>
                          <a:gd name="T66" fmla="*/ 508000 w 1126"/>
                          <a:gd name="T67" fmla="*/ 9472295 h 304"/>
                          <a:gd name="T68" fmla="*/ 463550 w 1126"/>
                          <a:gd name="T69" fmla="*/ 9478645 h 304"/>
                          <a:gd name="T70" fmla="*/ 464820 w 1126"/>
                          <a:gd name="T71" fmla="*/ 9653905 h 304"/>
                          <a:gd name="T72" fmla="*/ 594360 w 1126"/>
                          <a:gd name="T73" fmla="*/ 9653905 h 304"/>
                          <a:gd name="T74" fmla="*/ 533400 w 1126"/>
                          <a:gd name="T75" fmla="*/ 9520555 h 304"/>
                          <a:gd name="T76" fmla="*/ 594360 w 1126"/>
                          <a:gd name="T77" fmla="*/ 9653905 h 304"/>
                          <a:gd name="T78" fmla="*/ 707390 w 1126"/>
                          <a:gd name="T79" fmla="*/ 9584055 h 304"/>
                          <a:gd name="T80" fmla="*/ 654685 w 1126"/>
                          <a:gd name="T81" fmla="*/ 9564370 h 304"/>
                          <a:gd name="T82" fmla="*/ 656590 w 1126"/>
                          <a:gd name="T83" fmla="*/ 9549130 h 304"/>
                          <a:gd name="T84" fmla="*/ 678180 w 1126"/>
                          <a:gd name="T85" fmla="*/ 9551035 h 304"/>
                          <a:gd name="T86" fmla="*/ 709930 w 1126"/>
                          <a:gd name="T87" fmla="*/ 9530715 h 304"/>
                          <a:gd name="T88" fmla="*/ 675005 w 1126"/>
                          <a:gd name="T89" fmla="*/ 9518650 h 304"/>
                          <a:gd name="T90" fmla="*/ 617220 w 1126"/>
                          <a:gd name="T91" fmla="*/ 9529445 h 304"/>
                          <a:gd name="T92" fmla="*/ 604520 w 1126"/>
                          <a:gd name="T93" fmla="*/ 9575800 h 304"/>
                          <a:gd name="T94" fmla="*/ 633730 w 1126"/>
                          <a:gd name="T95" fmla="*/ 9598660 h 304"/>
                          <a:gd name="T96" fmla="*/ 668655 w 1126"/>
                          <a:gd name="T97" fmla="*/ 9619615 h 304"/>
                          <a:gd name="T98" fmla="*/ 643890 w 1126"/>
                          <a:gd name="T99" fmla="*/ 9622790 h 304"/>
                          <a:gd name="T100" fmla="*/ 610870 w 1126"/>
                          <a:gd name="T101" fmla="*/ 9607550 h 304"/>
                          <a:gd name="T102" fmla="*/ 624840 w 1126"/>
                          <a:gd name="T103" fmla="*/ 9652635 h 304"/>
                          <a:gd name="T104" fmla="*/ 678815 w 1126"/>
                          <a:gd name="T105" fmla="*/ 9653905 h 304"/>
                          <a:gd name="T106" fmla="*/ 715010 w 1126"/>
                          <a:gd name="T107" fmla="*/ 9609455 h 30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126" h="304">
                            <a:moveTo>
                              <a:pt x="357" y="15"/>
                            </a:moveTo>
                            <a:lnTo>
                              <a:pt x="279" y="15"/>
                            </a:lnTo>
                            <a:lnTo>
                              <a:pt x="265" y="86"/>
                            </a:lnTo>
                            <a:lnTo>
                              <a:pt x="261" y="111"/>
                            </a:lnTo>
                            <a:lnTo>
                              <a:pt x="256" y="140"/>
                            </a:lnTo>
                            <a:lnTo>
                              <a:pt x="252" y="170"/>
                            </a:lnTo>
                            <a:lnTo>
                              <a:pt x="249" y="193"/>
                            </a:lnTo>
                            <a:lnTo>
                              <a:pt x="247" y="169"/>
                            </a:lnTo>
                            <a:lnTo>
                              <a:pt x="244" y="147"/>
                            </a:lnTo>
                            <a:lnTo>
                              <a:pt x="241" y="127"/>
                            </a:lnTo>
                            <a:lnTo>
                              <a:pt x="219" y="15"/>
                            </a:lnTo>
                            <a:lnTo>
                              <a:pt x="138" y="15"/>
                            </a:lnTo>
                            <a:lnTo>
                              <a:pt x="124" y="94"/>
                            </a:lnTo>
                            <a:lnTo>
                              <a:pt x="118" y="124"/>
                            </a:lnTo>
                            <a:lnTo>
                              <a:pt x="114" y="151"/>
                            </a:lnTo>
                            <a:lnTo>
                              <a:pt x="111" y="174"/>
                            </a:lnTo>
                            <a:lnTo>
                              <a:pt x="110" y="194"/>
                            </a:lnTo>
                            <a:lnTo>
                              <a:pt x="109" y="194"/>
                            </a:lnTo>
                            <a:lnTo>
                              <a:pt x="108" y="182"/>
                            </a:lnTo>
                            <a:lnTo>
                              <a:pt x="106" y="163"/>
                            </a:lnTo>
                            <a:lnTo>
                              <a:pt x="101" y="133"/>
                            </a:lnTo>
                            <a:lnTo>
                              <a:pt x="93" y="92"/>
                            </a:lnTo>
                            <a:lnTo>
                              <a:pt x="77" y="15"/>
                            </a:lnTo>
                            <a:lnTo>
                              <a:pt x="0" y="15"/>
                            </a:lnTo>
                            <a:lnTo>
                              <a:pt x="69" y="299"/>
                            </a:lnTo>
                            <a:lnTo>
                              <a:pt x="148" y="299"/>
                            </a:lnTo>
                            <a:lnTo>
                              <a:pt x="163" y="217"/>
                            </a:lnTo>
                            <a:lnTo>
                              <a:pt x="172" y="164"/>
                            </a:lnTo>
                            <a:lnTo>
                              <a:pt x="175" y="142"/>
                            </a:lnTo>
                            <a:lnTo>
                              <a:pt x="177" y="128"/>
                            </a:lnTo>
                            <a:lnTo>
                              <a:pt x="179" y="144"/>
                            </a:lnTo>
                            <a:lnTo>
                              <a:pt x="182" y="166"/>
                            </a:lnTo>
                            <a:lnTo>
                              <a:pt x="206" y="299"/>
                            </a:lnTo>
                            <a:lnTo>
                              <a:pt x="283" y="299"/>
                            </a:lnTo>
                            <a:lnTo>
                              <a:pt x="357" y="15"/>
                            </a:lnTo>
                            <a:close/>
                            <a:moveTo>
                              <a:pt x="544" y="188"/>
                            </a:moveTo>
                            <a:lnTo>
                              <a:pt x="536" y="140"/>
                            </a:lnTo>
                            <a:lnTo>
                              <a:pt x="531" y="133"/>
                            </a:lnTo>
                            <a:lnTo>
                              <a:pt x="515" y="108"/>
                            </a:lnTo>
                            <a:lnTo>
                              <a:pt x="485" y="89"/>
                            </a:lnTo>
                            <a:lnTo>
                              <a:pt x="467" y="87"/>
                            </a:lnTo>
                            <a:lnTo>
                              <a:pt x="467" y="186"/>
                            </a:lnTo>
                            <a:lnTo>
                              <a:pt x="466" y="218"/>
                            </a:lnTo>
                            <a:lnTo>
                              <a:pt x="463" y="239"/>
                            </a:lnTo>
                            <a:lnTo>
                              <a:pt x="456" y="251"/>
                            </a:lnTo>
                            <a:lnTo>
                              <a:pt x="446" y="254"/>
                            </a:lnTo>
                            <a:lnTo>
                              <a:pt x="434" y="251"/>
                            </a:lnTo>
                            <a:lnTo>
                              <a:pt x="427" y="240"/>
                            </a:lnTo>
                            <a:lnTo>
                              <a:pt x="424" y="222"/>
                            </a:lnTo>
                            <a:lnTo>
                              <a:pt x="423" y="196"/>
                            </a:lnTo>
                            <a:lnTo>
                              <a:pt x="425" y="164"/>
                            </a:lnTo>
                            <a:lnTo>
                              <a:pt x="429" y="145"/>
                            </a:lnTo>
                            <a:lnTo>
                              <a:pt x="436" y="135"/>
                            </a:lnTo>
                            <a:lnTo>
                              <a:pt x="445" y="133"/>
                            </a:lnTo>
                            <a:lnTo>
                              <a:pt x="456" y="135"/>
                            </a:lnTo>
                            <a:lnTo>
                              <a:pt x="463" y="144"/>
                            </a:lnTo>
                            <a:lnTo>
                              <a:pt x="466" y="160"/>
                            </a:lnTo>
                            <a:lnTo>
                              <a:pt x="467" y="186"/>
                            </a:lnTo>
                            <a:lnTo>
                              <a:pt x="467" y="87"/>
                            </a:lnTo>
                            <a:lnTo>
                              <a:pt x="448" y="84"/>
                            </a:lnTo>
                            <a:lnTo>
                              <a:pt x="406" y="92"/>
                            </a:lnTo>
                            <a:lnTo>
                              <a:pt x="374" y="115"/>
                            </a:lnTo>
                            <a:lnTo>
                              <a:pt x="354" y="150"/>
                            </a:lnTo>
                            <a:lnTo>
                              <a:pt x="347" y="195"/>
                            </a:lnTo>
                            <a:lnTo>
                              <a:pt x="353" y="241"/>
                            </a:lnTo>
                            <a:lnTo>
                              <a:pt x="373" y="275"/>
                            </a:lnTo>
                            <a:lnTo>
                              <a:pt x="403" y="297"/>
                            </a:lnTo>
                            <a:lnTo>
                              <a:pt x="444" y="304"/>
                            </a:lnTo>
                            <a:lnTo>
                              <a:pt x="481" y="298"/>
                            </a:lnTo>
                            <a:lnTo>
                              <a:pt x="513" y="277"/>
                            </a:lnTo>
                            <a:lnTo>
                              <a:pt x="527" y="254"/>
                            </a:lnTo>
                            <a:lnTo>
                              <a:pt x="535" y="241"/>
                            </a:lnTo>
                            <a:lnTo>
                              <a:pt x="544" y="188"/>
                            </a:lnTo>
                            <a:close/>
                            <a:moveTo>
                              <a:pt x="710" y="89"/>
                            </a:moveTo>
                            <a:lnTo>
                              <a:pt x="701" y="85"/>
                            </a:lnTo>
                            <a:lnTo>
                              <a:pt x="694" y="83"/>
                            </a:lnTo>
                            <a:lnTo>
                              <a:pt x="684" y="83"/>
                            </a:lnTo>
                            <a:lnTo>
                              <a:pt x="669" y="85"/>
                            </a:lnTo>
                            <a:lnTo>
                              <a:pt x="657" y="92"/>
                            </a:lnTo>
                            <a:lnTo>
                              <a:pt x="648" y="100"/>
                            </a:lnTo>
                            <a:lnTo>
                              <a:pt x="641" y="109"/>
                            </a:lnTo>
                            <a:lnTo>
                              <a:pt x="641" y="100"/>
                            </a:lnTo>
                            <a:lnTo>
                              <a:pt x="637" y="84"/>
                            </a:lnTo>
                            <a:lnTo>
                              <a:pt x="571" y="95"/>
                            </a:lnTo>
                            <a:lnTo>
                              <a:pt x="575" y="113"/>
                            </a:lnTo>
                            <a:lnTo>
                              <a:pt x="577" y="132"/>
                            </a:lnTo>
                            <a:lnTo>
                              <a:pt x="578" y="151"/>
                            </a:lnTo>
                            <a:lnTo>
                              <a:pt x="578" y="299"/>
                            </a:lnTo>
                            <a:lnTo>
                              <a:pt x="649" y="299"/>
                            </a:lnTo>
                            <a:lnTo>
                              <a:pt x="649" y="155"/>
                            </a:lnTo>
                            <a:lnTo>
                              <a:pt x="654" y="147"/>
                            </a:lnTo>
                            <a:lnTo>
                              <a:pt x="661" y="140"/>
                            </a:lnTo>
                            <a:lnTo>
                              <a:pt x="682" y="140"/>
                            </a:lnTo>
                            <a:lnTo>
                              <a:pt x="687" y="142"/>
                            </a:lnTo>
                            <a:lnTo>
                              <a:pt x="694" y="146"/>
                            </a:lnTo>
                            <a:lnTo>
                              <a:pt x="710" y="89"/>
                            </a:lnTo>
                            <a:close/>
                            <a:moveTo>
                              <a:pt x="802" y="74"/>
                            </a:moveTo>
                            <a:lnTo>
                              <a:pt x="802" y="48"/>
                            </a:lnTo>
                            <a:lnTo>
                              <a:pt x="801" y="28"/>
                            </a:lnTo>
                            <a:lnTo>
                              <a:pt x="800" y="13"/>
                            </a:lnTo>
                            <a:lnTo>
                              <a:pt x="798" y="0"/>
                            </a:lnTo>
                            <a:lnTo>
                              <a:pt x="728" y="12"/>
                            </a:lnTo>
                            <a:lnTo>
                              <a:pt x="730" y="23"/>
                            </a:lnTo>
                            <a:lnTo>
                              <a:pt x="731" y="38"/>
                            </a:lnTo>
                            <a:lnTo>
                              <a:pt x="731" y="55"/>
                            </a:lnTo>
                            <a:lnTo>
                              <a:pt x="732" y="299"/>
                            </a:lnTo>
                            <a:lnTo>
                              <a:pt x="802" y="299"/>
                            </a:lnTo>
                            <a:lnTo>
                              <a:pt x="802" y="74"/>
                            </a:lnTo>
                            <a:close/>
                            <a:moveTo>
                              <a:pt x="936" y="299"/>
                            </a:moveTo>
                            <a:lnTo>
                              <a:pt x="865" y="174"/>
                            </a:lnTo>
                            <a:lnTo>
                              <a:pt x="923" y="89"/>
                            </a:lnTo>
                            <a:lnTo>
                              <a:pt x="840" y="89"/>
                            </a:lnTo>
                            <a:lnTo>
                              <a:pt x="803" y="180"/>
                            </a:lnTo>
                            <a:lnTo>
                              <a:pt x="857" y="299"/>
                            </a:lnTo>
                            <a:lnTo>
                              <a:pt x="936" y="299"/>
                            </a:lnTo>
                            <a:close/>
                            <a:moveTo>
                              <a:pt x="1126" y="229"/>
                            </a:moveTo>
                            <a:lnTo>
                              <a:pt x="1123" y="207"/>
                            </a:lnTo>
                            <a:lnTo>
                              <a:pt x="1114" y="189"/>
                            </a:lnTo>
                            <a:lnTo>
                              <a:pt x="1098" y="176"/>
                            </a:lnTo>
                            <a:lnTo>
                              <a:pt x="1074" y="168"/>
                            </a:lnTo>
                            <a:lnTo>
                              <a:pt x="1031" y="158"/>
                            </a:lnTo>
                            <a:lnTo>
                              <a:pt x="1026" y="153"/>
                            </a:lnTo>
                            <a:lnTo>
                              <a:pt x="1026" y="139"/>
                            </a:lnTo>
                            <a:lnTo>
                              <a:pt x="1034" y="134"/>
                            </a:lnTo>
                            <a:lnTo>
                              <a:pt x="1044" y="134"/>
                            </a:lnTo>
                            <a:lnTo>
                              <a:pt x="1055" y="135"/>
                            </a:lnTo>
                            <a:lnTo>
                              <a:pt x="1068" y="137"/>
                            </a:lnTo>
                            <a:lnTo>
                              <a:pt x="1081" y="142"/>
                            </a:lnTo>
                            <a:lnTo>
                              <a:pt x="1096" y="149"/>
                            </a:lnTo>
                            <a:lnTo>
                              <a:pt x="1118" y="105"/>
                            </a:lnTo>
                            <a:lnTo>
                              <a:pt x="1102" y="98"/>
                            </a:lnTo>
                            <a:lnTo>
                              <a:pt x="1085" y="91"/>
                            </a:lnTo>
                            <a:lnTo>
                              <a:pt x="1063" y="86"/>
                            </a:lnTo>
                            <a:lnTo>
                              <a:pt x="1035" y="84"/>
                            </a:lnTo>
                            <a:lnTo>
                              <a:pt x="1000" y="89"/>
                            </a:lnTo>
                            <a:lnTo>
                              <a:pt x="972" y="103"/>
                            </a:lnTo>
                            <a:lnTo>
                              <a:pt x="955" y="126"/>
                            </a:lnTo>
                            <a:lnTo>
                              <a:pt x="949" y="155"/>
                            </a:lnTo>
                            <a:lnTo>
                              <a:pt x="952" y="176"/>
                            </a:lnTo>
                            <a:lnTo>
                              <a:pt x="961" y="192"/>
                            </a:lnTo>
                            <a:lnTo>
                              <a:pt x="976" y="205"/>
                            </a:lnTo>
                            <a:lnTo>
                              <a:pt x="998" y="212"/>
                            </a:lnTo>
                            <a:lnTo>
                              <a:pt x="1046" y="223"/>
                            </a:lnTo>
                            <a:lnTo>
                              <a:pt x="1053" y="226"/>
                            </a:lnTo>
                            <a:lnTo>
                              <a:pt x="1053" y="245"/>
                            </a:lnTo>
                            <a:lnTo>
                              <a:pt x="1044" y="253"/>
                            </a:lnTo>
                            <a:lnTo>
                              <a:pt x="1031" y="253"/>
                            </a:lnTo>
                            <a:lnTo>
                              <a:pt x="1014" y="250"/>
                            </a:lnTo>
                            <a:lnTo>
                              <a:pt x="994" y="243"/>
                            </a:lnTo>
                            <a:lnTo>
                              <a:pt x="976" y="234"/>
                            </a:lnTo>
                            <a:lnTo>
                              <a:pt x="962" y="226"/>
                            </a:lnTo>
                            <a:lnTo>
                              <a:pt x="938" y="277"/>
                            </a:lnTo>
                            <a:lnTo>
                              <a:pt x="961" y="289"/>
                            </a:lnTo>
                            <a:lnTo>
                              <a:pt x="984" y="297"/>
                            </a:lnTo>
                            <a:lnTo>
                              <a:pt x="1006" y="302"/>
                            </a:lnTo>
                            <a:lnTo>
                              <a:pt x="1029" y="304"/>
                            </a:lnTo>
                            <a:lnTo>
                              <a:pt x="1069" y="299"/>
                            </a:lnTo>
                            <a:lnTo>
                              <a:pt x="1099" y="284"/>
                            </a:lnTo>
                            <a:lnTo>
                              <a:pt x="1119" y="260"/>
                            </a:lnTo>
                            <a:lnTo>
                              <a:pt x="1126" y="229"/>
                            </a:lnTo>
                            <a:close/>
                          </a:path>
                        </a:pathLst>
                      </a:custGeom>
                      <a:solidFill>
                        <a:srgbClr val="9CCE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B72F6" id="AutoShape 10" o:spid="_x0000_s1026" style="position:absolute;margin-left:95.5pt;margin-top:745.2pt;width:56.3pt;height:15.2pt;z-index:-1606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6,3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" path="m357,15r-78,l265,86r-4,25l256,140r-4,30l249,193r-2,-24l244,147r-3,-20l219,15r-81,l124,94r-6,30l114,151r-3,23l110,194r-1,l108,182r-2,-19l101,133,93,92,77,15,,15,69,299r79,l163,217r9,-53l175,142r2,-14l179,144r3,22l206,299r77,l357,15xm544,188r-8,-48l531,133,515,108,485,89,467,87r,99l466,218r-3,21l456,251r-10,3l434,251r-7,-11l424,222r-1,-26l425,164r4,-19l436,135r9,-2l456,135r7,9l466,160r1,26l467,87,448,84r-42,8l374,115r-20,35l347,195r6,46l373,275r30,22l444,304r37,-6l513,277r14,-23l535,241r9,-53xm710,89r-9,-4l694,83r-10,l669,85r-12,7l648,100r-7,9l641,100,637,84,571,95r4,18l577,132r1,19l578,299r71,l649,155r5,-8l661,140r21,l687,142r7,4l710,89xm802,74r,-26l801,28,800,13,798,,728,12r2,11l731,38r,17l732,299r70,l802,74xm936,299l865,174,923,89r-83,l803,180r54,119l936,299xm1126,229r-3,-22l1114,189r-16,-13l1074,168r-43,-10l1026,153r,-14l1034,134r10,l1055,135r13,2l1081,142r15,7l1118,105r-16,-7l1085,91r-22,-5l1035,84r-35,5l972,103r-17,23l949,155r3,21l961,192r15,13l998,212r48,11l1053,226r,19l1044,253r-13,l1014,250r-20,-7l976,234r-14,-8l938,277r23,12l984,297r22,5l1029,304r40,-5l1099,284r20,-24l1126,229xe" fillcolor="#9cce7c" stroked="f">
              <v:path arrowok="t" o:connecttype="custom" o:connectlocs="106854625,2147483646;101612700,2147483646;99596575,2147483646;88306275,2147483646;47580550,2147483646;44354750,2147483646;42741850,2147483646;31048325,2147483646;59677300,2147483646;70564375,2147483646;72177275,2147483646;114112675,2147483646;216128600,2147483646;195564125,2147483646;187902850,2147483646;179838350,2147483646;170967400,2147483646;172983525,2147483646;183870600,2147483646;188306075,2147483646;163709350,2147483646;139919075,2147483646;162499675,2147483646;206854425,2147483646;219354400,2147483646;279838150,2147483646;264918825,2147483646;258467225,2147483646;231854375,2147483646;233064050,2147483646;263709150,2147483646;277015575,2147483646;323386450,2147483646;322580000,2147483646;294354250,2147483646;295160700,2147483646;377418600,2147483646;338709000,2147483646;377418600,2147483646;449192650,2147483646;415724975,2147483646;416934650,2147483646;430644300,2147483646;450805550,2147483646;428628175,2147483646;391934700,2147483646;383870200,2147483646;402418550,2147483646;424595925,2147483646;408870150,2147483646;387902450,2147483646;396773400,2147483646;431047525,2147483646;454031350,2147483646" o:connectangles="0,0,0,0,0,0,0,0,0,0,0,0,0,0,0,0,0,0,0,0,0,0,0,0,0,0,0,0,0,0,0,0,0,0,0,0,0,0,0,0,0,0,0,0,0,0,0,0,0,0,0,0,0,0"/>
              <w10:wrap anchorx="page" anchory="page"/>
            </v:shape>
          </w:pict>
        </mc:Fallback>
      </mc:AlternateContent>
    </w:r>
    <w:r w:rsidR="00100ABA">
      <w:rPr>
        <w:noProof/>
      </w:rPr>
      <mc:AlternateContent>
        <mc:Choice Requires="wpg">
          <w:drawing>
            <wp:anchor distT="0" distB="0" distL="114300" distR="114300" simplePos="0" relativeHeight="487247872" behindDoc="1" locked="0" layoutInCell="1" allowOverlap="1" wp14:anchorId="6C8DBCC6">
              <wp:simplePos x="0" y="0"/>
              <wp:positionH relativeFrom="page">
                <wp:posOffset>795020</wp:posOffset>
              </wp:positionH>
              <wp:positionV relativeFrom="page">
                <wp:posOffset>9217025</wp:posOffset>
              </wp:positionV>
              <wp:extent cx="342265" cy="433705"/>
              <wp:effectExtent l="0" t="0" r="0" b="0"/>
              <wp:wrapNone/>
              <wp:docPr id="3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 cy="433705"/>
                        <a:chOff x="1252" y="14515"/>
                        <a:chExt cx="539" cy="683"/>
                      </a:xfrm>
                    </wpg:grpSpPr>
                    <wps:wsp>
                      <wps:cNvPr id="35" name="Freeform 8"/>
                      <wps:cNvSpPr>
                        <a:spLocks/>
                      </wps:cNvSpPr>
                      <wps:spPr bwMode="auto">
                        <a:xfrm>
                          <a:off x="1251" y="14668"/>
                          <a:ext cx="539" cy="530"/>
                        </a:xfrm>
                        <a:custGeom>
                          <a:avLst/>
                          <a:gdLst>
                            <a:gd name="T0" fmla="+- 0 1377 1252"/>
                            <a:gd name="T1" fmla="*/ T0 w 539"/>
                            <a:gd name="T2" fmla="+- 0 14689 14668"/>
                            <a:gd name="T3" fmla="*/ 14689 h 530"/>
                            <a:gd name="T4" fmla="+- 0 1284 1252"/>
                            <a:gd name="T5" fmla="*/ T4 w 539"/>
                            <a:gd name="T6" fmla="+- 0 14773 14668"/>
                            <a:gd name="T7" fmla="*/ 14773 h 530"/>
                            <a:gd name="T8" fmla="+- 0 1252 1252"/>
                            <a:gd name="T9" fmla="*/ T8 w 539"/>
                            <a:gd name="T10" fmla="+- 0 14909 14668"/>
                            <a:gd name="T11" fmla="*/ 14909 h 530"/>
                            <a:gd name="T12" fmla="+- 0 1264 1252"/>
                            <a:gd name="T13" fmla="*/ T12 w 539"/>
                            <a:gd name="T14" fmla="+- 0 15016 14668"/>
                            <a:gd name="T15" fmla="*/ 15016 h 530"/>
                            <a:gd name="T16" fmla="+- 0 1324 1252"/>
                            <a:gd name="T17" fmla="*/ T16 w 539"/>
                            <a:gd name="T18" fmla="+- 0 15126 14668"/>
                            <a:gd name="T19" fmla="*/ 15126 h 530"/>
                            <a:gd name="T20" fmla="+- 0 1433 1252"/>
                            <a:gd name="T21" fmla="*/ T20 w 539"/>
                            <a:gd name="T22" fmla="+- 0 15194 14668"/>
                            <a:gd name="T23" fmla="*/ 15194 h 530"/>
                            <a:gd name="T24" fmla="+- 0 1455 1252"/>
                            <a:gd name="T25" fmla="*/ T24 w 539"/>
                            <a:gd name="T26" fmla="+- 0 15194 14668"/>
                            <a:gd name="T27" fmla="*/ 15194 h 530"/>
                            <a:gd name="T28" fmla="+- 0 1498 1252"/>
                            <a:gd name="T29" fmla="*/ T28 w 539"/>
                            <a:gd name="T30" fmla="+- 0 15196 14668"/>
                            <a:gd name="T31" fmla="*/ 15196 h 530"/>
                            <a:gd name="T32" fmla="+- 0 1516 1252"/>
                            <a:gd name="T33" fmla="*/ T32 w 539"/>
                            <a:gd name="T34" fmla="+- 0 15198 14668"/>
                            <a:gd name="T35" fmla="*/ 15198 h 530"/>
                            <a:gd name="T36" fmla="+- 0 1504 1252"/>
                            <a:gd name="T37" fmla="*/ T36 w 539"/>
                            <a:gd name="T38" fmla="+- 0 15191 14668"/>
                            <a:gd name="T39" fmla="*/ 15191 h 530"/>
                            <a:gd name="T40" fmla="+- 0 1483 1252"/>
                            <a:gd name="T41" fmla="*/ T40 w 539"/>
                            <a:gd name="T42" fmla="+- 0 15174 14668"/>
                            <a:gd name="T43" fmla="*/ 15174 h 530"/>
                            <a:gd name="T44" fmla="+- 0 1455 1252"/>
                            <a:gd name="T45" fmla="*/ T44 w 539"/>
                            <a:gd name="T46" fmla="+- 0 15143 14668"/>
                            <a:gd name="T47" fmla="*/ 15143 h 530"/>
                            <a:gd name="T48" fmla="+- 0 1432 1252"/>
                            <a:gd name="T49" fmla="*/ T48 w 539"/>
                            <a:gd name="T50" fmla="+- 0 15120 14668"/>
                            <a:gd name="T51" fmla="*/ 15120 h 530"/>
                            <a:gd name="T52" fmla="+- 0 1394 1252"/>
                            <a:gd name="T53" fmla="*/ T52 w 539"/>
                            <a:gd name="T54" fmla="+- 0 15093 14668"/>
                            <a:gd name="T55" fmla="*/ 15093 h 530"/>
                            <a:gd name="T56" fmla="+- 0 1379 1252"/>
                            <a:gd name="T57" fmla="*/ T56 w 539"/>
                            <a:gd name="T58" fmla="+- 0 15067 14668"/>
                            <a:gd name="T59" fmla="*/ 15067 h 530"/>
                            <a:gd name="T60" fmla="+- 0 1407 1252"/>
                            <a:gd name="T61" fmla="*/ T60 w 539"/>
                            <a:gd name="T62" fmla="+- 0 15054 14668"/>
                            <a:gd name="T63" fmla="*/ 15054 h 530"/>
                            <a:gd name="T64" fmla="+- 0 1471 1252"/>
                            <a:gd name="T65" fmla="*/ T64 w 539"/>
                            <a:gd name="T66" fmla="+- 0 15087 14668"/>
                            <a:gd name="T67" fmla="*/ 15087 h 530"/>
                            <a:gd name="T68" fmla="+- 0 1496 1252"/>
                            <a:gd name="T69" fmla="*/ T68 w 539"/>
                            <a:gd name="T70" fmla="+- 0 15108 14668"/>
                            <a:gd name="T71" fmla="*/ 15108 h 530"/>
                            <a:gd name="T72" fmla="+- 0 1504 1252"/>
                            <a:gd name="T73" fmla="*/ T72 w 539"/>
                            <a:gd name="T74" fmla="+- 0 15104 14668"/>
                            <a:gd name="T75" fmla="*/ 15104 h 530"/>
                            <a:gd name="T76" fmla="+- 0 1478 1252"/>
                            <a:gd name="T77" fmla="*/ T76 w 539"/>
                            <a:gd name="T78" fmla="+- 0 15040 14668"/>
                            <a:gd name="T79" fmla="*/ 15040 h 530"/>
                            <a:gd name="T80" fmla="+- 0 1427 1252"/>
                            <a:gd name="T81" fmla="*/ T80 w 539"/>
                            <a:gd name="T82" fmla="+- 0 14951 14668"/>
                            <a:gd name="T83" fmla="*/ 14951 h 530"/>
                            <a:gd name="T84" fmla="+- 0 1400 1252"/>
                            <a:gd name="T85" fmla="*/ T84 w 539"/>
                            <a:gd name="T86" fmla="+- 0 14897 14668"/>
                            <a:gd name="T87" fmla="*/ 14897 h 530"/>
                            <a:gd name="T88" fmla="+- 0 1393 1252"/>
                            <a:gd name="T89" fmla="*/ T88 w 539"/>
                            <a:gd name="T90" fmla="+- 0 14870 14668"/>
                            <a:gd name="T91" fmla="*/ 14870 h 530"/>
                            <a:gd name="T92" fmla="+- 0 1455 1252"/>
                            <a:gd name="T93" fmla="*/ T92 w 539"/>
                            <a:gd name="T94" fmla="+- 0 14921 14668"/>
                            <a:gd name="T95" fmla="*/ 14921 h 530"/>
                            <a:gd name="T96" fmla="+- 0 1488 1252"/>
                            <a:gd name="T97" fmla="*/ T96 w 539"/>
                            <a:gd name="T98" fmla="+- 0 14979 14668"/>
                            <a:gd name="T99" fmla="*/ 14979 h 530"/>
                            <a:gd name="T100" fmla="+- 0 1507 1252"/>
                            <a:gd name="T101" fmla="*/ T100 w 539"/>
                            <a:gd name="T102" fmla="+- 0 15004 14668"/>
                            <a:gd name="T103" fmla="*/ 15004 h 530"/>
                            <a:gd name="T104" fmla="+- 0 1522 1252"/>
                            <a:gd name="T105" fmla="*/ T104 w 539"/>
                            <a:gd name="T106" fmla="+- 0 14997 14668"/>
                            <a:gd name="T107" fmla="*/ 14997 h 530"/>
                            <a:gd name="T108" fmla="+- 0 1515 1252"/>
                            <a:gd name="T109" fmla="*/ T108 w 539"/>
                            <a:gd name="T110" fmla="+- 0 14973 14668"/>
                            <a:gd name="T111" fmla="*/ 14973 h 530"/>
                            <a:gd name="T112" fmla="+- 0 1477 1252"/>
                            <a:gd name="T113" fmla="*/ T112 w 539"/>
                            <a:gd name="T114" fmla="+- 0 14893 14668"/>
                            <a:gd name="T115" fmla="*/ 14893 h 530"/>
                            <a:gd name="T116" fmla="+- 0 1454 1252"/>
                            <a:gd name="T117" fmla="*/ T116 w 539"/>
                            <a:gd name="T118" fmla="+- 0 14839 14668"/>
                            <a:gd name="T119" fmla="*/ 14839 h 530"/>
                            <a:gd name="T120" fmla="+- 0 1453 1252"/>
                            <a:gd name="T121" fmla="*/ T120 w 539"/>
                            <a:gd name="T122" fmla="+- 0 14823 14668"/>
                            <a:gd name="T123" fmla="*/ 14823 h 530"/>
                            <a:gd name="T124" fmla="+- 0 1466 1252"/>
                            <a:gd name="T125" fmla="*/ T124 w 539"/>
                            <a:gd name="T126" fmla="+- 0 14814 14668"/>
                            <a:gd name="T127" fmla="*/ 14814 h 530"/>
                            <a:gd name="T128" fmla="+- 0 1477 1252"/>
                            <a:gd name="T129" fmla="*/ T128 w 539"/>
                            <a:gd name="T130" fmla="+- 0 14815 14668"/>
                            <a:gd name="T131" fmla="*/ 14815 h 530"/>
                            <a:gd name="T132" fmla="+- 0 1543 1252"/>
                            <a:gd name="T133" fmla="*/ T132 w 539"/>
                            <a:gd name="T134" fmla="+- 0 14946 14668"/>
                            <a:gd name="T135" fmla="*/ 14946 h 530"/>
                            <a:gd name="T136" fmla="+- 0 1559 1252"/>
                            <a:gd name="T137" fmla="*/ T136 w 539"/>
                            <a:gd name="T138" fmla="+- 0 14979 14668"/>
                            <a:gd name="T139" fmla="*/ 14979 h 530"/>
                            <a:gd name="T140" fmla="+- 0 1576 1252"/>
                            <a:gd name="T141" fmla="*/ T140 w 539"/>
                            <a:gd name="T142" fmla="+- 0 14989 14668"/>
                            <a:gd name="T143" fmla="*/ 14989 h 530"/>
                            <a:gd name="T144" fmla="+- 0 1585 1252"/>
                            <a:gd name="T145" fmla="*/ T144 w 539"/>
                            <a:gd name="T146" fmla="+- 0 14968 14668"/>
                            <a:gd name="T147" fmla="*/ 14968 h 530"/>
                            <a:gd name="T148" fmla="+- 0 1578 1252"/>
                            <a:gd name="T149" fmla="*/ T148 w 539"/>
                            <a:gd name="T150" fmla="+- 0 14945 14668"/>
                            <a:gd name="T151" fmla="*/ 14945 h 530"/>
                            <a:gd name="T152" fmla="+- 0 1554 1252"/>
                            <a:gd name="T153" fmla="*/ T152 w 539"/>
                            <a:gd name="T154" fmla="+- 0 14886 14668"/>
                            <a:gd name="T155" fmla="*/ 14886 h 530"/>
                            <a:gd name="T156" fmla="+- 0 1532 1252"/>
                            <a:gd name="T157" fmla="*/ T156 w 539"/>
                            <a:gd name="T158" fmla="+- 0 14831 14668"/>
                            <a:gd name="T159" fmla="*/ 14831 h 530"/>
                            <a:gd name="T160" fmla="+- 0 1525 1252"/>
                            <a:gd name="T161" fmla="*/ T160 w 539"/>
                            <a:gd name="T162" fmla="+- 0 14789 14668"/>
                            <a:gd name="T163" fmla="*/ 14789 h 530"/>
                            <a:gd name="T164" fmla="+- 0 1618 1252"/>
                            <a:gd name="T165" fmla="*/ T164 w 539"/>
                            <a:gd name="T166" fmla="+- 0 14946 14668"/>
                            <a:gd name="T167" fmla="*/ 14946 h 530"/>
                            <a:gd name="T168" fmla="+- 0 1636 1252"/>
                            <a:gd name="T169" fmla="*/ T168 w 539"/>
                            <a:gd name="T170" fmla="+- 0 14955 14668"/>
                            <a:gd name="T171" fmla="*/ 14955 h 530"/>
                            <a:gd name="T172" fmla="+- 0 1642 1252"/>
                            <a:gd name="T173" fmla="*/ T172 w 539"/>
                            <a:gd name="T174" fmla="+- 0 14947 14668"/>
                            <a:gd name="T175" fmla="*/ 14947 h 530"/>
                            <a:gd name="T176" fmla="+- 0 1640 1252"/>
                            <a:gd name="T177" fmla="*/ T176 w 539"/>
                            <a:gd name="T178" fmla="+- 0 14926 14668"/>
                            <a:gd name="T179" fmla="*/ 14926 h 530"/>
                            <a:gd name="T180" fmla="+- 0 1611 1252"/>
                            <a:gd name="T181" fmla="*/ T180 w 539"/>
                            <a:gd name="T182" fmla="+- 0 14819 14668"/>
                            <a:gd name="T183" fmla="*/ 14819 h 530"/>
                            <a:gd name="T184" fmla="+- 0 1606 1252"/>
                            <a:gd name="T185" fmla="*/ T184 w 539"/>
                            <a:gd name="T186" fmla="+- 0 14794 14668"/>
                            <a:gd name="T187" fmla="*/ 14794 h 530"/>
                            <a:gd name="T188" fmla="+- 0 1624 1252"/>
                            <a:gd name="T189" fmla="*/ T188 w 539"/>
                            <a:gd name="T190" fmla="+- 0 14785 14668"/>
                            <a:gd name="T191" fmla="*/ 14785 h 530"/>
                            <a:gd name="T192" fmla="+- 0 1674 1252"/>
                            <a:gd name="T193" fmla="*/ T192 w 539"/>
                            <a:gd name="T194" fmla="+- 0 14909 14668"/>
                            <a:gd name="T195" fmla="*/ 14909 h 530"/>
                            <a:gd name="T196" fmla="+- 0 1711 1252"/>
                            <a:gd name="T197" fmla="*/ T196 w 539"/>
                            <a:gd name="T198" fmla="+- 0 15056 14668"/>
                            <a:gd name="T199" fmla="*/ 15056 h 530"/>
                            <a:gd name="T200" fmla="+- 0 1704 1252"/>
                            <a:gd name="T201" fmla="*/ T200 w 539"/>
                            <a:gd name="T202" fmla="+- 0 15121 14668"/>
                            <a:gd name="T203" fmla="*/ 15121 h 530"/>
                            <a:gd name="T204" fmla="+- 0 1737 1252"/>
                            <a:gd name="T205" fmla="*/ T204 w 539"/>
                            <a:gd name="T206" fmla="+- 0 15084 14668"/>
                            <a:gd name="T207" fmla="*/ 15084 h 530"/>
                            <a:gd name="T208" fmla="+- 0 1781 1252"/>
                            <a:gd name="T209" fmla="*/ T208 w 539"/>
                            <a:gd name="T210" fmla="+- 0 14985 14668"/>
                            <a:gd name="T211" fmla="*/ 14985 h 530"/>
                            <a:gd name="T212" fmla="+- 0 1790 1252"/>
                            <a:gd name="T213" fmla="*/ T212 w 539"/>
                            <a:gd name="T214" fmla="+- 0 14898 14668"/>
                            <a:gd name="T215" fmla="*/ 14898 h 530"/>
                            <a:gd name="T216" fmla="+- 0 1776 1252"/>
                            <a:gd name="T217" fmla="*/ T216 w 539"/>
                            <a:gd name="T218" fmla="+- 0 14800 14668"/>
                            <a:gd name="T219" fmla="*/ 14800 h 530"/>
                            <a:gd name="T220" fmla="+- 0 1680 1252"/>
                            <a:gd name="T221" fmla="*/ T220 w 539"/>
                            <a:gd name="T222" fmla="+- 0 14705 14668"/>
                            <a:gd name="T223" fmla="*/ 14705 h 530"/>
                            <a:gd name="T224" fmla="+- 0 1595 1252"/>
                            <a:gd name="T225" fmla="*/ T224 w 539"/>
                            <a:gd name="T226" fmla="+- 0 14683 14668"/>
                            <a:gd name="T227" fmla="*/ 14683 h 530"/>
                            <a:gd name="T228" fmla="+- 0 1530 1252"/>
                            <a:gd name="T229" fmla="*/ T228 w 539"/>
                            <a:gd name="T230" fmla="+- 0 14686 14668"/>
                            <a:gd name="T231" fmla="*/ 14686 h 530"/>
                            <a:gd name="T232" fmla="+- 0 1506 1252"/>
                            <a:gd name="T233" fmla="*/ T232 w 539"/>
                            <a:gd name="T234" fmla="+- 0 14681 14668"/>
                            <a:gd name="T235" fmla="*/ 14681 h 530"/>
                            <a:gd name="T236" fmla="+- 0 1482 1252"/>
                            <a:gd name="T237" fmla="*/ T236 w 539"/>
                            <a:gd name="T238" fmla="+- 0 14671 14668"/>
                            <a:gd name="T239" fmla="*/ 14671 h 530"/>
                            <a:gd name="T240" fmla="+- 0 1450 1252"/>
                            <a:gd name="T241" fmla="*/ T240 w 539"/>
                            <a:gd name="T242" fmla="+- 0 14668 14668"/>
                            <a:gd name="T243" fmla="*/ 14668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39" h="530">
                              <a:moveTo>
                                <a:pt x="198" y="0"/>
                              </a:moveTo>
                              <a:lnTo>
                                <a:pt x="125" y="21"/>
                              </a:lnTo>
                              <a:lnTo>
                                <a:pt x="72" y="56"/>
                              </a:lnTo>
                              <a:lnTo>
                                <a:pt x="32" y="105"/>
                              </a:lnTo>
                              <a:lnTo>
                                <a:pt x="3" y="194"/>
                              </a:lnTo>
                              <a:lnTo>
                                <a:pt x="0" y="241"/>
                              </a:lnTo>
                              <a:lnTo>
                                <a:pt x="1" y="287"/>
                              </a:lnTo>
                              <a:lnTo>
                                <a:pt x="12" y="348"/>
                              </a:lnTo>
                              <a:lnTo>
                                <a:pt x="36" y="406"/>
                              </a:lnTo>
                              <a:lnTo>
                                <a:pt x="72" y="458"/>
                              </a:lnTo>
                              <a:lnTo>
                                <a:pt x="119" y="499"/>
                              </a:lnTo>
                              <a:lnTo>
                                <a:pt x="181" y="526"/>
                              </a:lnTo>
                              <a:lnTo>
                                <a:pt x="192" y="527"/>
                              </a:lnTo>
                              <a:lnTo>
                                <a:pt x="203" y="526"/>
                              </a:lnTo>
                              <a:lnTo>
                                <a:pt x="227" y="524"/>
                              </a:lnTo>
                              <a:lnTo>
                                <a:pt x="246" y="528"/>
                              </a:lnTo>
                              <a:lnTo>
                                <a:pt x="255" y="529"/>
                              </a:lnTo>
                              <a:lnTo>
                                <a:pt x="264" y="530"/>
                              </a:lnTo>
                              <a:lnTo>
                                <a:pt x="258" y="527"/>
                              </a:lnTo>
                              <a:lnTo>
                                <a:pt x="252" y="523"/>
                              </a:lnTo>
                              <a:lnTo>
                                <a:pt x="246" y="519"/>
                              </a:lnTo>
                              <a:lnTo>
                                <a:pt x="231" y="506"/>
                              </a:lnTo>
                              <a:lnTo>
                                <a:pt x="217" y="491"/>
                              </a:lnTo>
                              <a:lnTo>
                                <a:pt x="203" y="475"/>
                              </a:lnTo>
                              <a:lnTo>
                                <a:pt x="189" y="460"/>
                              </a:lnTo>
                              <a:lnTo>
                                <a:pt x="180" y="452"/>
                              </a:lnTo>
                              <a:lnTo>
                                <a:pt x="152" y="431"/>
                              </a:lnTo>
                              <a:lnTo>
                                <a:pt x="142" y="425"/>
                              </a:lnTo>
                              <a:lnTo>
                                <a:pt x="134" y="415"/>
                              </a:lnTo>
                              <a:lnTo>
                                <a:pt x="127" y="399"/>
                              </a:lnTo>
                              <a:lnTo>
                                <a:pt x="138" y="390"/>
                              </a:lnTo>
                              <a:lnTo>
                                <a:pt x="155" y="386"/>
                              </a:lnTo>
                              <a:lnTo>
                                <a:pt x="164" y="387"/>
                              </a:lnTo>
                              <a:lnTo>
                                <a:pt x="219" y="419"/>
                              </a:lnTo>
                              <a:lnTo>
                                <a:pt x="234" y="435"/>
                              </a:lnTo>
                              <a:lnTo>
                                <a:pt x="244" y="440"/>
                              </a:lnTo>
                              <a:lnTo>
                                <a:pt x="250" y="442"/>
                              </a:lnTo>
                              <a:lnTo>
                                <a:pt x="252" y="436"/>
                              </a:lnTo>
                              <a:lnTo>
                                <a:pt x="251" y="428"/>
                              </a:lnTo>
                              <a:lnTo>
                                <a:pt x="226" y="372"/>
                              </a:lnTo>
                              <a:lnTo>
                                <a:pt x="182" y="297"/>
                              </a:lnTo>
                              <a:lnTo>
                                <a:pt x="175" y="283"/>
                              </a:lnTo>
                              <a:lnTo>
                                <a:pt x="156" y="247"/>
                              </a:lnTo>
                              <a:lnTo>
                                <a:pt x="148" y="229"/>
                              </a:lnTo>
                              <a:lnTo>
                                <a:pt x="143" y="218"/>
                              </a:lnTo>
                              <a:lnTo>
                                <a:pt x="141" y="202"/>
                              </a:lnTo>
                              <a:lnTo>
                                <a:pt x="157" y="202"/>
                              </a:lnTo>
                              <a:lnTo>
                                <a:pt x="203" y="253"/>
                              </a:lnTo>
                              <a:lnTo>
                                <a:pt x="224" y="292"/>
                              </a:lnTo>
                              <a:lnTo>
                                <a:pt x="236" y="311"/>
                              </a:lnTo>
                              <a:lnTo>
                                <a:pt x="249" y="329"/>
                              </a:lnTo>
                              <a:lnTo>
                                <a:pt x="255" y="336"/>
                              </a:lnTo>
                              <a:lnTo>
                                <a:pt x="271" y="345"/>
                              </a:lnTo>
                              <a:lnTo>
                                <a:pt x="270" y="329"/>
                              </a:lnTo>
                              <a:lnTo>
                                <a:pt x="268" y="317"/>
                              </a:lnTo>
                              <a:lnTo>
                                <a:pt x="263" y="305"/>
                              </a:lnTo>
                              <a:lnTo>
                                <a:pt x="241" y="259"/>
                              </a:lnTo>
                              <a:lnTo>
                                <a:pt x="225" y="225"/>
                              </a:lnTo>
                              <a:lnTo>
                                <a:pt x="206" y="182"/>
                              </a:lnTo>
                              <a:lnTo>
                                <a:pt x="202" y="171"/>
                              </a:lnTo>
                              <a:lnTo>
                                <a:pt x="201" y="162"/>
                              </a:lnTo>
                              <a:lnTo>
                                <a:pt x="201" y="155"/>
                              </a:lnTo>
                              <a:lnTo>
                                <a:pt x="203" y="150"/>
                              </a:lnTo>
                              <a:lnTo>
                                <a:pt x="214" y="146"/>
                              </a:lnTo>
                              <a:lnTo>
                                <a:pt x="220" y="145"/>
                              </a:lnTo>
                              <a:lnTo>
                                <a:pt x="225" y="147"/>
                              </a:lnTo>
                              <a:lnTo>
                                <a:pt x="264" y="218"/>
                              </a:lnTo>
                              <a:lnTo>
                                <a:pt x="291" y="278"/>
                              </a:lnTo>
                              <a:lnTo>
                                <a:pt x="303" y="300"/>
                              </a:lnTo>
                              <a:lnTo>
                                <a:pt x="307" y="311"/>
                              </a:lnTo>
                              <a:lnTo>
                                <a:pt x="317" y="319"/>
                              </a:lnTo>
                              <a:lnTo>
                                <a:pt x="324" y="321"/>
                              </a:lnTo>
                              <a:lnTo>
                                <a:pt x="336" y="310"/>
                              </a:lnTo>
                              <a:lnTo>
                                <a:pt x="333" y="300"/>
                              </a:lnTo>
                              <a:lnTo>
                                <a:pt x="332" y="295"/>
                              </a:lnTo>
                              <a:lnTo>
                                <a:pt x="326" y="277"/>
                              </a:lnTo>
                              <a:lnTo>
                                <a:pt x="315" y="248"/>
                              </a:lnTo>
                              <a:lnTo>
                                <a:pt x="302" y="218"/>
                              </a:lnTo>
                              <a:lnTo>
                                <a:pt x="286" y="179"/>
                              </a:lnTo>
                              <a:lnTo>
                                <a:pt x="280" y="163"/>
                              </a:lnTo>
                              <a:lnTo>
                                <a:pt x="269" y="127"/>
                              </a:lnTo>
                              <a:lnTo>
                                <a:pt x="273" y="121"/>
                              </a:lnTo>
                              <a:lnTo>
                                <a:pt x="289" y="112"/>
                              </a:lnTo>
                              <a:lnTo>
                                <a:pt x="366" y="278"/>
                              </a:lnTo>
                              <a:lnTo>
                                <a:pt x="371" y="289"/>
                              </a:lnTo>
                              <a:lnTo>
                                <a:pt x="384" y="287"/>
                              </a:lnTo>
                              <a:lnTo>
                                <a:pt x="387" y="284"/>
                              </a:lnTo>
                              <a:lnTo>
                                <a:pt x="390" y="279"/>
                              </a:lnTo>
                              <a:lnTo>
                                <a:pt x="390" y="271"/>
                              </a:lnTo>
                              <a:lnTo>
                                <a:pt x="388" y="258"/>
                              </a:lnTo>
                              <a:lnTo>
                                <a:pt x="384" y="241"/>
                              </a:lnTo>
                              <a:lnTo>
                                <a:pt x="359" y="151"/>
                              </a:lnTo>
                              <a:lnTo>
                                <a:pt x="355" y="135"/>
                              </a:lnTo>
                              <a:lnTo>
                                <a:pt x="354" y="126"/>
                              </a:lnTo>
                              <a:lnTo>
                                <a:pt x="355" y="121"/>
                              </a:lnTo>
                              <a:lnTo>
                                <a:pt x="372" y="117"/>
                              </a:lnTo>
                              <a:lnTo>
                                <a:pt x="377" y="119"/>
                              </a:lnTo>
                              <a:lnTo>
                                <a:pt x="422" y="241"/>
                              </a:lnTo>
                              <a:lnTo>
                                <a:pt x="445" y="317"/>
                              </a:lnTo>
                              <a:lnTo>
                                <a:pt x="459" y="388"/>
                              </a:lnTo>
                              <a:lnTo>
                                <a:pt x="454" y="446"/>
                              </a:lnTo>
                              <a:lnTo>
                                <a:pt x="452" y="453"/>
                              </a:lnTo>
                              <a:lnTo>
                                <a:pt x="450" y="457"/>
                              </a:lnTo>
                              <a:lnTo>
                                <a:pt x="485" y="416"/>
                              </a:lnTo>
                              <a:lnTo>
                                <a:pt x="512" y="368"/>
                              </a:lnTo>
                              <a:lnTo>
                                <a:pt x="529" y="317"/>
                              </a:lnTo>
                              <a:lnTo>
                                <a:pt x="537" y="263"/>
                              </a:lnTo>
                              <a:lnTo>
                                <a:pt x="538" y="230"/>
                              </a:lnTo>
                              <a:lnTo>
                                <a:pt x="538" y="213"/>
                              </a:lnTo>
                              <a:lnTo>
                                <a:pt x="524" y="132"/>
                              </a:lnTo>
                              <a:lnTo>
                                <a:pt x="490" y="77"/>
                              </a:lnTo>
                              <a:lnTo>
                                <a:pt x="428" y="37"/>
                              </a:lnTo>
                              <a:lnTo>
                                <a:pt x="364" y="16"/>
                              </a:lnTo>
                              <a:lnTo>
                                <a:pt x="343" y="15"/>
                              </a:lnTo>
                              <a:lnTo>
                                <a:pt x="322" y="15"/>
                              </a:lnTo>
                              <a:lnTo>
                                <a:pt x="278" y="18"/>
                              </a:lnTo>
                              <a:lnTo>
                                <a:pt x="260" y="17"/>
                              </a:lnTo>
                              <a:lnTo>
                                <a:pt x="254" y="13"/>
                              </a:lnTo>
                              <a:lnTo>
                                <a:pt x="239" y="7"/>
                              </a:lnTo>
                              <a:lnTo>
                                <a:pt x="230" y="3"/>
                              </a:lnTo>
                              <a:lnTo>
                                <a:pt x="222" y="1"/>
                              </a:lnTo>
                              <a:lnTo>
                                <a:pt x="198" y="0"/>
                              </a:lnTo>
                              <a:close/>
                            </a:path>
                          </a:pathLst>
                        </a:custGeom>
                        <a:solidFill>
                          <a:srgbClr val="9CCE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511" y="14515"/>
                          <a:ext cx="170"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CB125F" id="Group 7" o:spid="_x0000_s1026" style="position:absolute;margin-left:62.6pt;margin-top:725.75pt;width:26.95pt;height:34.15pt;z-index:-16068608;mso-position-horizontal-relative:page;mso-position-vertical-relative:page" coordorigin="1252,14515" coordsize="539,6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">
              <v:shape id="Freeform 8" o:spid="_x0000_s1027" style="position:absolute;left:1251;top:14668;width:539;height:530;visibility:visible;mso-wrap-style:square;v-text-anchor:top" coordsize="539,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" path="m198,l125,21,72,56,32,105,3,194,,241r1,46l12,348r24,58l72,458r47,41l181,526r11,1l203,526r24,-2l246,528r9,1l264,530r-6,-3l252,523r-6,-4l231,506,217,491,203,475,189,460r-9,-8l152,431r-10,-6l134,415r-7,-16l138,390r17,-4l164,387r55,32l234,435r10,5l250,442r2,-6l251,428,226,372,182,297r-7,-14l156,247r-8,-18l143,218r-2,-16l157,202r46,51l224,292r12,19l249,329r6,7l271,345r-1,-16l268,317r-5,-12l241,259,225,225,206,182r-4,-11l201,162r,-7l203,150r11,-4l220,145r5,2l264,218r27,60l303,300r4,11l317,319r7,2l336,310r-3,-10l332,295r-6,-18l315,248,302,218,286,179r-6,-16l269,127r4,-6l289,112r77,166l371,289r13,-2l387,284r3,-5l390,271r-2,-13l384,241,359,151r-4,-16l354,126r1,-5l372,117r5,2l422,241r23,76l459,388r-5,58l452,453r-2,4l485,416r27,-48l529,317r8,-54l538,230r,-17l524,132,490,77,428,37,364,16,343,15r-21,l278,18,260,17r-6,-4l239,7,230,3,222,1,198,xe" fillcolor="#9cce7c" stroked="f">
                <v:path arrowok="t" o:connecttype="custom" o:connectlocs="125,14689;32,14773;0,14909;12,15016;72,15126;181,15194;203,15194;246,15196;264,15198;252,15191;231,15174;203,15143;180,15120;142,15093;127,15067;155,15054;219,15087;244,15108;252,15104;226,15040;175,14951;148,14897;141,14870;203,14921;236,14979;255,15004;270,14997;263,14973;225,14893;202,14839;201,14823;214,14814;225,14815;291,14946;307,14979;324,14989;333,14968;326,14945;302,14886;280,14831;273,14789;366,14946;384,14955;390,14947;388,14926;359,14819;354,14794;372,14785;422,14909;459,15056;452,15121;485,15084;529,14985;538,14898;524,14800;428,14705;343,14683;278,14686;254,14681;230,14671;198,14668" o:connectangles="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511;top:14515;width:170;height:1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">
                <v:imagedata r:id="rId3" o:title=""/>
                <o:lock v:ext="edit" aspectratio="f"/>
              </v:shape>
              <w10:wrap anchorx="page" anchory="page"/>
            </v:group>
          </w:pict>
        </mc:Fallback>
      </mc:AlternateContent>
    </w:r>
    <w:r>
      <w:rPr>
        <w:noProof/>
      </w:rPr>
      <w:drawing>
        <wp:anchor distT="0" distB="0" distL="0" distR="0" simplePos="0" relativeHeight="487248384" behindDoc="1" locked="0" layoutInCell="1" allowOverlap="1" wp14:anchorId="7099B468" wp14:editId="53AAE6BA">
          <wp:simplePos x="0" y="0"/>
          <wp:positionH relativeFrom="page">
            <wp:posOffset>6220049</wp:posOffset>
          </wp:positionH>
          <wp:positionV relativeFrom="page">
            <wp:posOffset>9450976</wp:posOffset>
          </wp:positionV>
          <wp:extent cx="801954" cy="103682"/>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4" cstate="print"/>
                  <a:stretch>
                    <a:fillRect/>
                  </a:stretch>
                </pic:blipFill>
                <pic:spPr>
                  <a:xfrm>
                    <a:off x="0" y="0"/>
                    <a:ext cx="801954" cy="103682"/>
                  </a:xfrm>
                  <a:prstGeom prst="rect">
                    <a:avLst/>
                  </a:prstGeom>
                </pic:spPr>
              </pic:pic>
            </a:graphicData>
          </a:graphic>
        </wp:anchor>
      </w:drawing>
    </w:r>
    <w:r w:rsidR="00100ABA">
      <w:rPr>
        <w:noProof/>
      </w:rPr>
      <mc:AlternateContent>
        <mc:Choice Requires="wps">
          <w:drawing>
            <wp:anchor distT="0" distB="0" distL="114300" distR="114300" simplePos="0" relativeHeight="487248896" behindDoc="1" locked="0" layoutInCell="1" allowOverlap="1" wp14:anchorId="5E624B9B">
              <wp:simplePos x="0" y="0"/>
              <wp:positionH relativeFrom="page">
                <wp:posOffset>1210945</wp:posOffset>
              </wp:positionH>
              <wp:positionV relativeFrom="page">
                <wp:posOffset>9328785</wp:posOffset>
              </wp:positionV>
              <wp:extent cx="716915" cy="113030"/>
              <wp:effectExtent l="0" t="0" r="0" b="0"/>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915" cy="113030"/>
                      </a:xfrm>
                      <a:custGeom>
                        <a:avLst/>
                        <a:gdLst>
                          <a:gd name="T0" fmla="*/ 52705 w 1129"/>
                          <a:gd name="T1" fmla="*/ 9334500 h 178"/>
                          <a:gd name="T2" fmla="*/ 46355 w 1129"/>
                          <a:gd name="T3" fmla="*/ 9364345 h 178"/>
                          <a:gd name="T4" fmla="*/ 33020 w 1129"/>
                          <a:gd name="T5" fmla="*/ 9334500 h 178"/>
                          <a:gd name="T6" fmla="*/ 92710 w 1129"/>
                          <a:gd name="T7" fmla="*/ 9438640 h 178"/>
                          <a:gd name="T8" fmla="*/ 123825 w 1129"/>
                          <a:gd name="T9" fmla="*/ 9420225 h 178"/>
                          <a:gd name="T10" fmla="*/ 124460 w 1129"/>
                          <a:gd name="T11" fmla="*/ 9338310 h 178"/>
                          <a:gd name="T12" fmla="*/ 97790 w 1129"/>
                          <a:gd name="T13" fmla="*/ 9378315 h 178"/>
                          <a:gd name="T14" fmla="*/ 128270 w 1129"/>
                          <a:gd name="T15" fmla="*/ 9440545 h 178"/>
                          <a:gd name="T16" fmla="*/ 186690 w 1129"/>
                          <a:gd name="T17" fmla="*/ 9422765 h 178"/>
                          <a:gd name="T18" fmla="*/ 176530 w 1129"/>
                          <a:gd name="T19" fmla="*/ 9361170 h 178"/>
                          <a:gd name="T20" fmla="*/ 144145 w 1129"/>
                          <a:gd name="T21" fmla="*/ 9361170 h 178"/>
                          <a:gd name="T22" fmla="*/ 164465 w 1129"/>
                          <a:gd name="T23" fmla="*/ 9439910 h 178"/>
                          <a:gd name="T24" fmla="*/ 263525 w 1129"/>
                          <a:gd name="T25" fmla="*/ 9391015 h 178"/>
                          <a:gd name="T26" fmla="*/ 239395 w 1129"/>
                          <a:gd name="T27" fmla="*/ 9382760 h 178"/>
                          <a:gd name="T28" fmla="*/ 239395 w 1129"/>
                          <a:gd name="T29" fmla="*/ 9382760 h 178"/>
                          <a:gd name="T30" fmla="*/ 194945 w 1129"/>
                          <a:gd name="T31" fmla="*/ 9400540 h 178"/>
                          <a:gd name="T32" fmla="*/ 249555 w 1129"/>
                          <a:gd name="T33" fmla="*/ 9438005 h 178"/>
                          <a:gd name="T34" fmla="*/ 241300 w 1129"/>
                          <a:gd name="T35" fmla="*/ 9422130 h 178"/>
                          <a:gd name="T36" fmla="*/ 341630 w 1129"/>
                          <a:gd name="T37" fmla="*/ 9380855 h 178"/>
                          <a:gd name="T38" fmla="*/ 302895 w 1129"/>
                          <a:gd name="T39" fmla="*/ 9363075 h 178"/>
                          <a:gd name="T40" fmla="*/ 273685 w 1129"/>
                          <a:gd name="T41" fmla="*/ 9369425 h 178"/>
                          <a:gd name="T42" fmla="*/ 300990 w 1129"/>
                          <a:gd name="T43" fmla="*/ 9385300 h 178"/>
                          <a:gd name="T44" fmla="*/ 341630 w 1129"/>
                          <a:gd name="T45" fmla="*/ 9380855 h 178"/>
                          <a:gd name="T46" fmla="*/ 419735 w 1129"/>
                          <a:gd name="T47" fmla="*/ 9412605 h 178"/>
                          <a:gd name="T48" fmla="*/ 394335 w 1129"/>
                          <a:gd name="T49" fmla="*/ 9359900 h 178"/>
                          <a:gd name="T50" fmla="*/ 390525 w 1129"/>
                          <a:gd name="T51" fmla="*/ 9420860 h 178"/>
                          <a:gd name="T52" fmla="*/ 393065 w 1129"/>
                          <a:gd name="T53" fmla="*/ 9380855 h 178"/>
                          <a:gd name="T54" fmla="*/ 369570 w 1129"/>
                          <a:gd name="T55" fmla="*/ 9362440 h 178"/>
                          <a:gd name="T56" fmla="*/ 368935 w 1129"/>
                          <a:gd name="T57" fmla="*/ 9438005 h 178"/>
                          <a:gd name="T58" fmla="*/ 399415 w 1129"/>
                          <a:gd name="T59" fmla="*/ 9436735 h 178"/>
                          <a:gd name="T60" fmla="*/ 494030 w 1129"/>
                          <a:gd name="T61" fmla="*/ 9419590 h 178"/>
                          <a:gd name="T62" fmla="*/ 489585 w 1129"/>
                          <a:gd name="T63" fmla="*/ 9367520 h 178"/>
                          <a:gd name="T64" fmla="*/ 438150 w 1129"/>
                          <a:gd name="T65" fmla="*/ 9366250 h 178"/>
                          <a:gd name="T66" fmla="*/ 467995 w 1129"/>
                          <a:gd name="T67" fmla="*/ 9380855 h 178"/>
                          <a:gd name="T68" fmla="*/ 457835 w 1129"/>
                          <a:gd name="T69" fmla="*/ 9422130 h 178"/>
                          <a:gd name="T70" fmla="*/ 467360 w 1129"/>
                          <a:gd name="T71" fmla="*/ 9390380 h 178"/>
                          <a:gd name="T72" fmla="*/ 431165 w 1129"/>
                          <a:gd name="T73" fmla="*/ 9424670 h 178"/>
                          <a:gd name="T74" fmla="*/ 475615 w 1129"/>
                          <a:gd name="T75" fmla="*/ 9434195 h 178"/>
                          <a:gd name="T76" fmla="*/ 575310 w 1129"/>
                          <a:gd name="T77" fmla="*/ 9380855 h 178"/>
                          <a:gd name="T78" fmla="*/ 536575 w 1129"/>
                          <a:gd name="T79" fmla="*/ 9363075 h 178"/>
                          <a:gd name="T80" fmla="*/ 507365 w 1129"/>
                          <a:gd name="T81" fmla="*/ 9369425 h 178"/>
                          <a:gd name="T82" fmla="*/ 534670 w 1129"/>
                          <a:gd name="T83" fmla="*/ 9385300 h 178"/>
                          <a:gd name="T84" fmla="*/ 575310 w 1129"/>
                          <a:gd name="T85" fmla="*/ 9380855 h 178"/>
                          <a:gd name="T86" fmla="*/ 613410 w 1129"/>
                          <a:gd name="T87" fmla="*/ 9414510 h 178"/>
                          <a:gd name="T88" fmla="*/ 645160 w 1129"/>
                          <a:gd name="T89" fmla="*/ 9368155 h 178"/>
                          <a:gd name="T90" fmla="*/ 594360 w 1129"/>
                          <a:gd name="T91" fmla="*/ 9370060 h 178"/>
                          <a:gd name="T92" fmla="*/ 619760 w 1129"/>
                          <a:gd name="T93" fmla="*/ 9440545 h 178"/>
                          <a:gd name="T94" fmla="*/ 715645 w 1129"/>
                          <a:gd name="T95" fmla="*/ 9391015 h 178"/>
                          <a:gd name="T96" fmla="*/ 690880 w 1129"/>
                          <a:gd name="T97" fmla="*/ 9382760 h 178"/>
                          <a:gd name="T98" fmla="*/ 690880 w 1129"/>
                          <a:gd name="T99" fmla="*/ 9382760 h 178"/>
                          <a:gd name="T100" fmla="*/ 646430 w 1129"/>
                          <a:gd name="T101" fmla="*/ 9400540 h 178"/>
                          <a:gd name="T102" fmla="*/ 701040 w 1129"/>
                          <a:gd name="T103" fmla="*/ 9438005 h 178"/>
                          <a:gd name="T104" fmla="*/ 692785 w 1129"/>
                          <a:gd name="T105" fmla="*/ 9422130 h 17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129" h="178">
                            <a:moveTo>
                              <a:pt x="146" y="173"/>
                            </a:moveTo>
                            <a:lnTo>
                              <a:pt x="136" y="141"/>
                            </a:lnTo>
                            <a:lnTo>
                              <a:pt x="126" y="109"/>
                            </a:lnTo>
                            <a:lnTo>
                              <a:pt x="110" y="56"/>
                            </a:lnTo>
                            <a:lnTo>
                              <a:pt x="96" y="9"/>
                            </a:lnTo>
                            <a:lnTo>
                              <a:pt x="83" y="9"/>
                            </a:lnTo>
                            <a:lnTo>
                              <a:pt x="83" y="109"/>
                            </a:lnTo>
                            <a:lnTo>
                              <a:pt x="62" y="109"/>
                            </a:lnTo>
                            <a:lnTo>
                              <a:pt x="69" y="82"/>
                            </a:lnTo>
                            <a:lnTo>
                              <a:pt x="71" y="71"/>
                            </a:lnTo>
                            <a:lnTo>
                              <a:pt x="73" y="62"/>
                            </a:lnTo>
                            <a:lnTo>
                              <a:pt x="73" y="56"/>
                            </a:lnTo>
                            <a:lnTo>
                              <a:pt x="73" y="62"/>
                            </a:lnTo>
                            <a:lnTo>
                              <a:pt x="74" y="71"/>
                            </a:lnTo>
                            <a:lnTo>
                              <a:pt x="76" y="79"/>
                            </a:lnTo>
                            <a:lnTo>
                              <a:pt x="83" y="109"/>
                            </a:lnTo>
                            <a:lnTo>
                              <a:pt x="83" y="9"/>
                            </a:lnTo>
                            <a:lnTo>
                              <a:pt x="52" y="9"/>
                            </a:lnTo>
                            <a:lnTo>
                              <a:pt x="0" y="173"/>
                            </a:lnTo>
                            <a:lnTo>
                              <a:pt x="44" y="173"/>
                            </a:lnTo>
                            <a:lnTo>
                              <a:pt x="53" y="141"/>
                            </a:lnTo>
                            <a:lnTo>
                              <a:pt x="92" y="141"/>
                            </a:lnTo>
                            <a:lnTo>
                              <a:pt x="100" y="173"/>
                            </a:lnTo>
                            <a:lnTo>
                              <a:pt x="146" y="173"/>
                            </a:lnTo>
                            <a:close/>
                            <a:moveTo>
                              <a:pt x="223" y="169"/>
                            </a:moveTo>
                            <a:lnTo>
                              <a:pt x="218" y="145"/>
                            </a:lnTo>
                            <a:lnTo>
                              <a:pt x="215" y="147"/>
                            </a:lnTo>
                            <a:lnTo>
                              <a:pt x="211" y="148"/>
                            </a:lnTo>
                            <a:lnTo>
                              <a:pt x="197" y="148"/>
                            </a:lnTo>
                            <a:lnTo>
                              <a:pt x="195" y="144"/>
                            </a:lnTo>
                            <a:lnTo>
                              <a:pt x="195" y="78"/>
                            </a:lnTo>
                            <a:lnTo>
                              <a:pt x="212" y="78"/>
                            </a:lnTo>
                            <a:lnTo>
                              <a:pt x="217" y="51"/>
                            </a:lnTo>
                            <a:lnTo>
                              <a:pt x="195" y="51"/>
                            </a:lnTo>
                            <a:lnTo>
                              <a:pt x="194" y="28"/>
                            </a:lnTo>
                            <a:lnTo>
                              <a:pt x="196" y="15"/>
                            </a:lnTo>
                            <a:lnTo>
                              <a:pt x="155" y="21"/>
                            </a:lnTo>
                            <a:lnTo>
                              <a:pt x="154" y="29"/>
                            </a:lnTo>
                            <a:lnTo>
                              <a:pt x="154" y="51"/>
                            </a:lnTo>
                            <a:lnTo>
                              <a:pt x="144" y="51"/>
                            </a:lnTo>
                            <a:lnTo>
                              <a:pt x="144" y="78"/>
                            </a:lnTo>
                            <a:lnTo>
                              <a:pt x="154" y="78"/>
                            </a:lnTo>
                            <a:lnTo>
                              <a:pt x="154" y="147"/>
                            </a:lnTo>
                            <a:lnTo>
                              <a:pt x="156" y="161"/>
                            </a:lnTo>
                            <a:lnTo>
                              <a:pt x="164" y="170"/>
                            </a:lnTo>
                            <a:lnTo>
                              <a:pt x="176" y="175"/>
                            </a:lnTo>
                            <a:lnTo>
                              <a:pt x="192" y="176"/>
                            </a:lnTo>
                            <a:lnTo>
                              <a:pt x="202" y="176"/>
                            </a:lnTo>
                            <a:lnTo>
                              <a:pt x="212" y="174"/>
                            </a:lnTo>
                            <a:lnTo>
                              <a:pt x="223" y="169"/>
                            </a:lnTo>
                            <a:close/>
                            <a:moveTo>
                              <a:pt x="306" y="169"/>
                            </a:moveTo>
                            <a:lnTo>
                              <a:pt x="301" y="145"/>
                            </a:lnTo>
                            <a:lnTo>
                              <a:pt x="298" y="147"/>
                            </a:lnTo>
                            <a:lnTo>
                              <a:pt x="294" y="148"/>
                            </a:lnTo>
                            <a:lnTo>
                              <a:pt x="280" y="148"/>
                            </a:lnTo>
                            <a:lnTo>
                              <a:pt x="278" y="144"/>
                            </a:lnTo>
                            <a:lnTo>
                              <a:pt x="278" y="78"/>
                            </a:lnTo>
                            <a:lnTo>
                              <a:pt x="294" y="78"/>
                            </a:lnTo>
                            <a:lnTo>
                              <a:pt x="300" y="51"/>
                            </a:lnTo>
                            <a:lnTo>
                              <a:pt x="278" y="51"/>
                            </a:lnTo>
                            <a:lnTo>
                              <a:pt x="277" y="28"/>
                            </a:lnTo>
                            <a:lnTo>
                              <a:pt x="279" y="15"/>
                            </a:lnTo>
                            <a:lnTo>
                              <a:pt x="238" y="21"/>
                            </a:lnTo>
                            <a:lnTo>
                              <a:pt x="237" y="29"/>
                            </a:lnTo>
                            <a:lnTo>
                              <a:pt x="237" y="51"/>
                            </a:lnTo>
                            <a:lnTo>
                              <a:pt x="227" y="51"/>
                            </a:lnTo>
                            <a:lnTo>
                              <a:pt x="227" y="78"/>
                            </a:lnTo>
                            <a:lnTo>
                              <a:pt x="237" y="78"/>
                            </a:lnTo>
                            <a:lnTo>
                              <a:pt x="237" y="147"/>
                            </a:lnTo>
                            <a:lnTo>
                              <a:pt x="239" y="161"/>
                            </a:lnTo>
                            <a:lnTo>
                              <a:pt x="247" y="170"/>
                            </a:lnTo>
                            <a:lnTo>
                              <a:pt x="259" y="175"/>
                            </a:lnTo>
                            <a:lnTo>
                              <a:pt x="275" y="176"/>
                            </a:lnTo>
                            <a:lnTo>
                              <a:pt x="285" y="176"/>
                            </a:lnTo>
                            <a:lnTo>
                              <a:pt x="295" y="174"/>
                            </a:lnTo>
                            <a:lnTo>
                              <a:pt x="306" y="169"/>
                            </a:lnTo>
                            <a:close/>
                            <a:moveTo>
                              <a:pt x="417" y="115"/>
                            </a:moveTo>
                            <a:lnTo>
                              <a:pt x="415" y="98"/>
                            </a:lnTo>
                            <a:lnTo>
                              <a:pt x="414" y="87"/>
                            </a:lnTo>
                            <a:lnTo>
                              <a:pt x="410" y="77"/>
                            </a:lnTo>
                            <a:lnTo>
                              <a:pt x="405" y="66"/>
                            </a:lnTo>
                            <a:lnTo>
                              <a:pt x="387" y="53"/>
                            </a:lnTo>
                            <a:lnTo>
                              <a:pt x="377" y="51"/>
                            </a:lnTo>
                            <a:lnTo>
                              <a:pt x="377" y="85"/>
                            </a:lnTo>
                            <a:lnTo>
                              <a:pt x="377" y="98"/>
                            </a:lnTo>
                            <a:lnTo>
                              <a:pt x="349" y="98"/>
                            </a:lnTo>
                            <a:lnTo>
                              <a:pt x="349" y="82"/>
                            </a:lnTo>
                            <a:lnTo>
                              <a:pt x="355" y="77"/>
                            </a:lnTo>
                            <a:lnTo>
                              <a:pt x="374" y="77"/>
                            </a:lnTo>
                            <a:lnTo>
                              <a:pt x="377" y="85"/>
                            </a:lnTo>
                            <a:lnTo>
                              <a:pt x="377" y="51"/>
                            </a:lnTo>
                            <a:lnTo>
                              <a:pt x="362" y="48"/>
                            </a:lnTo>
                            <a:lnTo>
                              <a:pt x="339" y="53"/>
                            </a:lnTo>
                            <a:lnTo>
                              <a:pt x="322" y="65"/>
                            </a:lnTo>
                            <a:lnTo>
                              <a:pt x="311" y="86"/>
                            </a:lnTo>
                            <a:lnTo>
                              <a:pt x="307" y="113"/>
                            </a:lnTo>
                            <a:lnTo>
                              <a:pt x="311" y="139"/>
                            </a:lnTo>
                            <a:lnTo>
                              <a:pt x="323" y="159"/>
                            </a:lnTo>
                            <a:lnTo>
                              <a:pt x="342" y="171"/>
                            </a:lnTo>
                            <a:lnTo>
                              <a:pt x="367" y="176"/>
                            </a:lnTo>
                            <a:lnTo>
                              <a:pt x="380" y="175"/>
                            </a:lnTo>
                            <a:lnTo>
                              <a:pt x="393" y="172"/>
                            </a:lnTo>
                            <a:lnTo>
                              <a:pt x="405" y="166"/>
                            </a:lnTo>
                            <a:lnTo>
                              <a:pt x="417" y="158"/>
                            </a:lnTo>
                            <a:lnTo>
                              <a:pt x="409" y="147"/>
                            </a:lnTo>
                            <a:lnTo>
                              <a:pt x="401" y="135"/>
                            </a:lnTo>
                            <a:lnTo>
                              <a:pt x="390" y="143"/>
                            </a:lnTo>
                            <a:lnTo>
                              <a:pt x="380" y="147"/>
                            </a:lnTo>
                            <a:lnTo>
                              <a:pt x="352" y="147"/>
                            </a:lnTo>
                            <a:lnTo>
                              <a:pt x="349" y="132"/>
                            </a:lnTo>
                            <a:lnTo>
                              <a:pt x="349" y="125"/>
                            </a:lnTo>
                            <a:lnTo>
                              <a:pt x="417" y="125"/>
                            </a:lnTo>
                            <a:lnTo>
                              <a:pt x="417" y="115"/>
                            </a:lnTo>
                            <a:close/>
                            <a:moveTo>
                              <a:pt x="538" y="82"/>
                            </a:moveTo>
                            <a:lnTo>
                              <a:pt x="537" y="69"/>
                            </a:lnTo>
                            <a:lnTo>
                              <a:pt x="532" y="59"/>
                            </a:lnTo>
                            <a:lnTo>
                              <a:pt x="521" y="51"/>
                            </a:lnTo>
                            <a:lnTo>
                              <a:pt x="504" y="48"/>
                            </a:lnTo>
                            <a:lnTo>
                              <a:pt x="488" y="48"/>
                            </a:lnTo>
                            <a:lnTo>
                              <a:pt x="477" y="54"/>
                            </a:lnTo>
                            <a:lnTo>
                              <a:pt x="469" y="60"/>
                            </a:lnTo>
                            <a:lnTo>
                              <a:pt x="469" y="56"/>
                            </a:lnTo>
                            <a:lnTo>
                              <a:pt x="467" y="51"/>
                            </a:lnTo>
                            <a:lnTo>
                              <a:pt x="466" y="48"/>
                            </a:lnTo>
                            <a:lnTo>
                              <a:pt x="429" y="55"/>
                            </a:lnTo>
                            <a:lnTo>
                              <a:pt x="431" y="64"/>
                            </a:lnTo>
                            <a:lnTo>
                              <a:pt x="432" y="74"/>
                            </a:lnTo>
                            <a:lnTo>
                              <a:pt x="432" y="85"/>
                            </a:lnTo>
                            <a:lnTo>
                              <a:pt x="433" y="95"/>
                            </a:lnTo>
                            <a:lnTo>
                              <a:pt x="433" y="173"/>
                            </a:lnTo>
                            <a:lnTo>
                              <a:pt x="474" y="173"/>
                            </a:lnTo>
                            <a:lnTo>
                              <a:pt x="474" y="89"/>
                            </a:lnTo>
                            <a:lnTo>
                              <a:pt x="479" y="84"/>
                            </a:lnTo>
                            <a:lnTo>
                              <a:pt x="484" y="82"/>
                            </a:lnTo>
                            <a:lnTo>
                              <a:pt x="497" y="82"/>
                            </a:lnTo>
                            <a:lnTo>
                              <a:pt x="497" y="173"/>
                            </a:lnTo>
                            <a:lnTo>
                              <a:pt x="538" y="173"/>
                            </a:lnTo>
                            <a:lnTo>
                              <a:pt x="538" y="82"/>
                            </a:lnTo>
                            <a:close/>
                            <a:moveTo>
                              <a:pt x="666" y="173"/>
                            </a:moveTo>
                            <a:lnTo>
                              <a:pt x="663" y="165"/>
                            </a:lnTo>
                            <a:lnTo>
                              <a:pt x="662" y="157"/>
                            </a:lnTo>
                            <a:lnTo>
                              <a:pt x="661" y="145"/>
                            </a:lnTo>
                            <a:lnTo>
                              <a:pt x="661" y="132"/>
                            </a:lnTo>
                            <a:lnTo>
                              <a:pt x="661" y="80"/>
                            </a:lnTo>
                            <a:lnTo>
                              <a:pt x="661" y="52"/>
                            </a:lnTo>
                            <a:lnTo>
                              <a:pt x="661" y="6"/>
                            </a:lnTo>
                            <a:lnTo>
                              <a:pt x="620" y="0"/>
                            </a:lnTo>
                            <a:lnTo>
                              <a:pt x="620" y="39"/>
                            </a:lnTo>
                            <a:lnTo>
                              <a:pt x="621" y="49"/>
                            </a:lnTo>
                            <a:lnTo>
                              <a:pt x="622" y="52"/>
                            </a:lnTo>
                            <a:lnTo>
                              <a:pt x="620" y="51"/>
                            </a:lnTo>
                            <a:lnTo>
                              <a:pt x="620" y="84"/>
                            </a:lnTo>
                            <a:lnTo>
                              <a:pt x="620" y="141"/>
                            </a:lnTo>
                            <a:lnTo>
                              <a:pt x="619" y="143"/>
                            </a:lnTo>
                            <a:lnTo>
                              <a:pt x="615" y="145"/>
                            </a:lnTo>
                            <a:lnTo>
                              <a:pt x="599" y="145"/>
                            </a:lnTo>
                            <a:lnTo>
                              <a:pt x="598" y="132"/>
                            </a:lnTo>
                            <a:lnTo>
                              <a:pt x="598" y="87"/>
                            </a:lnTo>
                            <a:lnTo>
                              <a:pt x="601" y="80"/>
                            </a:lnTo>
                            <a:lnTo>
                              <a:pt x="615" y="80"/>
                            </a:lnTo>
                            <a:lnTo>
                              <a:pt x="619" y="82"/>
                            </a:lnTo>
                            <a:lnTo>
                              <a:pt x="620" y="84"/>
                            </a:lnTo>
                            <a:lnTo>
                              <a:pt x="620" y="51"/>
                            </a:lnTo>
                            <a:lnTo>
                              <a:pt x="618" y="50"/>
                            </a:lnTo>
                            <a:lnTo>
                              <a:pt x="611" y="48"/>
                            </a:lnTo>
                            <a:lnTo>
                              <a:pt x="605" y="48"/>
                            </a:lnTo>
                            <a:lnTo>
                              <a:pt x="582" y="53"/>
                            </a:lnTo>
                            <a:lnTo>
                              <a:pt x="566" y="68"/>
                            </a:lnTo>
                            <a:lnTo>
                              <a:pt x="556" y="89"/>
                            </a:lnTo>
                            <a:lnTo>
                              <a:pt x="553" y="114"/>
                            </a:lnTo>
                            <a:lnTo>
                              <a:pt x="556" y="140"/>
                            </a:lnTo>
                            <a:lnTo>
                              <a:pt x="566" y="159"/>
                            </a:lnTo>
                            <a:lnTo>
                              <a:pt x="581" y="172"/>
                            </a:lnTo>
                            <a:lnTo>
                              <a:pt x="602" y="176"/>
                            </a:lnTo>
                            <a:lnTo>
                              <a:pt x="614" y="176"/>
                            </a:lnTo>
                            <a:lnTo>
                              <a:pt x="623" y="172"/>
                            </a:lnTo>
                            <a:lnTo>
                              <a:pt x="628" y="165"/>
                            </a:lnTo>
                            <a:lnTo>
                              <a:pt x="628" y="167"/>
                            </a:lnTo>
                            <a:lnTo>
                              <a:pt x="629" y="170"/>
                            </a:lnTo>
                            <a:lnTo>
                              <a:pt x="630" y="173"/>
                            </a:lnTo>
                            <a:lnTo>
                              <a:pt x="666" y="173"/>
                            </a:lnTo>
                            <a:close/>
                            <a:moveTo>
                              <a:pt x="787" y="155"/>
                            </a:moveTo>
                            <a:lnTo>
                              <a:pt x="779" y="149"/>
                            </a:lnTo>
                            <a:lnTo>
                              <a:pt x="779" y="147"/>
                            </a:lnTo>
                            <a:lnTo>
                              <a:pt x="778" y="143"/>
                            </a:lnTo>
                            <a:lnTo>
                              <a:pt x="778" y="122"/>
                            </a:lnTo>
                            <a:lnTo>
                              <a:pt x="778" y="97"/>
                            </a:lnTo>
                            <a:lnTo>
                              <a:pt x="778" y="78"/>
                            </a:lnTo>
                            <a:lnTo>
                              <a:pt x="778" y="76"/>
                            </a:lnTo>
                            <a:lnTo>
                              <a:pt x="777" y="70"/>
                            </a:lnTo>
                            <a:lnTo>
                              <a:pt x="771" y="61"/>
                            </a:lnTo>
                            <a:lnTo>
                              <a:pt x="762" y="54"/>
                            </a:lnTo>
                            <a:lnTo>
                              <a:pt x="749" y="50"/>
                            </a:lnTo>
                            <a:lnTo>
                              <a:pt x="733" y="48"/>
                            </a:lnTo>
                            <a:lnTo>
                              <a:pt x="718" y="50"/>
                            </a:lnTo>
                            <a:lnTo>
                              <a:pt x="704" y="53"/>
                            </a:lnTo>
                            <a:lnTo>
                              <a:pt x="690" y="59"/>
                            </a:lnTo>
                            <a:lnTo>
                              <a:pt x="678" y="65"/>
                            </a:lnTo>
                            <a:lnTo>
                              <a:pt x="693" y="91"/>
                            </a:lnTo>
                            <a:lnTo>
                              <a:pt x="703" y="83"/>
                            </a:lnTo>
                            <a:lnTo>
                              <a:pt x="714" y="78"/>
                            </a:lnTo>
                            <a:lnTo>
                              <a:pt x="736" y="78"/>
                            </a:lnTo>
                            <a:lnTo>
                              <a:pt x="737" y="82"/>
                            </a:lnTo>
                            <a:lnTo>
                              <a:pt x="737" y="97"/>
                            </a:lnTo>
                            <a:lnTo>
                              <a:pt x="737" y="122"/>
                            </a:lnTo>
                            <a:lnTo>
                              <a:pt x="737" y="143"/>
                            </a:lnTo>
                            <a:lnTo>
                              <a:pt x="736" y="145"/>
                            </a:lnTo>
                            <a:lnTo>
                              <a:pt x="731" y="147"/>
                            </a:lnTo>
                            <a:lnTo>
                              <a:pt x="721" y="147"/>
                            </a:lnTo>
                            <a:lnTo>
                              <a:pt x="716" y="143"/>
                            </a:lnTo>
                            <a:lnTo>
                              <a:pt x="716" y="129"/>
                            </a:lnTo>
                            <a:lnTo>
                              <a:pt x="720" y="122"/>
                            </a:lnTo>
                            <a:lnTo>
                              <a:pt x="737" y="122"/>
                            </a:lnTo>
                            <a:lnTo>
                              <a:pt x="737" y="97"/>
                            </a:lnTo>
                            <a:lnTo>
                              <a:pt x="736" y="97"/>
                            </a:lnTo>
                            <a:lnTo>
                              <a:pt x="731" y="97"/>
                            </a:lnTo>
                            <a:lnTo>
                              <a:pt x="708" y="100"/>
                            </a:lnTo>
                            <a:lnTo>
                              <a:pt x="691" y="108"/>
                            </a:lnTo>
                            <a:lnTo>
                              <a:pt x="680" y="120"/>
                            </a:lnTo>
                            <a:lnTo>
                              <a:pt x="677" y="136"/>
                            </a:lnTo>
                            <a:lnTo>
                              <a:pt x="679" y="151"/>
                            </a:lnTo>
                            <a:lnTo>
                              <a:pt x="686" y="164"/>
                            </a:lnTo>
                            <a:lnTo>
                              <a:pt x="699" y="173"/>
                            </a:lnTo>
                            <a:lnTo>
                              <a:pt x="718" y="176"/>
                            </a:lnTo>
                            <a:lnTo>
                              <a:pt x="733" y="176"/>
                            </a:lnTo>
                            <a:lnTo>
                              <a:pt x="743" y="171"/>
                            </a:lnTo>
                            <a:lnTo>
                              <a:pt x="749" y="166"/>
                            </a:lnTo>
                            <a:lnTo>
                              <a:pt x="751" y="169"/>
                            </a:lnTo>
                            <a:lnTo>
                              <a:pt x="758" y="176"/>
                            </a:lnTo>
                            <a:lnTo>
                              <a:pt x="764" y="178"/>
                            </a:lnTo>
                            <a:lnTo>
                              <a:pt x="776" y="166"/>
                            </a:lnTo>
                            <a:lnTo>
                              <a:pt x="787" y="155"/>
                            </a:lnTo>
                            <a:close/>
                            <a:moveTo>
                              <a:pt x="906" y="82"/>
                            </a:moveTo>
                            <a:lnTo>
                              <a:pt x="905" y="69"/>
                            </a:lnTo>
                            <a:lnTo>
                              <a:pt x="900" y="59"/>
                            </a:lnTo>
                            <a:lnTo>
                              <a:pt x="889" y="51"/>
                            </a:lnTo>
                            <a:lnTo>
                              <a:pt x="872" y="48"/>
                            </a:lnTo>
                            <a:lnTo>
                              <a:pt x="856" y="48"/>
                            </a:lnTo>
                            <a:lnTo>
                              <a:pt x="845" y="54"/>
                            </a:lnTo>
                            <a:lnTo>
                              <a:pt x="837" y="60"/>
                            </a:lnTo>
                            <a:lnTo>
                              <a:pt x="837" y="56"/>
                            </a:lnTo>
                            <a:lnTo>
                              <a:pt x="836" y="51"/>
                            </a:lnTo>
                            <a:lnTo>
                              <a:pt x="835" y="48"/>
                            </a:lnTo>
                            <a:lnTo>
                              <a:pt x="797" y="55"/>
                            </a:lnTo>
                            <a:lnTo>
                              <a:pt x="799" y="64"/>
                            </a:lnTo>
                            <a:lnTo>
                              <a:pt x="800" y="74"/>
                            </a:lnTo>
                            <a:lnTo>
                              <a:pt x="801" y="85"/>
                            </a:lnTo>
                            <a:lnTo>
                              <a:pt x="801" y="95"/>
                            </a:lnTo>
                            <a:lnTo>
                              <a:pt x="801" y="173"/>
                            </a:lnTo>
                            <a:lnTo>
                              <a:pt x="842" y="173"/>
                            </a:lnTo>
                            <a:lnTo>
                              <a:pt x="842" y="89"/>
                            </a:lnTo>
                            <a:lnTo>
                              <a:pt x="847" y="84"/>
                            </a:lnTo>
                            <a:lnTo>
                              <a:pt x="852" y="82"/>
                            </a:lnTo>
                            <a:lnTo>
                              <a:pt x="865" y="82"/>
                            </a:lnTo>
                            <a:lnTo>
                              <a:pt x="865" y="173"/>
                            </a:lnTo>
                            <a:lnTo>
                              <a:pt x="906" y="173"/>
                            </a:lnTo>
                            <a:lnTo>
                              <a:pt x="906" y="82"/>
                            </a:lnTo>
                            <a:close/>
                            <a:moveTo>
                              <a:pt x="1019" y="159"/>
                            </a:moveTo>
                            <a:lnTo>
                              <a:pt x="1002" y="135"/>
                            </a:lnTo>
                            <a:lnTo>
                              <a:pt x="997" y="141"/>
                            </a:lnTo>
                            <a:lnTo>
                              <a:pt x="989" y="145"/>
                            </a:lnTo>
                            <a:lnTo>
                              <a:pt x="968" y="145"/>
                            </a:lnTo>
                            <a:lnTo>
                              <a:pt x="966" y="135"/>
                            </a:lnTo>
                            <a:lnTo>
                              <a:pt x="966" y="83"/>
                            </a:lnTo>
                            <a:lnTo>
                              <a:pt x="971" y="78"/>
                            </a:lnTo>
                            <a:lnTo>
                              <a:pt x="986" y="78"/>
                            </a:lnTo>
                            <a:lnTo>
                              <a:pt x="993" y="82"/>
                            </a:lnTo>
                            <a:lnTo>
                              <a:pt x="998" y="87"/>
                            </a:lnTo>
                            <a:lnTo>
                              <a:pt x="1016" y="62"/>
                            </a:lnTo>
                            <a:lnTo>
                              <a:pt x="1008" y="56"/>
                            </a:lnTo>
                            <a:lnTo>
                              <a:pt x="999" y="52"/>
                            </a:lnTo>
                            <a:lnTo>
                              <a:pt x="989" y="49"/>
                            </a:lnTo>
                            <a:lnTo>
                              <a:pt x="979" y="48"/>
                            </a:lnTo>
                            <a:lnTo>
                              <a:pt x="954" y="53"/>
                            </a:lnTo>
                            <a:lnTo>
                              <a:pt x="936" y="65"/>
                            </a:lnTo>
                            <a:lnTo>
                              <a:pt x="925" y="86"/>
                            </a:lnTo>
                            <a:lnTo>
                              <a:pt x="921" y="113"/>
                            </a:lnTo>
                            <a:lnTo>
                              <a:pt x="925" y="140"/>
                            </a:lnTo>
                            <a:lnTo>
                              <a:pt x="936" y="160"/>
                            </a:lnTo>
                            <a:lnTo>
                              <a:pt x="953" y="172"/>
                            </a:lnTo>
                            <a:lnTo>
                              <a:pt x="976" y="176"/>
                            </a:lnTo>
                            <a:lnTo>
                              <a:pt x="987" y="175"/>
                            </a:lnTo>
                            <a:lnTo>
                              <a:pt x="998" y="172"/>
                            </a:lnTo>
                            <a:lnTo>
                              <a:pt x="1009" y="167"/>
                            </a:lnTo>
                            <a:lnTo>
                              <a:pt x="1019" y="159"/>
                            </a:lnTo>
                            <a:close/>
                            <a:moveTo>
                              <a:pt x="1128" y="115"/>
                            </a:moveTo>
                            <a:lnTo>
                              <a:pt x="1127" y="98"/>
                            </a:lnTo>
                            <a:lnTo>
                              <a:pt x="1125" y="87"/>
                            </a:lnTo>
                            <a:lnTo>
                              <a:pt x="1121" y="77"/>
                            </a:lnTo>
                            <a:lnTo>
                              <a:pt x="1116" y="66"/>
                            </a:lnTo>
                            <a:lnTo>
                              <a:pt x="1099" y="53"/>
                            </a:lnTo>
                            <a:lnTo>
                              <a:pt x="1088" y="51"/>
                            </a:lnTo>
                            <a:lnTo>
                              <a:pt x="1088" y="85"/>
                            </a:lnTo>
                            <a:lnTo>
                              <a:pt x="1088" y="98"/>
                            </a:lnTo>
                            <a:lnTo>
                              <a:pt x="1061" y="98"/>
                            </a:lnTo>
                            <a:lnTo>
                              <a:pt x="1061" y="82"/>
                            </a:lnTo>
                            <a:lnTo>
                              <a:pt x="1066" y="77"/>
                            </a:lnTo>
                            <a:lnTo>
                              <a:pt x="1085" y="77"/>
                            </a:lnTo>
                            <a:lnTo>
                              <a:pt x="1088" y="85"/>
                            </a:lnTo>
                            <a:lnTo>
                              <a:pt x="1088" y="51"/>
                            </a:lnTo>
                            <a:lnTo>
                              <a:pt x="1074" y="48"/>
                            </a:lnTo>
                            <a:lnTo>
                              <a:pt x="1050" y="53"/>
                            </a:lnTo>
                            <a:lnTo>
                              <a:pt x="1033" y="65"/>
                            </a:lnTo>
                            <a:lnTo>
                              <a:pt x="1022" y="86"/>
                            </a:lnTo>
                            <a:lnTo>
                              <a:pt x="1018" y="113"/>
                            </a:lnTo>
                            <a:lnTo>
                              <a:pt x="1022" y="139"/>
                            </a:lnTo>
                            <a:lnTo>
                              <a:pt x="1034" y="159"/>
                            </a:lnTo>
                            <a:lnTo>
                              <a:pt x="1053" y="171"/>
                            </a:lnTo>
                            <a:lnTo>
                              <a:pt x="1078" y="176"/>
                            </a:lnTo>
                            <a:lnTo>
                              <a:pt x="1092" y="175"/>
                            </a:lnTo>
                            <a:lnTo>
                              <a:pt x="1104" y="172"/>
                            </a:lnTo>
                            <a:lnTo>
                              <a:pt x="1116" y="166"/>
                            </a:lnTo>
                            <a:lnTo>
                              <a:pt x="1128" y="158"/>
                            </a:lnTo>
                            <a:lnTo>
                              <a:pt x="1120" y="147"/>
                            </a:lnTo>
                            <a:lnTo>
                              <a:pt x="1112" y="135"/>
                            </a:lnTo>
                            <a:lnTo>
                              <a:pt x="1102" y="143"/>
                            </a:lnTo>
                            <a:lnTo>
                              <a:pt x="1091" y="147"/>
                            </a:lnTo>
                            <a:lnTo>
                              <a:pt x="1063" y="147"/>
                            </a:lnTo>
                            <a:lnTo>
                              <a:pt x="1061" y="132"/>
                            </a:lnTo>
                            <a:lnTo>
                              <a:pt x="1061" y="125"/>
                            </a:lnTo>
                            <a:lnTo>
                              <a:pt x="1128" y="125"/>
                            </a:lnTo>
                            <a:lnTo>
                              <a:pt x="1128" y="115"/>
                            </a:lnTo>
                            <a:close/>
                          </a:path>
                        </a:pathLst>
                      </a:custGeom>
                      <a:solidFill>
                        <a:srgbClr val="195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3749" id="AutoShape 6" o:spid="_x0000_s1026" style="position:absolute;margin-left:95.35pt;margin-top:734.55pt;width:56.45pt;height:8.9pt;z-index:-160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9,1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" path="m146,173l136,141,126,109,110,56,96,9,83,9r,100l62,109,69,82,71,71r2,-9l73,56r,6l74,71r2,8l83,109,83,9,52,9,,173r44,l53,141r39,l100,173r46,xm223,169r-5,-24l215,147r-4,1l197,148r-2,-4l195,78r17,l217,51r-22,l194,28r2,-13l155,21r-1,8l154,51r-10,l144,78r10,l154,147r2,14l164,170r12,5l192,176r10,l212,174r11,-5xm306,169r-5,-24l298,147r-4,1l280,148r-2,-4l278,78r16,l300,51r-22,l277,28r2,-13l238,21r-1,8l237,51r-10,l227,78r10,l237,147r2,14l247,170r12,5l275,176r10,l295,174r11,-5xm417,115l415,98,414,87,410,77,405,66,387,53,377,51r,34l377,98r-28,l349,82r6,-5l374,77r3,8l377,51,362,48r-23,5l322,65,311,86r-4,27l311,139r12,20l342,171r25,5l380,175r13,-3l405,166r12,-8l409,147r-8,-12l390,143r-10,4l352,147r-3,-15l349,125r68,l417,115xm538,82l537,69,532,59,521,51,504,48r-16,l477,54r-8,6l469,56r-2,-5l466,48r-37,7l431,64r1,10l432,85r1,10l433,173r41,l474,89r5,-5l484,82r13,l497,173r41,l538,82xm666,173r-3,-8l662,157r-1,-12l661,132r,-52l661,52r,-46l620,r,39l621,49r1,3l620,51r,33l620,141r-1,2l615,145r-16,l598,132r,-45l601,80r14,l619,82r1,2l620,51r-2,-1l611,48r-6,l582,53,566,68,556,89r-3,25l556,140r10,19l581,172r21,4l614,176r9,-4l628,165r,2l629,170r1,3l666,173xm787,155r-8,-6l779,147r-1,-4l778,122r,-25l778,78r,-2l777,70r-6,-9l762,54,749,50,733,48r-15,2l704,53r-14,6l678,65r15,26l703,83r11,-5l736,78r1,4l737,97r,25l737,143r-1,2l731,147r-10,l716,143r,-14l720,122r17,l737,97r-1,l731,97r-23,3l691,108r-11,12l677,136r2,15l686,164r13,9l718,176r15,l743,171r6,-5l751,169r7,7l764,178r12,-12l787,155xm906,82l905,69,900,59,889,51,872,48r-16,l845,54r-8,6l837,56r-1,-5l835,48r-38,7l799,64r1,10l801,85r,10l801,173r41,l842,89r5,-5l852,82r13,l865,173r41,l906,82xm1019,159r-17,-24l997,141r-8,4l968,145r-2,-10l966,83r5,-5l986,78r7,4l998,87r18,-25l1008,56r-9,-4l989,49,979,48r-25,5l936,65,925,86r-4,27l925,140r11,20l953,172r23,4l987,175r11,-3l1009,167r10,-8xm1128,115r-1,-17l1125,87r-4,-10l1116,66,1099,53r-11,-2l1088,85r,13l1061,98r,-16l1066,77r19,l1088,85r,-34l1074,48r-24,5l1033,65r-11,21l1018,113r4,26l1034,159r19,12l1078,176r14,-1l1104,172r12,-6l1128,158r-8,-11l1112,135r-10,8l1091,147r-28,l1061,132r,-7l1128,125r,-10xe" fillcolor="#195369" stroked="f">
              <v:path arrowok="t" o:connecttype="custom" o:connectlocs="33467675,2147483646;29435425,2147483646;20967700,2147483646;58870850,2147483646;78628875,2147483646;79032100,2147483646;62096650,2147483646;81451450,2147483646;118548150,2147483646;112096550,2147483646;91532075,2147483646;104435275,2147483646;167338375,2147483646;152015825,2147483646;152015825,2147483646;123790075,2147483646;158467425,2147483646;153225500,2147483646;216935050,2147483646;192338325,2147483646;173789975,2147483646;191128650,2147483646;216935050,2147483646;266531725,2147483646;250402725,2147483646;247983375,2147483646;249596275,2147483646;234676950,2147483646;234273725,2147483646;253628525,2147483646;313709050,2147483646;310886475,2147483646;278225250,2147483646;297176825,2147483646;290725225,2147483646;296773600,2147483646;273789775,2147483646;302015525,2147483646;365321850,2147483646;340725125,2147483646;322176775,2147483646;339515450,2147483646;365321850,2147483646;389515350,2147483646;409676600,2147483646;377418600,2147483646;393547600,2147483646;454434575,2147483646;438708800,2147483646;438708800,2147483646;410483050,2147483646;445160400,2147483646;439918475,2147483646" o:connectangles="0,0,0,0,0,0,0,0,0,0,0,0,0,0,0,0,0,0,0,0,0,0,0,0,0,0,0,0,0,0,0,0,0,0,0,0,0,0,0,0,0,0,0,0,0,0,0,0,0,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E141" w14:textId="77777777" w:rsidR="0075497A" w:rsidRDefault="007B3BC1">
    <w:pPr>
      <w:pStyle w:val="BodyText"/>
      <w:spacing w:line="14" w:lineRule="auto"/>
    </w:pPr>
    <w:r>
      <w:rPr>
        <w:noProof/>
      </w:rPr>
      <w:drawing>
        <wp:anchor distT="0" distB="0" distL="0" distR="0" simplePos="0" relativeHeight="487249408" behindDoc="1" locked="0" layoutInCell="1" allowOverlap="1" wp14:anchorId="73754D31" wp14:editId="761F3414">
          <wp:simplePos x="0" y="0"/>
          <wp:positionH relativeFrom="page">
            <wp:posOffset>5654040</wp:posOffset>
          </wp:positionH>
          <wp:positionV relativeFrom="page">
            <wp:posOffset>9206186</wp:posOffset>
          </wp:positionV>
          <wp:extent cx="485838" cy="52836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485838" cy="528363"/>
                  </a:xfrm>
                  <a:prstGeom prst="rect">
                    <a:avLst/>
                  </a:prstGeom>
                </pic:spPr>
              </pic:pic>
            </a:graphicData>
          </a:graphic>
        </wp:anchor>
      </w:drawing>
    </w:r>
    <w:r w:rsidR="00100ABA">
      <w:rPr>
        <w:noProof/>
      </w:rPr>
      <mc:AlternateContent>
        <mc:Choice Requires="wps">
          <w:drawing>
            <wp:anchor distT="0" distB="0" distL="114300" distR="114300" simplePos="0" relativeHeight="487249920" behindDoc="1" locked="0" layoutInCell="1" allowOverlap="1" wp14:anchorId="261DD708">
              <wp:simplePos x="0" y="0"/>
              <wp:positionH relativeFrom="page">
                <wp:posOffset>1212850</wp:posOffset>
              </wp:positionH>
              <wp:positionV relativeFrom="page">
                <wp:posOffset>9464040</wp:posOffset>
              </wp:positionV>
              <wp:extent cx="715010" cy="193040"/>
              <wp:effectExtent l="0" t="0" r="0" b="0"/>
              <wp:wrapNone/>
              <wp:docPr id="3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010" cy="193040"/>
                      </a:xfrm>
                      <a:custGeom>
                        <a:avLst/>
                        <a:gdLst>
                          <a:gd name="T0" fmla="*/ 168275 w 1126"/>
                          <a:gd name="T1" fmla="*/ 9518650 h 304"/>
                          <a:gd name="T2" fmla="*/ 160020 w 1126"/>
                          <a:gd name="T3" fmla="*/ 9571990 h 304"/>
                          <a:gd name="T4" fmla="*/ 156845 w 1126"/>
                          <a:gd name="T5" fmla="*/ 9571355 h 304"/>
                          <a:gd name="T6" fmla="*/ 139065 w 1126"/>
                          <a:gd name="T7" fmla="*/ 9473565 h 304"/>
                          <a:gd name="T8" fmla="*/ 74930 w 1126"/>
                          <a:gd name="T9" fmla="*/ 9542780 h 304"/>
                          <a:gd name="T10" fmla="*/ 69850 w 1126"/>
                          <a:gd name="T11" fmla="*/ 9587230 h 304"/>
                          <a:gd name="T12" fmla="*/ 67310 w 1126"/>
                          <a:gd name="T13" fmla="*/ 9567545 h 304"/>
                          <a:gd name="T14" fmla="*/ 48895 w 1126"/>
                          <a:gd name="T15" fmla="*/ 9473565 h 304"/>
                          <a:gd name="T16" fmla="*/ 93980 w 1126"/>
                          <a:gd name="T17" fmla="*/ 9653905 h 304"/>
                          <a:gd name="T18" fmla="*/ 111125 w 1126"/>
                          <a:gd name="T19" fmla="*/ 9554210 h 304"/>
                          <a:gd name="T20" fmla="*/ 113665 w 1126"/>
                          <a:gd name="T21" fmla="*/ 9555480 h 304"/>
                          <a:gd name="T22" fmla="*/ 179705 w 1126"/>
                          <a:gd name="T23" fmla="*/ 9653905 h 304"/>
                          <a:gd name="T24" fmla="*/ 340360 w 1126"/>
                          <a:gd name="T25" fmla="*/ 9552940 h 304"/>
                          <a:gd name="T26" fmla="*/ 307975 w 1126"/>
                          <a:gd name="T27" fmla="*/ 9520555 h 304"/>
                          <a:gd name="T28" fmla="*/ 295910 w 1126"/>
                          <a:gd name="T29" fmla="*/ 9602470 h 304"/>
                          <a:gd name="T30" fmla="*/ 283210 w 1126"/>
                          <a:gd name="T31" fmla="*/ 9625330 h 304"/>
                          <a:gd name="T32" fmla="*/ 269240 w 1126"/>
                          <a:gd name="T33" fmla="*/ 9605010 h 304"/>
                          <a:gd name="T34" fmla="*/ 272415 w 1126"/>
                          <a:gd name="T35" fmla="*/ 9556115 h 304"/>
                          <a:gd name="T36" fmla="*/ 289560 w 1126"/>
                          <a:gd name="T37" fmla="*/ 9549765 h 304"/>
                          <a:gd name="T38" fmla="*/ 296545 w 1126"/>
                          <a:gd name="T39" fmla="*/ 9582150 h 304"/>
                          <a:gd name="T40" fmla="*/ 257810 w 1126"/>
                          <a:gd name="T41" fmla="*/ 9522460 h 304"/>
                          <a:gd name="T42" fmla="*/ 220345 w 1126"/>
                          <a:gd name="T43" fmla="*/ 9587865 h 304"/>
                          <a:gd name="T44" fmla="*/ 255905 w 1126"/>
                          <a:gd name="T45" fmla="*/ 9652635 h 304"/>
                          <a:gd name="T46" fmla="*/ 325755 w 1126"/>
                          <a:gd name="T47" fmla="*/ 9639935 h 304"/>
                          <a:gd name="T48" fmla="*/ 345440 w 1126"/>
                          <a:gd name="T49" fmla="*/ 9583420 h 304"/>
                          <a:gd name="T50" fmla="*/ 440690 w 1126"/>
                          <a:gd name="T51" fmla="*/ 9516745 h 304"/>
                          <a:gd name="T52" fmla="*/ 417195 w 1126"/>
                          <a:gd name="T53" fmla="*/ 9522460 h 304"/>
                          <a:gd name="T54" fmla="*/ 407035 w 1126"/>
                          <a:gd name="T55" fmla="*/ 9527540 h 304"/>
                          <a:gd name="T56" fmla="*/ 365125 w 1126"/>
                          <a:gd name="T57" fmla="*/ 9535795 h 304"/>
                          <a:gd name="T58" fmla="*/ 367030 w 1126"/>
                          <a:gd name="T59" fmla="*/ 9653905 h 304"/>
                          <a:gd name="T60" fmla="*/ 415290 w 1126"/>
                          <a:gd name="T61" fmla="*/ 9557385 h 304"/>
                          <a:gd name="T62" fmla="*/ 436245 w 1126"/>
                          <a:gd name="T63" fmla="*/ 9554210 h 304"/>
                          <a:gd name="T64" fmla="*/ 509270 w 1126"/>
                          <a:gd name="T65" fmla="*/ 9511030 h 304"/>
                          <a:gd name="T66" fmla="*/ 508000 w 1126"/>
                          <a:gd name="T67" fmla="*/ 9472295 h 304"/>
                          <a:gd name="T68" fmla="*/ 463550 w 1126"/>
                          <a:gd name="T69" fmla="*/ 9478645 h 304"/>
                          <a:gd name="T70" fmla="*/ 464820 w 1126"/>
                          <a:gd name="T71" fmla="*/ 9653905 h 304"/>
                          <a:gd name="T72" fmla="*/ 594360 w 1126"/>
                          <a:gd name="T73" fmla="*/ 9653905 h 304"/>
                          <a:gd name="T74" fmla="*/ 533400 w 1126"/>
                          <a:gd name="T75" fmla="*/ 9520555 h 304"/>
                          <a:gd name="T76" fmla="*/ 594360 w 1126"/>
                          <a:gd name="T77" fmla="*/ 9653905 h 304"/>
                          <a:gd name="T78" fmla="*/ 707390 w 1126"/>
                          <a:gd name="T79" fmla="*/ 9584055 h 304"/>
                          <a:gd name="T80" fmla="*/ 654685 w 1126"/>
                          <a:gd name="T81" fmla="*/ 9564370 h 304"/>
                          <a:gd name="T82" fmla="*/ 656590 w 1126"/>
                          <a:gd name="T83" fmla="*/ 9549130 h 304"/>
                          <a:gd name="T84" fmla="*/ 678180 w 1126"/>
                          <a:gd name="T85" fmla="*/ 9551035 h 304"/>
                          <a:gd name="T86" fmla="*/ 709930 w 1126"/>
                          <a:gd name="T87" fmla="*/ 9530715 h 304"/>
                          <a:gd name="T88" fmla="*/ 675005 w 1126"/>
                          <a:gd name="T89" fmla="*/ 9518650 h 304"/>
                          <a:gd name="T90" fmla="*/ 617220 w 1126"/>
                          <a:gd name="T91" fmla="*/ 9529445 h 304"/>
                          <a:gd name="T92" fmla="*/ 604520 w 1126"/>
                          <a:gd name="T93" fmla="*/ 9575800 h 304"/>
                          <a:gd name="T94" fmla="*/ 633730 w 1126"/>
                          <a:gd name="T95" fmla="*/ 9598660 h 304"/>
                          <a:gd name="T96" fmla="*/ 668655 w 1126"/>
                          <a:gd name="T97" fmla="*/ 9619615 h 304"/>
                          <a:gd name="T98" fmla="*/ 643890 w 1126"/>
                          <a:gd name="T99" fmla="*/ 9622790 h 304"/>
                          <a:gd name="T100" fmla="*/ 610870 w 1126"/>
                          <a:gd name="T101" fmla="*/ 9607550 h 304"/>
                          <a:gd name="T102" fmla="*/ 624840 w 1126"/>
                          <a:gd name="T103" fmla="*/ 9652635 h 304"/>
                          <a:gd name="T104" fmla="*/ 678815 w 1126"/>
                          <a:gd name="T105" fmla="*/ 9653905 h 304"/>
                          <a:gd name="T106" fmla="*/ 715010 w 1126"/>
                          <a:gd name="T107" fmla="*/ 9609455 h 30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126" h="304">
                            <a:moveTo>
                              <a:pt x="357" y="15"/>
                            </a:moveTo>
                            <a:lnTo>
                              <a:pt x="279" y="15"/>
                            </a:lnTo>
                            <a:lnTo>
                              <a:pt x="265" y="86"/>
                            </a:lnTo>
                            <a:lnTo>
                              <a:pt x="261" y="111"/>
                            </a:lnTo>
                            <a:lnTo>
                              <a:pt x="256" y="140"/>
                            </a:lnTo>
                            <a:lnTo>
                              <a:pt x="252" y="170"/>
                            </a:lnTo>
                            <a:lnTo>
                              <a:pt x="249" y="193"/>
                            </a:lnTo>
                            <a:lnTo>
                              <a:pt x="247" y="169"/>
                            </a:lnTo>
                            <a:lnTo>
                              <a:pt x="244" y="147"/>
                            </a:lnTo>
                            <a:lnTo>
                              <a:pt x="241" y="127"/>
                            </a:lnTo>
                            <a:lnTo>
                              <a:pt x="219" y="15"/>
                            </a:lnTo>
                            <a:lnTo>
                              <a:pt x="138" y="15"/>
                            </a:lnTo>
                            <a:lnTo>
                              <a:pt x="124" y="94"/>
                            </a:lnTo>
                            <a:lnTo>
                              <a:pt x="118" y="124"/>
                            </a:lnTo>
                            <a:lnTo>
                              <a:pt x="114" y="151"/>
                            </a:lnTo>
                            <a:lnTo>
                              <a:pt x="111" y="174"/>
                            </a:lnTo>
                            <a:lnTo>
                              <a:pt x="110" y="194"/>
                            </a:lnTo>
                            <a:lnTo>
                              <a:pt x="109" y="194"/>
                            </a:lnTo>
                            <a:lnTo>
                              <a:pt x="108" y="182"/>
                            </a:lnTo>
                            <a:lnTo>
                              <a:pt x="106" y="163"/>
                            </a:lnTo>
                            <a:lnTo>
                              <a:pt x="101" y="133"/>
                            </a:lnTo>
                            <a:lnTo>
                              <a:pt x="93" y="92"/>
                            </a:lnTo>
                            <a:lnTo>
                              <a:pt x="77" y="15"/>
                            </a:lnTo>
                            <a:lnTo>
                              <a:pt x="0" y="15"/>
                            </a:lnTo>
                            <a:lnTo>
                              <a:pt x="69" y="299"/>
                            </a:lnTo>
                            <a:lnTo>
                              <a:pt x="148" y="299"/>
                            </a:lnTo>
                            <a:lnTo>
                              <a:pt x="163" y="217"/>
                            </a:lnTo>
                            <a:lnTo>
                              <a:pt x="172" y="164"/>
                            </a:lnTo>
                            <a:lnTo>
                              <a:pt x="175" y="142"/>
                            </a:lnTo>
                            <a:lnTo>
                              <a:pt x="177" y="128"/>
                            </a:lnTo>
                            <a:lnTo>
                              <a:pt x="179" y="144"/>
                            </a:lnTo>
                            <a:lnTo>
                              <a:pt x="182" y="166"/>
                            </a:lnTo>
                            <a:lnTo>
                              <a:pt x="206" y="299"/>
                            </a:lnTo>
                            <a:lnTo>
                              <a:pt x="283" y="299"/>
                            </a:lnTo>
                            <a:lnTo>
                              <a:pt x="357" y="15"/>
                            </a:lnTo>
                            <a:close/>
                            <a:moveTo>
                              <a:pt x="544" y="188"/>
                            </a:moveTo>
                            <a:lnTo>
                              <a:pt x="536" y="140"/>
                            </a:lnTo>
                            <a:lnTo>
                              <a:pt x="531" y="133"/>
                            </a:lnTo>
                            <a:lnTo>
                              <a:pt x="515" y="108"/>
                            </a:lnTo>
                            <a:lnTo>
                              <a:pt x="485" y="89"/>
                            </a:lnTo>
                            <a:lnTo>
                              <a:pt x="467" y="87"/>
                            </a:lnTo>
                            <a:lnTo>
                              <a:pt x="467" y="186"/>
                            </a:lnTo>
                            <a:lnTo>
                              <a:pt x="466" y="218"/>
                            </a:lnTo>
                            <a:lnTo>
                              <a:pt x="463" y="239"/>
                            </a:lnTo>
                            <a:lnTo>
                              <a:pt x="456" y="251"/>
                            </a:lnTo>
                            <a:lnTo>
                              <a:pt x="446" y="254"/>
                            </a:lnTo>
                            <a:lnTo>
                              <a:pt x="434" y="251"/>
                            </a:lnTo>
                            <a:lnTo>
                              <a:pt x="427" y="240"/>
                            </a:lnTo>
                            <a:lnTo>
                              <a:pt x="424" y="222"/>
                            </a:lnTo>
                            <a:lnTo>
                              <a:pt x="423" y="196"/>
                            </a:lnTo>
                            <a:lnTo>
                              <a:pt x="425" y="164"/>
                            </a:lnTo>
                            <a:lnTo>
                              <a:pt x="429" y="145"/>
                            </a:lnTo>
                            <a:lnTo>
                              <a:pt x="436" y="135"/>
                            </a:lnTo>
                            <a:lnTo>
                              <a:pt x="445" y="133"/>
                            </a:lnTo>
                            <a:lnTo>
                              <a:pt x="456" y="135"/>
                            </a:lnTo>
                            <a:lnTo>
                              <a:pt x="463" y="144"/>
                            </a:lnTo>
                            <a:lnTo>
                              <a:pt x="466" y="160"/>
                            </a:lnTo>
                            <a:lnTo>
                              <a:pt x="467" y="186"/>
                            </a:lnTo>
                            <a:lnTo>
                              <a:pt x="467" y="87"/>
                            </a:lnTo>
                            <a:lnTo>
                              <a:pt x="448" y="84"/>
                            </a:lnTo>
                            <a:lnTo>
                              <a:pt x="406" y="92"/>
                            </a:lnTo>
                            <a:lnTo>
                              <a:pt x="374" y="115"/>
                            </a:lnTo>
                            <a:lnTo>
                              <a:pt x="354" y="150"/>
                            </a:lnTo>
                            <a:lnTo>
                              <a:pt x="347" y="195"/>
                            </a:lnTo>
                            <a:lnTo>
                              <a:pt x="353" y="241"/>
                            </a:lnTo>
                            <a:lnTo>
                              <a:pt x="373" y="275"/>
                            </a:lnTo>
                            <a:lnTo>
                              <a:pt x="403" y="297"/>
                            </a:lnTo>
                            <a:lnTo>
                              <a:pt x="444" y="304"/>
                            </a:lnTo>
                            <a:lnTo>
                              <a:pt x="481" y="298"/>
                            </a:lnTo>
                            <a:lnTo>
                              <a:pt x="513" y="277"/>
                            </a:lnTo>
                            <a:lnTo>
                              <a:pt x="527" y="254"/>
                            </a:lnTo>
                            <a:lnTo>
                              <a:pt x="535" y="241"/>
                            </a:lnTo>
                            <a:lnTo>
                              <a:pt x="544" y="188"/>
                            </a:lnTo>
                            <a:close/>
                            <a:moveTo>
                              <a:pt x="710" y="89"/>
                            </a:moveTo>
                            <a:lnTo>
                              <a:pt x="701" y="85"/>
                            </a:lnTo>
                            <a:lnTo>
                              <a:pt x="694" y="83"/>
                            </a:lnTo>
                            <a:lnTo>
                              <a:pt x="684" y="83"/>
                            </a:lnTo>
                            <a:lnTo>
                              <a:pt x="669" y="85"/>
                            </a:lnTo>
                            <a:lnTo>
                              <a:pt x="657" y="92"/>
                            </a:lnTo>
                            <a:lnTo>
                              <a:pt x="648" y="100"/>
                            </a:lnTo>
                            <a:lnTo>
                              <a:pt x="641" y="109"/>
                            </a:lnTo>
                            <a:lnTo>
                              <a:pt x="641" y="100"/>
                            </a:lnTo>
                            <a:lnTo>
                              <a:pt x="637" y="84"/>
                            </a:lnTo>
                            <a:lnTo>
                              <a:pt x="571" y="95"/>
                            </a:lnTo>
                            <a:lnTo>
                              <a:pt x="575" y="113"/>
                            </a:lnTo>
                            <a:lnTo>
                              <a:pt x="577" y="132"/>
                            </a:lnTo>
                            <a:lnTo>
                              <a:pt x="578" y="151"/>
                            </a:lnTo>
                            <a:lnTo>
                              <a:pt x="578" y="299"/>
                            </a:lnTo>
                            <a:lnTo>
                              <a:pt x="649" y="299"/>
                            </a:lnTo>
                            <a:lnTo>
                              <a:pt x="649" y="155"/>
                            </a:lnTo>
                            <a:lnTo>
                              <a:pt x="654" y="147"/>
                            </a:lnTo>
                            <a:lnTo>
                              <a:pt x="661" y="140"/>
                            </a:lnTo>
                            <a:lnTo>
                              <a:pt x="682" y="140"/>
                            </a:lnTo>
                            <a:lnTo>
                              <a:pt x="687" y="142"/>
                            </a:lnTo>
                            <a:lnTo>
                              <a:pt x="694" y="146"/>
                            </a:lnTo>
                            <a:lnTo>
                              <a:pt x="710" y="89"/>
                            </a:lnTo>
                            <a:close/>
                            <a:moveTo>
                              <a:pt x="802" y="74"/>
                            </a:moveTo>
                            <a:lnTo>
                              <a:pt x="802" y="48"/>
                            </a:lnTo>
                            <a:lnTo>
                              <a:pt x="801" y="28"/>
                            </a:lnTo>
                            <a:lnTo>
                              <a:pt x="800" y="13"/>
                            </a:lnTo>
                            <a:lnTo>
                              <a:pt x="798" y="0"/>
                            </a:lnTo>
                            <a:lnTo>
                              <a:pt x="728" y="12"/>
                            </a:lnTo>
                            <a:lnTo>
                              <a:pt x="730" y="23"/>
                            </a:lnTo>
                            <a:lnTo>
                              <a:pt x="731" y="38"/>
                            </a:lnTo>
                            <a:lnTo>
                              <a:pt x="731" y="55"/>
                            </a:lnTo>
                            <a:lnTo>
                              <a:pt x="732" y="299"/>
                            </a:lnTo>
                            <a:lnTo>
                              <a:pt x="802" y="299"/>
                            </a:lnTo>
                            <a:lnTo>
                              <a:pt x="802" y="74"/>
                            </a:lnTo>
                            <a:close/>
                            <a:moveTo>
                              <a:pt x="936" y="299"/>
                            </a:moveTo>
                            <a:lnTo>
                              <a:pt x="865" y="174"/>
                            </a:lnTo>
                            <a:lnTo>
                              <a:pt x="923" y="89"/>
                            </a:lnTo>
                            <a:lnTo>
                              <a:pt x="840" y="89"/>
                            </a:lnTo>
                            <a:lnTo>
                              <a:pt x="803" y="180"/>
                            </a:lnTo>
                            <a:lnTo>
                              <a:pt x="857" y="299"/>
                            </a:lnTo>
                            <a:lnTo>
                              <a:pt x="936" y="299"/>
                            </a:lnTo>
                            <a:close/>
                            <a:moveTo>
                              <a:pt x="1126" y="229"/>
                            </a:moveTo>
                            <a:lnTo>
                              <a:pt x="1123" y="207"/>
                            </a:lnTo>
                            <a:lnTo>
                              <a:pt x="1114" y="189"/>
                            </a:lnTo>
                            <a:lnTo>
                              <a:pt x="1098" y="176"/>
                            </a:lnTo>
                            <a:lnTo>
                              <a:pt x="1074" y="168"/>
                            </a:lnTo>
                            <a:lnTo>
                              <a:pt x="1031" y="158"/>
                            </a:lnTo>
                            <a:lnTo>
                              <a:pt x="1026" y="153"/>
                            </a:lnTo>
                            <a:lnTo>
                              <a:pt x="1026" y="139"/>
                            </a:lnTo>
                            <a:lnTo>
                              <a:pt x="1034" y="134"/>
                            </a:lnTo>
                            <a:lnTo>
                              <a:pt x="1044" y="134"/>
                            </a:lnTo>
                            <a:lnTo>
                              <a:pt x="1055" y="135"/>
                            </a:lnTo>
                            <a:lnTo>
                              <a:pt x="1068" y="137"/>
                            </a:lnTo>
                            <a:lnTo>
                              <a:pt x="1081" y="142"/>
                            </a:lnTo>
                            <a:lnTo>
                              <a:pt x="1096" y="149"/>
                            </a:lnTo>
                            <a:lnTo>
                              <a:pt x="1118" y="105"/>
                            </a:lnTo>
                            <a:lnTo>
                              <a:pt x="1102" y="98"/>
                            </a:lnTo>
                            <a:lnTo>
                              <a:pt x="1085" y="91"/>
                            </a:lnTo>
                            <a:lnTo>
                              <a:pt x="1063" y="86"/>
                            </a:lnTo>
                            <a:lnTo>
                              <a:pt x="1035" y="84"/>
                            </a:lnTo>
                            <a:lnTo>
                              <a:pt x="1000" y="89"/>
                            </a:lnTo>
                            <a:lnTo>
                              <a:pt x="972" y="103"/>
                            </a:lnTo>
                            <a:lnTo>
                              <a:pt x="955" y="126"/>
                            </a:lnTo>
                            <a:lnTo>
                              <a:pt x="949" y="155"/>
                            </a:lnTo>
                            <a:lnTo>
                              <a:pt x="952" y="176"/>
                            </a:lnTo>
                            <a:lnTo>
                              <a:pt x="961" y="192"/>
                            </a:lnTo>
                            <a:lnTo>
                              <a:pt x="976" y="205"/>
                            </a:lnTo>
                            <a:lnTo>
                              <a:pt x="998" y="212"/>
                            </a:lnTo>
                            <a:lnTo>
                              <a:pt x="1046" y="223"/>
                            </a:lnTo>
                            <a:lnTo>
                              <a:pt x="1053" y="226"/>
                            </a:lnTo>
                            <a:lnTo>
                              <a:pt x="1053" y="245"/>
                            </a:lnTo>
                            <a:lnTo>
                              <a:pt x="1044" y="253"/>
                            </a:lnTo>
                            <a:lnTo>
                              <a:pt x="1031" y="253"/>
                            </a:lnTo>
                            <a:lnTo>
                              <a:pt x="1014" y="250"/>
                            </a:lnTo>
                            <a:lnTo>
                              <a:pt x="994" y="243"/>
                            </a:lnTo>
                            <a:lnTo>
                              <a:pt x="976" y="234"/>
                            </a:lnTo>
                            <a:lnTo>
                              <a:pt x="962" y="226"/>
                            </a:lnTo>
                            <a:lnTo>
                              <a:pt x="938" y="277"/>
                            </a:lnTo>
                            <a:lnTo>
                              <a:pt x="961" y="289"/>
                            </a:lnTo>
                            <a:lnTo>
                              <a:pt x="984" y="297"/>
                            </a:lnTo>
                            <a:lnTo>
                              <a:pt x="1006" y="302"/>
                            </a:lnTo>
                            <a:lnTo>
                              <a:pt x="1029" y="304"/>
                            </a:lnTo>
                            <a:lnTo>
                              <a:pt x="1069" y="299"/>
                            </a:lnTo>
                            <a:lnTo>
                              <a:pt x="1099" y="284"/>
                            </a:lnTo>
                            <a:lnTo>
                              <a:pt x="1119" y="260"/>
                            </a:lnTo>
                            <a:lnTo>
                              <a:pt x="1126" y="229"/>
                            </a:lnTo>
                            <a:close/>
                          </a:path>
                        </a:pathLst>
                      </a:custGeom>
                      <a:solidFill>
                        <a:srgbClr val="9CCE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F31F9" id="AutoShape 5" o:spid="_x0000_s1026" style="position:absolute;margin-left:95.5pt;margin-top:745.2pt;width:56.3pt;height:15.2pt;z-index:-160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6,3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" path="m357,15r-78,l265,86r-4,25l256,140r-4,30l249,193r-2,-24l244,147r-3,-20l219,15r-81,l124,94r-6,30l114,151r-3,23l110,194r-1,l108,182r-2,-19l101,133,93,92,77,15,,15,69,299r79,l163,217r9,-53l175,142r2,-14l179,144r3,22l206,299r77,l357,15xm544,188r-8,-48l531,133,515,108,485,89,467,87r,99l466,218r-3,21l456,251r-10,3l434,251r-7,-11l424,222r-1,-26l425,164r4,-19l436,135r9,-2l456,135r7,9l466,160r1,26l467,87,448,84r-42,8l374,115r-20,35l347,195r6,46l373,275r30,22l444,304r37,-6l513,277r14,-23l535,241r9,-53xm710,89r-9,-4l694,83r-10,l669,85r-12,7l648,100r-7,9l641,100,637,84,571,95r4,18l577,132r1,19l578,299r71,l649,155r5,-8l661,140r21,l687,142r7,4l710,89xm802,74r,-26l801,28,800,13,798,,728,12r2,11l731,38r,17l732,299r70,l802,74xm936,299l865,174,923,89r-83,l803,180r54,119l936,299xm1126,229r-3,-22l1114,189r-16,-13l1074,168r-43,-10l1026,153r,-14l1034,134r10,l1055,135r13,2l1081,142r15,7l1118,105r-16,-7l1085,91r-22,-5l1035,84r-35,5l972,103r-17,23l949,155r3,21l961,192r15,13l998,212r48,11l1053,226r,19l1044,253r-13,l1014,250r-20,-7l976,234r-14,-8l938,277r23,12l984,297r22,5l1029,304r40,-5l1099,284r20,-24l1126,229xe" fillcolor="#9cce7c" stroked="f">
              <v:path arrowok="t" o:connecttype="custom" o:connectlocs="106854625,2147483646;101612700,2147483646;99596575,2147483646;88306275,2147483646;47580550,2147483646;44354750,2147483646;42741850,2147483646;31048325,2147483646;59677300,2147483646;70564375,2147483646;72177275,2147483646;114112675,2147483646;216128600,2147483646;195564125,2147483646;187902850,2147483646;179838350,2147483646;170967400,2147483646;172983525,2147483646;183870600,2147483646;188306075,2147483646;163709350,2147483646;139919075,2147483646;162499675,2147483646;206854425,2147483646;219354400,2147483646;279838150,2147483646;264918825,2147483646;258467225,2147483646;231854375,2147483646;233064050,2147483646;263709150,2147483646;277015575,2147483646;323386450,2147483646;322580000,2147483646;294354250,2147483646;295160700,2147483646;377418600,2147483646;338709000,2147483646;377418600,2147483646;449192650,2147483646;415724975,2147483646;416934650,2147483646;430644300,2147483646;450805550,2147483646;428628175,2147483646;391934700,2147483646;383870200,2147483646;402418550,2147483646;424595925,2147483646;408870150,2147483646;387902450,2147483646;396773400,2147483646;431047525,2147483646;454031350,2147483646" o:connectangles="0,0,0,0,0,0,0,0,0,0,0,0,0,0,0,0,0,0,0,0,0,0,0,0,0,0,0,0,0,0,0,0,0,0,0,0,0,0,0,0,0,0,0,0,0,0,0,0,0,0,0,0,0,0"/>
              <w10:wrap anchorx="page" anchory="page"/>
            </v:shape>
          </w:pict>
        </mc:Fallback>
      </mc:AlternateContent>
    </w:r>
    <w:r w:rsidR="00100ABA">
      <w:rPr>
        <w:noProof/>
      </w:rPr>
      <mc:AlternateContent>
        <mc:Choice Requires="wpg">
          <w:drawing>
            <wp:anchor distT="0" distB="0" distL="114300" distR="114300" simplePos="0" relativeHeight="487250432" behindDoc="1" locked="0" layoutInCell="1" allowOverlap="1" wp14:anchorId="611DF41D">
              <wp:simplePos x="0" y="0"/>
              <wp:positionH relativeFrom="page">
                <wp:posOffset>795020</wp:posOffset>
              </wp:positionH>
              <wp:positionV relativeFrom="page">
                <wp:posOffset>9217025</wp:posOffset>
              </wp:positionV>
              <wp:extent cx="342265" cy="433705"/>
              <wp:effectExtent l="0" t="0" r="0" b="0"/>
              <wp:wrapNone/>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 cy="433705"/>
                        <a:chOff x="1252" y="14515"/>
                        <a:chExt cx="539" cy="683"/>
                      </a:xfrm>
                    </wpg:grpSpPr>
                    <wps:wsp>
                      <wps:cNvPr id="30" name="Freeform 3"/>
                      <wps:cNvSpPr>
                        <a:spLocks/>
                      </wps:cNvSpPr>
                      <wps:spPr bwMode="auto">
                        <a:xfrm>
                          <a:off x="1251" y="14668"/>
                          <a:ext cx="539" cy="530"/>
                        </a:xfrm>
                        <a:custGeom>
                          <a:avLst/>
                          <a:gdLst>
                            <a:gd name="T0" fmla="+- 0 1377 1252"/>
                            <a:gd name="T1" fmla="*/ T0 w 539"/>
                            <a:gd name="T2" fmla="+- 0 14689 14668"/>
                            <a:gd name="T3" fmla="*/ 14689 h 530"/>
                            <a:gd name="T4" fmla="+- 0 1284 1252"/>
                            <a:gd name="T5" fmla="*/ T4 w 539"/>
                            <a:gd name="T6" fmla="+- 0 14773 14668"/>
                            <a:gd name="T7" fmla="*/ 14773 h 530"/>
                            <a:gd name="T8" fmla="+- 0 1252 1252"/>
                            <a:gd name="T9" fmla="*/ T8 w 539"/>
                            <a:gd name="T10" fmla="+- 0 14909 14668"/>
                            <a:gd name="T11" fmla="*/ 14909 h 530"/>
                            <a:gd name="T12" fmla="+- 0 1264 1252"/>
                            <a:gd name="T13" fmla="*/ T12 w 539"/>
                            <a:gd name="T14" fmla="+- 0 15016 14668"/>
                            <a:gd name="T15" fmla="*/ 15016 h 530"/>
                            <a:gd name="T16" fmla="+- 0 1324 1252"/>
                            <a:gd name="T17" fmla="*/ T16 w 539"/>
                            <a:gd name="T18" fmla="+- 0 15126 14668"/>
                            <a:gd name="T19" fmla="*/ 15126 h 530"/>
                            <a:gd name="T20" fmla="+- 0 1433 1252"/>
                            <a:gd name="T21" fmla="*/ T20 w 539"/>
                            <a:gd name="T22" fmla="+- 0 15194 14668"/>
                            <a:gd name="T23" fmla="*/ 15194 h 530"/>
                            <a:gd name="T24" fmla="+- 0 1455 1252"/>
                            <a:gd name="T25" fmla="*/ T24 w 539"/>
                            <a:gd name="T26" fmla="+- 0 15194 14668"/>
                            <a:gd name="T27" fmla="*/ 15194 h 530"/>
                            <a:gd name="T28" fmla="+- 0 1498 1252"/>
                            <a:gd name="T29" fmla="*/ T28 w 539"/>
                            <a:gd name="T30" fmla="+- 0 15196 14668"/>
                            <a:gd name="T31" fmla="*/ 15196 h 530"/>
                            <a:gd name="T32" fmla="+- 0 1516 1252"/>
                            <a:gd name="T33" fmla="*/ T32 w 539"/>
                            <a:gd name="T34" fmla="+- 0 15198 14668"/>
                            <a:gd name="T35" fmla="*/ 15198 h 530"/>
                            <a:gd name="T36" fmla="+- 0 1504 1252"/>
                            <a:gd name="T37" fmla="*/ T36 w 539"/>
                            <a:gd name="T38" fmla="+- 0 15191 14668"/>
                            <a:gd name="T39" fmla="*/ 15191 h 530"/>
                            <a:gd name="T40" fmla="+- 0 1483 1252"/>
                            <a:gd name="T41" fmla="*/ T40 w 539"/>
                            <a:gd name="T42" fmla="+- 0 15174 14668"/>
                            <a:gd name="T43" fmla="*/ 15174 h 530"/>
                            <a:gd name="T44" fmla="+- 0 1455 1252"/>
                            <a:gd name="T45" fmla="*/ T44 w 539"/>
                            <a:gd name="T46" fmla="+- 0 15143 14668"/>
                            <a:gd name="T47" fmla="*/ 15143 h 530"/>
                            <a:gd name="T48" fmla="+- 0 1432 1252"/>
                            <a:gd name="T49" fmla="*/ T48 w 539"/>
                            <a:gd name="T50" fmla="+- 0 15120 14668"/>
                            <a:gd name="T51" fmla="*/ 15120 h 530"/>
                            <a:gd name="T52" fmla="+- 0 1394 1252"/>
                            <a:gd name="T53" fmla="*/ T52 w 539"/>
                            <a:gd name="T54" fmla="+- 0 15093 14668"/>
                            <a:gd name="T55" fmla="*/ 15093 h 530"/>
                            <a:gd name="T56" fmla="+- 0 1379 1252"/>
                            <a:gd name="T57" fmla="*/ T56 w 539"/>
                            <a:gd name="T58" fmla="+- 0 15067 14668"/>
                            <a:gd name="T59" fmla="*/ 15067 h 530"/>
                            <a:gd name="T60" fmla="+- 0 1407 1252"/>
                            <a:gd name="T61" fmla="*/ T60 w 539"/>
                            <a:gd name="T62" fmla="+- 0 15054 14668"/>
                            <a:gd name="T63" fmla="*/ 15054 h 530"/>
                            <a:gd name="T64" fmla="+- 0 1471 1252"/>
                            <a:gd name="T65" fmla="*/ T64 w 539"/>
                            <a:gd name="T66" fmla="+- 0 15087 14668"/>
                            <a:gd name="T67" fmla="*/ 15087 h 530"/>
                            <a:gd name="T68" fmla="+- 0 1496 1252"/>
                            <a:gd name="T69" fmla="*/ T68 w 539"/>
                            <a:gd name="T70" fmla="+- 0 15108 14668"/>
                            <a:gd name="T71" fmla="*/ 15108 h 530"/>
                            <a:gd name="T72" fmla="+- 0 1504 1252"/>
                            <a:gd name="T73" fmla="*/ T72 w 539"/>
                            <a:gd name="T74" fmla="+- 0 15104 14668"/>
                            <a:gd name="T75" fmla="*/ 15104 h 530"/>
                            <a:gd name="T76" fmla="+- 0 1478 1252"/>
                            <a:gd name="T77" fmla="*/ T76 w 539"/>
                            <a:gd name="T78" fmla="+- 0 15040 14668"/>
                            <a:gd name="T79" fmla="*/ 15040 h 530"/>
                            <a:gd name="T80" fmla="+- 0 1427 1252"/>
                            <a:gd name="T81" fmla="*/ T80 w 539"/>
                            <a:gd name="T82" fmla="+- 0 14951 14668"/>
                            <a:gd name="T83" fmla="*/ 14951 h 530"/>
                            <a:gd name="T84" fmla="+- 0 1400 1252"/>
                            <a:gd name="T85" fmla="*/ T84 w 539"/>
                            <a:gd name="T86" fmla="+- 0 14897 14668"/>
                            <a:gd name="T87" fmla="*/ 14897 h 530"/>
                            <a:gd name="T88" fmla="+- 0 1393 1252"/>
                            <a:gd name="T89" fmla="*/ T88 w 539"/>
                            <a:gd name="T90" fmla="+- 0 14870 14668"/>
                            <a:gd name="T91" fmla="*/ 14870 h 530"/>
                            <a:gd name="T92" fmla="+- 0 1455 1252"/>
                            <a:gd name="T93" fmla="*/ T92 w 539"/>
                            <a:gd name="T94" fmla="+- 0 14921 14668"/>
                            <a:gd name="T95" fmla="*/ 14921 h 530"/>
                            <a:gd name="T96" fmla="+- 0 1488 1252"/>
                            <a:gd name="T97" fmla="*/ T96 w 539"/>
                            <a:gd name="T98" fmla="+- 0 14979 14668"/>
                            <a:gd name="T99" fmla="*/ 14979 h 530"/>
                            <a:gd name="T100" fmla="+- 0 1507 1252"/>
                            <a:gd name="T101" fmla="*/ T100 w 539"/>
                            <a:gd name="T102" fmla="+- 0 15004 14668"/>
                            <a:gd name="T103" fmla="*/ 15004 h 530"/>
                            <a:gd name="T104" fmla="+- 0 1522 1252"/>
                            <a:gd name="T105" fmla="*/ T104 w 539"/>
                            <a:gd name="T106" fmla="+- 0 14997 14668"/>
                            <a:gd name="T107" fmla="*/ 14997 h 530"/>
                            <a:gd name="T108" fmla="+- 0 1515 1252"/>
                            <a:gd name="T109" fmla="*/ T108 w 539"/>
                            <a:gd name="T110" fmla="+- 0 14973 14668"/>
                            <a:gd name="T111" fmla="*/ 14973 h 530"/>
                            <a:gd name="T112" fmla="+- 0 1477 1252"/>
                            <a:gd name="T113" fmla="*/ T112 w 539"/>
                            <a:gd name="T114" fmla="+- 0 14893 14668"/>
                            <a:gd name="T115" fmla="*/ 14893 h 530"/>
                            <a:gd name="T116" fmla="+- 0 1454 1252"/>
                            <a:gd name="T117" fmla="*/ T116 w 539"/>
                            <a:gd name="T118" fmla="+- 0 14839 14668"/>
                            <a:gd name="T119" fmla="*/ 14839 h 530"/>
                            <a:gd name="T120" fmla="+- 0 1453 1252"/>
                            <a:gd name="T121" fmla="*/ T120 w 539"/>
                            <a:gd name="T122" fmla="+- 0 14823 14668"/>
                            <a:gd name="T123" fmla="*/ 14823 h 530"/>
                            <a:gd name="T124" fmla="+- 0 1466 1252"/>
                            <a:gd name="T125" fmla="*/ T124 w 539"/>
                            <a:gd name="T126" fmla="+- 0 14814 14668"/>
                            <a:gd name="T127" fmla="*/ 14814 h 530"/>
                            <a:gd name="T128" fmla="+- 0 1477 1252"/>
                            <a:gd name="T129" fmla="*/ T128 w 539"/>
                            <a:gd name="T130" fmla="+- 0 14815 14668"/>
                            <a:gd name="T131" fmla="*/ 14815 h 530"/>
                            <a:gd name="T132" fmla="+- 0 1543 1252"/>
                            <a:gd name="T133" fmla="*/ T132 w 539"/>
                            <a:gd name="T134" fmla="+- 0 14946 14668"/>
                            <a:gd name="T135" fmla="*/ 14946 h 530"/>
                            <a:gd name="T136" fmla="+- 0 1559 1252"/>
                            <a:gd name="T137" fmla="*/ T136 w 539"/>
                            <a:gd name="T138" fmla="+- 0 14979 14668"/>
                            <a:gd name="T139" fmla="*/ 14979 h 530"/>
                            <a:gd name="T140" fmla="+- 0 1576 1252"/>
                            <a:gd name="T141" fmla="*/ T140 w 539"/>
                            <a:gd name="T142" fmla="+- 0 14989 14668"/>
                            <a:gd name="T143" fmla="*/ 14989 h 530"/>
                            <a:gd name="T144" fmla="+- 0 1585 1252"/>
                            <a:gd name="T145" fmla="*/ T144 w 539"/>
                            <a:gd name="T146" fmla="+- 0 14968 14668"/>
                            <a:gd name="T147" fmla="*/ 14968 h 530"/>
                            <a:gd name="T148" fmla="+- 0 1578 1252"/>
                            <a:gd name="T149" fmla="*/ T148 w 539"/>
                            <a:gd name="T150" fmla="+- 0 14945 14668"/>
                            <a:gd name="T151" fmla="*/ 14945 h 530"/>
                            <a:gd name="T152" fmla="+- 0 1554 1252"/>
                            <a:gd name="T153" fmla="*/ T152 w 539"/>
                            <a:gd name="T154" fmla="+- 0 14886 14668"/>
                            <a:gd name="T155" fmla="*/ 14886 h 530"/>
                            <a:gd name="T156" fmla="+- 0 1532 1252"/>
                            <a:gd name="T157" fmla="*/ T156 w 539"/>
                            <a:gd name="T158" fmla="+- 0 14831 14668"/>
                            <a:gd name="T159" fmla="*/ 14831 h 530"/>
                            <a:gd name="T160" fmla="+- 0 1525 1252"/>
                            <a:gd name="T161" fmla="*/ T160 w 539"/>
                            <a:gd name="T162" fmla="+- 0 14789 14668"/>
                            <a:gd name="T163" fmla="*/ 14789 h 530"/>
                            <a:gd name="T164" fmla="+- 0 1618 1252"/>
                            <a:gd name="T165" fmla="*/ T164 w 539"/>
                            <a:gd name="T166" fmla="+- 0 14946 14668"/>
                            <a:gd name="T167" fmla="*/ 14946 h 530"/>
                            <a:gd name="T168" fmla="+- 0 1636 1252"/>
                            <a:gd name="T169" fmla="*/ T168 w 539"/>
                            <a:gd name="T170" fmla="+- 0 14955 14668"/>
                            <a:gd name="T171" fmla="*/ 14955 h 530"/>
                            <a:gd name="T172" fmla="+- 0 1642 1252"/>
                            <a:gd name="T173" fmla="*/ T172 w 539"/>
                            <a:gd name="T174" fmla="+- 0 14947 14668"/>
                            <a:gd name="T175" fmla="*/ 14947 h 530"/>
                            <a:gd name="T176" fmla="+- 0 1640 1252"/>
                            <a:gd name="T177" fmla="*/ T176 w 539"/>
                            <a:gd name="T178" fmla="+- 0 14926 14668"/>
                            <a:gd name="T179" fmla="*/ 14926 h 530"/>
                            <a:gd name="T180" fmla="+- 0 1611 1252"/>
                            <a:gd name="T181" fmla="*/ T180 w 539"/>
                            <a:gd name="T182" fmla="+- 0 14819 14668"/>
                            <a:gd name="T183" fmla="*/ 14819 h 530"/>
                            <a:gd name="T184" fmla="+- 0 1606 1252"/>
                            <a:gd name="T185" fmla="*/ T184 w 539"/>
                            <a:gd name="T186" fmla="+- 0 14794 14668"/>
                            <a:gd name="T187" fmla="*/ 14794 h 530"/>
                            <a:gd name="T188" fmla="+- 0 1624 1252"/>
                            <a:gd name="T189" fmla="*/ T188 w 539"/>
                            <a:gd name="T190" fmla="+- 0 14785 14668"/>
                            <a:gd name="T191" fmla="*/ 14785 h 530"/>
                            <a:gd name="T192" fmla="+- 0 1674 1252"/>
                            <a:gd name="T193" fmla="*/ T192 w 539"/>
                            <a:gd name="T194" fmla="+- 0 14909 14668"/>
                            <a:gd name="T195" fmla="*/ 14909 h 530"/>
                            <a:gd name="T196" fmla="+- 0 1711 1252"/>
                            <a:gd name="T197" fmla="*/ T196 w 539"/>
                            <a:gd name="T198" fmla="+- 0 15056 14668"/>
                            <a:gd name="T199" fmla="*/ 15056 h 530"/>
                            <a:gd name="T200" fmla="+- 0 1704 1252"/>
                            <a:gd name="T201" fmla="*/ T200 w 539"/>
                            <a:gd name="T202" fmla="+- 0 15121 14668"/>
                            <a:gd name="T203" fmla="*/ 15121 h 530"/>
                            <a:gd name="T204" fmla="+- 0 1737 1252"/>
                            <a:gd name="T205" fmla="*/ T204 w 539"/>
                            <a:gd name="T206" fmla="+- 0 15084 14668"/>
                            <a:gd name="T207" fmla="*/ 15084 h 530"/>
                            <a:gd name="T208" fmla="+- 0 1781 1252"/>
                            <a:gd name="T209" fmla="*/ T208 w 539"/>
                            <a:gd name="T210" fmla="+- 0 14985 14668"/>
                            <a:gd name="T211" fmla="*/ 14985 h 530"/>
                            <a:gd name="T212" fmla="+- 0 1790 1252"/>
                            <a:gd name="T213" fmla="*/ T212 w 539"/>
                            <a:gd name="T214" fmla="+- 0 14898 14668"/>
                            <a:gd name="T215" fmla="*/ 14898 h 530"/>
                            <a:gd name="T216" fmla="+- 0 1776 1252"/>
                            <a:gd name="T217" fmla="*/ T216 w 539"/>
                            <a:gd name="T218" fmla="+- 0 14800 14668"/>
                            <a:gd name="T219" fmla="*/ 14800 h 530"/>
                            <a:gd name="T220" fmla="+- 0 1680 1252"/>
                            <a:gd name="T221" fmla="*/ T220 w 539"/>
                            <a:gd name="T222" fmla="+- 0 14705 14668"/>
                            <a:gd name="T223" fmla="*/ 14705 h 530"/>
                            <a:gd name="T224" fmla="+- 0 1595 1252"/>
                            <a:gd name="T225" fmla="*/ T224 w 539"/>
                            <a:gd name="T226" fmla="+- 0 14683 14668"/>
                            <a:gd name="T227" fmla="*/ 14683 h 530"/>
                            <a:gd name="T228" fmla="+- 0 1530 1252"/>
                            <a:gd name="T229" fmla="*/ T228 w 539"/>
                            <a:gd name="T230" fmla="+- 0 14686 14668"/>
                            <a:gd name="T231" fmla="*/ 14686 h 530"/>
                            <a:gd name="T232" fmla="+- 0 1506 1252"/>
                            <a:gd name="T233" fmla="*/ T232 w 539"/>
                            <a:gd name="T234" fmla="+- 0 14681 14668"/>
                            <a:gd name="T235" fmla="*/ 14681 h 530"/>
                            <a:gd name="T236" fmla="+- 0 1482 1252"/>
                            <a:gd name="T237" fmla="*/ T236 w 539"/>
                            <a:gd name="T238" fmla="+- 0 14671 14668"/>
                            <a:gd name="T239" fmla="*/ 14671 h 530"/>
                            <a:gd name="T240" fmla="+- 0 1450 1252"/>
                            <a:gd name="T241" fmla="*/ T240 w 539"/>
                            <a:gd name="T242" fmla="+- 0 14668 14668"/>
                            <a:gd name="T243" fmla="*/ 14668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39" h="530">
                              <a:moveTo>
                                <a:pt x="198" y="0"/>
                              </a:moveTo>
                              <a:lnTo>
                                <a:pt x="125" y="21"/>
                              </a:lnTo>
                              <a:lnTo>
                                <a:pt x="72" y="56"/>
                              </a:lnTo>
                              <a:lnTo>
                                <a:pt x="32" y="105"/>
                              </a:lnTo>
                              <a:lnTo>
                                <a:pt x="3" y="194"/>
                              </a:lnTo>
                              <a:lnTo>
                                <a:pt x="0" y="241"/>
                              </a:lnTo>
                              <a:lnTo>
                                <a:pt x="1" y="287"/>
                              </a:lnTo>
                              <a:lnTo>
                                <a:pt x="12" y="348"/>
                              </a:lnTo>
                              <a:lnTo>
                                <a:pt x="36" y="406"/>
                              </a:lnTo>
                              <a:lnTo>
                                <a:pt x="72" y="458"/>
                              </a:lnTo>
                              <a:lnTo>
                                <a:pt x="119" y="499"/>
                              </a:lnTo>
                              <a:lnTo>
                                <a:pt x="181" y="526"/>
                              </a:lnTo>
                              <a:lnTo>
                                <a:pt x="192" y="527"/>
                              </a:lnTo>
                              <a:lnTo>
                                <a:pt x="203" y="526"/>
                              </a:lnTo>
                              <a:lnTo>
                                <a:pt x="227" y="524"/>
                              </a:lnTo>
                              <a:lnTo>
                                <a:pt x="246" y="528"/>
                              </a:lnTo>
                              <a:lnTo>
                                <a:pt x="255" y="529"/>
                              </a:lnTo>
                              <a:lnTo>
                                <a:pt x="264" y="530"/>
                              </a:lnTo>
                              <a:lnTo>
                                <a:pt x="258" y="527"/>
                              </a:lnTo>
                              <a:lnTo>
                                <a:pt x="252" y="523"/>
                              </a:lnTo>
                              <a:lnTo>
                                <a:pt x="246" y="519"/>
                              </a:lnTo>
                              <a:lnTo>
                                <a:pt x="231" y="506"/>
                              </a:lnTo>
                              <a:lnTo>
                                <a:pt x="217" y="491"/>
                              </a:lnTo>
                              <a:lnTo>
                                <a:pt x="203" y="475"/>
                              </a:lnTo>
                              <a:lnTo>
                                <a:pt x="189" y="460"/>
                              </a:lnTo>
                              <a:lnTo>
                                <a:pt x="180" y="452"/>
                              </a:lnTo>
                              <a:lnTo>
                                <a:pt x="152" y="431"/>
                              </a:lnTo>
                              <a:lnTo>
                                <a:pt x="142" y="425"/>
                              </a:lnTo>
                              <a:lnTo>
                                <a:pt x="134" y="415"/>
                              </a:lnTo>
                              <a:lnTo>
                                <a:pt x="127" y="399"/>
                              </a:lnTo>
                              <a:lnTo>
                                <a:pt x="138" y="390"/>
                              </a:lnTo>
                              <a:lnTo>
                                <a:pt x="155" y="386"/>
                              </a:lnTo>
                              <a:lnTo>
                                <a:pt x="164" y="387"/>
                              </a:lnTo>
                              <a:lnTo>
                                <a:pt x="219" y="419"/>
                              </a:lnTo>
                              <a:lnTo>
                                <a:pt x="234" y="435"/>
                              </a:lnTo>
                              <a:lnTo>
                                <a:pt x="244" y="440"/>
                              </a:lnTo>
                              <a:lnTo>
                                <a:pt x="250" y="442"/>
                              </a:lnTo>
                              <a:lnTo>
                                <a:pt x="252" y="436"/>
                              </a:lnTo>
                              <a:lnTo>
                                <a:pt x="251" y="428"/>
                              </a:lnTo>
                              <a:lnTo>
                                <a:pt x="226" y="372"/>
                              </a:lnTo>
                              <a:lnTo>
                                <a:pt x="182" y="297"/>
                              </a:lnTo>
                              <a:lnTo>
                                <a:pt x="175" y="283"/>
                              </a:lnTo>
                              <a:lnTo>
                                <a:pt x="156" y="247"/>
                              </a:lnTo>
                              <a:lnTo>
                                <a:pt x="148" y="229"/>
                              </a:lnTo>
                              <a:lnTo>
                                <a:pt x="143" y="218"/>
                              </a:lnTo>
                              <a:lnTo>
                                <a:pt x="141" y="202"/>
                              </a:lnTo>
                              <a:lnTo>
                                <a:pt x="157" y="202"/>
                              </a:lnTo>
                              <a:lnTo>
                                <a:pt x="203" y="253"/>
                              </a:lnTo>
                              <a:lnTo>
                                <a:pt x="224" y="292"/>
                              </a:lnTo>
                              <a:lnTo>
                                <a:pt x="236" y="311"/>
                              </a:lnTo>
                              <a:lnTo>
                                <a:pt x="249" y="329"/>
                              </a:lnTo>
                              <a:lnTo>
                                <a:pt x="255" y="336"/>
                              </a:lnTo>
                              <a:lnTo>
                                <a:pt x="271" y="345"/>
                              </a:lnTo>
                              <a:lnTo>
                                <a:pt x="270" y="329"/>
                              </a:lnTo>
                              <a:lnTo>
                                <a:pt x="268" y="317"/>
                              </a:lnTo>
                              <a:lnTo>
                                <a:pt x="263" y="305"/>
                              </a:lnTo>
                              <a:lnTo>
                                <a:pt x="241" y="259"/>
                              </a:lnTo>
                              <a:lnTo>
                                <a:pt x="225" y="225"/>
                              </a:lnTo>
                              <a:lnTo>
                                <a:pt x="206" y="182"/>
                              </a:lnTo>
                              <a:lnTo>
                                <a:pt x="202" y="171"/>
                              </a:lnTo>
                              <a:lnTo>
                                <a:pt x="201" y="162"/>
                              </a:lnTo>
                              <a:lnTo>
                                <a:pt x="201" y="155"/>
                              </a:lnTo>
                              <a:lnTo>
                                <a:pt x="203" y="150"/>
                              </a:lnTo>
                              <a:lnTo>
                                <a:pt x="214" y="146"/>
                              </a:lnTo>
                              <a:lnTo>
                                <a:pt x="220" y="145"/>
                              </a:lnTo>
                              <a:lnTo>
                                <a:pt x="225" y="147"/>
                              </a:lnTo>
                              <a:lnTo>
                                <a:pt x="264" y="218"/>
                              </a:lnTo>
                              <a:lnTo>
                                <a:pt x="291" y="278"/>
                              </a:lnTo>
                              <a:lnTo>
                                <a:pt x="303" y="300"/>
                              </a:lnTo>
                              <a:lnTo>
                                <a:pt x="307" y="311"/>
                              </a:lnTo>
                              <a:lnTo>
                                <a:pt x="317" y="319"/>
                              </a:lnTo>
                              <a:lnTo>
                                <a:pt x="324" y="321"/>
                              </a:lnTo>
                              <a:lnTo>
                                <a:pt x="336" y="310"/>
                              </a:lnTo>
                              <a:lnTo>
                                <a:pt x="333" y="300"/>
                              </a:lnTo>
                              <a:lnTo>
                                <a:pt x="332" y="295"/>
                              </a:lnTo>
                              <a:lnTo>
                                <a:pt x="326" y="277"/>
                              </a:lnTo>
                              <a:lnTo>
                                <a:pt x="315" y="248"/>
                              </a:lnTo>
                              <a:lnTo>
                                <a:pt x="302" y="218"/>
                              </a:lnTo>
                              <a:lnTo>
                                <a:pt x="286" y="179"/>
                              </a:lnTo>
                              <a:lnTo>
                                <a:pt x="280" y="163"/>
                              </a:lnTo>
                              <a:lnTo>
                                <a:pt x="269" y="127"/>
                              </a:lnTo>
                              <a:lnTo>
                                <a:pt x="273" y="121"/>
                              </a:lnTo>
                              <a:lnTo>
                                <a:pt x="289" y="112"/>
                              </a:lnTo>
                              <a:lnTo>
                                <a:pt x="366" y="278"/>
                              </a:lnTo>
                              <a:lnTo>
                                <a:pt x="371" y="289"/>
                              </a:lnTo>
                              <a:lnTo>
                                <a:pt x="384" y="287"/>
                              </a:lnTo>
                              <a:lnTo>
                                <a:pt x="387" y="284"/>
                              </a:lnTo>
                              <a:lnTo>
                                <a:pt x="390" y="279"/>
                              </a:lnTo>
                              <a:lnTo>
                                <a:pt x="390" y="271"/>
                              </a:lnTo>
                              <a:lnTo>
                                <a:pt x="388" y="258"/>
                              </a:lnTo>
                              <a:lnTo>
                                <a:pt x="384" y="241"/>
                              </a:lnTo>
                              <a:lnTo>
                                <a:pt x="359" y="151"/>
                              </a:lnTo>
                              <a:lnTo>
                                <a:pt x="355" y="135"/>
                              </a:lnTo>
                              <a:lnTo>
                                <a:pt x="354" y="126"/>
                              </a:lnTo>
                              <a:lnTo>
                                <a:pt x="355" y="121"/>
                              </a:lnTo>
                              <a:lnTo>
                                <a:pt x="372" y="117"/>
                              </a:lnTo>
                              <a:lnTo>
                                <a:pt x="377" y="119"/>
                              </a:lnTo>
                              <a:lnTo>
                                <a:pt x="422" y="241"/>
                              </a:lnTo>
                              <a:lnTo>
                                <a:pt x="445" y="317"/>
                              </a:lnTo>
                              <a:lnTo>
                                <a:pt x="459" y="388"/>
                              </a:lnTo>
                              <a:lnTo>
                                <a:pt x="454" y="446"/>
                              </a:lnTo>
                              <a:lnTo>
                                <a:pt x="452" y="453"/>
                              </a:lnTo>
                              <a:lnTo>
                                <a:pt x="450" y="457"/>
                              </a:lnTo>
                              <a:lnTo>
                                <a:pt x="485" y="416"/>
                              </a:lnTo>
                              <a:lnTo>
                                <a:pt x="512" y="368"/>
                              </a:lnTo>
                              <a:lnTo>
                                <a:pt x="529" y="317"/>
                              </a:lnTo>
                              <a:lnTo>
                                <a:pt x="537" y="263"/>
                              </a:lnTo>
                              <a:lnTo>
                                <a:pt x="538" y="230"/>
                              </a:lnTo>
                              <a:lnTo>
                                <a:pt x="538" y="213"/>
                              </a:lnTo>
                              <a:lnTo>
                                <a:pt x="524" y="132"/>
                              </a:lnTo>
                              <a:lnTo>
                                <a:pt x="490" y="77"/>
                              </a:lnTo>
                              <a:lnTo>
                                <a:pt x="428" y="37"/>
                              </a:lnTo>
                              <a:lnTo>
                                <a:pt x="364" y="16"/>
                              </a:lnTo>
                              <a:lnTo>
                                <a:pt x="343" y="15"/>
                              </a:lnTo>
                              <a:lnTo>
                                <a:pt x="322" y="15"/>
                              </a:lnTo>
                              <a:lnTo>
                                <a:pt x="278" y="18"/>
                              </a:lnTo>
                              <a:lnTo>
                                <a:pt x="260" y="17"/>
                              </a:lnTo>
                              <a:lnTo>
                                <a:pt x="254" y="13"/>
                              </a:lnTo>
                              <a:lnTo>
                                <a:pt x="239" y="7"/>
                              </a:lnTo>
                              <a:lnTo>
                                <a:pt x="230" y="3"/>
                              </a:lnTo>
                              <a:lnTo>
                                <a:pt x="222" y="1"/>
                              </a:lnTo>
                              <a:lnTo>
                                <a:pt x="198" y="0"/>
                              </a:lnTo>
                              <a:close/>
                            </a:path>
                          </a:pathLst>
                        </a:custGeom>
                        <a:solidFill>
                          <a:srgbClr val="9CCE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511" y="14515"/>
                          <a:ext cx="170"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45A60D" id="Group 2" o:spid="_x0000_s1026" style="position:absolute;margin-left:62.6pt;margin-top:725.75pt;width:26.95pt;height:34.15pt;z-index:-16066048;mso-position-horizontal-relative:page;mso-position-vertical-relative:page" coordorigin="1252,14515" coordsize="539,6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">
              <v:shape id="Freeform 3" o:spid="_x0000_s1027" style="position:absolute;left:1251;top:14668;width:539;height:530;visibility:visible;mso-wrap-style:square;v-text-anchor:top" coordsize="539,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" path="m198,l125,21,72,56,32,105,3,194,,241r1,46l12,348r24,58l72,458r47,41l181,526r11,1l203,526r24,-2l246,528r9,1l264,530r-6,-3l252,523r-6,-4l231,506,217,491,203,475,189,460r-9,-8l152,431r-10,-6l134,415r-7,-16l138,390r17,-4l164,387r55,32l234,435r10,5l250,442r2,-6l251,428,226,372,182,297r-7,-14l156,247r-8,-18l143,218r-2,-16l157,202r46,51l224,292r12,19l249,329r6,7l271,345r-1,-16l268,317r-5,-12l241,259,225,225,206,182r-4,-11l201,162r,-7l203,150r11,-4l220,145r5,2l264,218r27,60l303,300r4,11l317,319r7,2l336,310r-3,-10l332,295r-6,-18l315,248,302,218,286,179r-6,-16l269,127r4,-6l289,112r77,166l371,289r13,-2l387,284r3,-5l390,271r-2,-13l384,241,359,151r-4,-16l354,126r1,-5l372,117r5,2l422,241r23,76l459,388r-5,58l452,453r-2,4l485,416r27,-48l529,317r8,-54l538,230r,-17l524,132,490,77,428,37,364,16,343,15r-21,l278,18,260,17r-6,-4l239,7,230,3,222,1,198,xe" fillcolor="#9cce7c" stroked="f">
                <v:path arrowok="t" o:connecttype="custom" o:connectlocs="125,14689;32,14773;0,14909;12,15016;72,15126;181,15194;203,15194;246,15196;264,15198;252,15191;231,15174;203,15143;180,15120;142,15093;127,15067;155,15054;219,15087;244,15108;252,15104;226,15040;175,14951;148,14897;141,14870;203,14921;236,14979;255,15004;270,14997;263,14973;225,14893;202,14839;201,14823;214,14814;225,14815;291,14946;307,14979;324,14989;333,14968;326,14945;302,14886;280,14831;273,14789;366,14946;384,14955;390,14947;388,14926;359,14819;354,14794;372,14785;422,14909;459,15056;452,15121;485,15084;529,14985;538,14898;524,14800;428,14705;343,14683;278,14686;254,14681;230,14671;198,14668" o:connectangles="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511;top:14515;width:170;height:1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">
                <v:imagedata r:id="rId3" o:title=""/>
                <o:lock v:ext="edit" aspectratio="f"/>
              </v:shape>
              <w10:wrap anchorx="page" anchory="page"/>
            </v:group>
          </w:pict>
        </mc:Fallback>
      </mc:AlternateContent>
    </w:r>
    <w:r>
      <w:rPr>
        <w:noProof/>
      </w:rPr>
      <w:drawing>
        <wp:anchor distT="0" distB="0" distL="0" distR="0" simplePos="0" relativeHeight="487250944" behindDoc="1" locked="0" layoutInCell="1" allowOverlap="1" wp14:anchorId="6740F49D" wp14:editId="41F52000">
          <wp:simplePos x="0" y="0"/>
          <wp:positionH relativeFrom="page">
            <wp:posOffset>6220049</wp:posOffset>
          </wp:positionH>
          <wp:positionV relativeFrom="page">
            <wp:posOffset>9450976</wp:posOffset>
          </wp:positionV>
          <wp:extent cx="801954" cy="10368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4" cstate="print"/>
                  <a:stretch>
                    <a:fillRect/>
                  </a:stretch>
                </pic:blipFill>
                <pic:spPr>
                  <a:xfrm>
                    <a:off x="0" y="0"/>
                    <a:ext cx="801954" cy="103682"/>
                  </a:xfrm>
                  <a:prstGeom prst="rect">
                    <a:avLst/>
                  </a:prstGeom>
                </pic:spPr>
              </pic:pic>
            </a:graphicData>
          </a:graphic>
        </wp:anchor>
      </w:drawing>
    </w:r>
    <w:r w:rsidR="00100ABA">
      <w:rPr>
        <w:noProof/>
      </w:rPr>
      <mc:AlternateContent>
        <mc:Choice Requires="wps">
          <w:drawing>
            <wp:anchor distT="0" distB="0" distL="114300" distR="114300" simplePos="0" relativeHeight="487251456" behindDoc="1" locked="0" layoutInCell="1" allowOverlap="1" wp14:anchorId="73D9683A">
              <wp:simplePos x="0" y="0"/>
              <wp:positionH relativeFrom="page">
                <wp:posOffset>1210945</wp:posOffset>
              </wp:positionH>
              <wp:positionV relativeFrom="page">
                <wp:posOffset>9328785</wp:posOffset>
              </wp:positionV>
              <wp:extent cx="716915" cy="113030"/>
              <wp:effectExtent l="0" t="0" r="0" b="0"/>
              <wp:wrapNone/>
              <wp:docPr id="2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915" cy="113030"/>
                      </a:xfrm>
                      <a:custGeom>
                        <a:avLst/>
                        <a:gdLst>
                          <a:gd name="T0" fmla="*/ 52705 w 1129"/>
                          <a:gd name="T1" fmla="*/ 9334500 h 178"/>
                          <a:gd name="T2" fmla="*/ 46355 w 1129"/>
                          <a:gd name="T3" fmla="*/ 9364345 h 178"/>
                          <a:gd name="T4" fmla="*/ 33020 w 1129"/>
                          <a:gd name="T5" fmla="*/ 9334500 h 178"/>
                          <a:gd name="T6" fmla="*/ 92710 w 1129"/>
                          <a:gd name="T7" fmla="*/ 9438640 h 178"/>
                          <a:gd name="T8" fmla="*/ 123825 w 1129"/>
                          <a:gd name="T9" fmla="*/ 9420225 h 178"/>
                          <a:gd name="T10" fmla="*/ 124460 w 1129"/>
                          <a:gd name="T11" fmla="*/ 9338310 h 178"/>
                          <a:gd name="T12" fmla="*/ 97790 w 1129"/>
                          <a:gd name="T13" fmla="*/ 9378315 h 178"/>
                          <a:gd name="T14" fmla="*/ 128270 w 1129"/>
                          <a:gd name="T15" fmla="*/ 9440545 h 178"/>
                          <a:gd name="T16" fmla="*/ 186690 w 1129"/>
                          <a:gd name="T17" fmla="*/ 9422765 h 178"/>
                          <a:gd name="T18" fmla="*/ 176530 w 1129"/>
                          <a:gd name="T19" fmla="*/ 9361170 h 178"/>
                          <a:gd name="T20" fmla="*/ 144145 w 1129"/>
                          <a:gd name="T21" fmla="*/ 9361170 h 178"/>
                          <a:gd name="T22" fmla="*/ 164465 w 1129"/>
                          <a:gd name="T23" fmla="*/ 9439910 h 178"/>
                          <a:gd name="T24" fmla="*/ 263525 w 1129"/>
                          <a:gd name="T25" fmla="*/ 9391015 h 178"/>
                          <a:gd name="T26" fmla="*/ 239395 w 1129"/>
                          <a:gd name="T27" fmla="*/ 9382760 h 178"/>
                          <a:gd name="T28" fmla="*/ 239395 w 1129"/>
                          <a:gd name="T29" fmla="*/ 9382760 h 178"/>
                          <a:gd name="T30" fmla="*/ 194945 w 1129"/>
                          <a:gd name="T31" fmla="*/ 9400540 h 178"/>
                          <a:gd name="T32" fmla="*/ 249555 w 1129"/>
                          <a:gd name="T33" fmla="*/ 9438005 h 178"/>
                          <a:gd name="T34" fmla="*/ 241300 w 1129"/>
                          <a:gd name="T35" fmla="*/ 9422130 h 178"/>
                          <a:gd name="T36" fmla="*/ 341630 w 1129"/>
                          <a:gd name="T37" fmla="*/ 9380855 h 178"/>
                          <a:gd name="T38" fmla="*/ 302895 w 1129"/>
                          <a:gd name="T39" fmla="*/ 9363075 h 178"/>
                          <a:gd name="T40" fmla="*/ 273685 w 1129"/>
                          <a:gd name="T41" fmla="*/ 9369425 h 178"/>
                          <a:gd name="T42" fmla="*/ 300990 w 1129"/>
                          <a:gd name="T43" fmla="*/ 9385300 h 178"/>
                          <a:gd name="T44" fmla="*/ 341630 w 1129"/>
                          <a:gd name="T45" fmla="*/ 9380855 h 178"/>
                          <a:gd name="T46" fmla="*/ 419735 w 1129"/>
                          <a:gd name="T47" fmla="*/ 9412605 h 178"/>
                          <a:gd name="T48" fmla="*/ 394335 w 1129"/>
                          <a:gd name="T49" fmla="*/ 9359900 h 178"/>
                          <a:gd name="T50" fmla="*/ 390525 w 1129"/>
                          <a:gd name="T51" fmla="*/ 9420860 h 178"/>
                          <a:gd name="T52" fmla="*/ 393065 w 1129"/>
                          <a:gd name="T53" fmla="*/ 9380855 h 178"/>
                          <a:gd name="T54" fmla="*/ 369570 w 1129"/>
                          <a:gd name="T55" fmla="*/ 9362440 h 178"/>
                          <a:gd name="T56" fmla="*/ 368935 w 1129"/>
                          <a:gd name="T57" fmla="*/ 9438005 h 178"/>
                          <a:gd name="T58" fmla="*/ 399415 w 1129"/>
                          <a:gd name="T59" fmla="*/ 9436735 h 178"/>
                          <a:gd name="T60" fmla="*/ 494030 w 1129"/>
                          <a:gd name="T61" fmla="*/ 9419590 h 178"/>
                          <a:gd name="T62" fmla="*/ 489585 w 1129"/>
                          <a:gd name="T63" fmla="*/ 9367520 h 178"/>
                          <a:gd name="T64" fmla="*/ 438150 w 1129"/>
                          <a:gd name="T65" fmla="*/ 9366250 h 178"/>
                          <a:gd name="T66" fmla="*/ 467995 w 1129"/>
                          <a:gd name="T67" fmla="*/ 9380855 h 178"/>
                          <a:gd name="T68" fmla="*/ 457835 w 1129"/>
                          <a:gd name="T69" fmla="*/ 9422130 h 178"/>
                          <a:gd name="T70" fmla="*/ 467360 w 1129"/>
                          <a:gd name="T71" fmla="*/ 9390380 h 178"/>
                          <a:gd name="T72" fmla="*/ 431165 w 1129"/>
                          <a:gd name="T73" fmla="*/ 9424670 h 178"/>
                          <a:gd name="T74" fmla="*/ 475615 w 1129"/>
                          <a:gd name="T75" fmla="*/ 9434195 h 178"/>
                          <a:gd name="T76" fmla="*/ 575310 w 1129"/>
                          <a:gd name="T77" fmla="*/ 9380855 h 178"/>
                          <a:gd name="T78" fmla="*/ 536575 w 1129"/>
                          <a:gd name="T79" fmla="*/ 9363075 h 178"/>
                          <a:gd name="T80" fmla="*/ 507365 w 1129"/>
                          <a:gd name="T81" fmla="*/ 9369425 h 178"/>
                          <a:gd name="T82" fmla="*/ 534670 w 1129"/>
                          <a:gd name="T83" fmla="*/ 9385300 h 178"/>
                          <a:gd name="T84" fmla="*/ 575310 w 1129"/>
                          <a:gd name="T85" fmla="*/ 9380855 h 178"/>
                          <a:gd name="T86" fmla="*/ 613410 w 1129"/>
                          <a:gd name="T87" fmla="*/ 9414510 h 178"/>
                          <a:gd name="T88" fmla="*/ 645160 w 1129"/>
                          <a:gd name="T89" fmla="*/ 9368155 h 178"/>
                          <a:gd name="T90" fmla="*/ 594360 w 1129"/>
                          <a:gd name="T91" fmla="*/ 9370060 h 178"/>
                          <a:gd name="T92" fmla="*/ 619760 w 1129"/>
                          <a:gd name="T93" fmla="*/ 9440545 h 178"/>
                          <a:gd name="T94" fmla="*/ 715645 w 1129"/>
                          <a:gd name="T95" fmla="*/ 9391015 h 178"/>
                          <a:gd name="T96" fmla="*/ 690880 w 1129"/>
                          <a:gd name="T97" fmla="*/ 9382760 h 178"/>
                          <a:gd name="T98" fmla="*/ 690880 w 1129"/>
                          <a:gd name="T99" fmla="*/ 9382760 h 178"/>
                          <a:gd name="T100" fmla="*/ 646430 w 1129"/>
                          <a:gd name="T101" fmla="*/ 9400540 h 178"/>
                          <a:gd name="T102" fmla="*/ 701040 w 1129"/>
                          <a:gd name="T103" fmla="*/ 9438005 h 178"/>
                          <a:gd name="T104" fmla="*/ 692785 w 1129"/>
                          <a:gd name="T105" fmla="*/ 9422130 h 17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129" h="178">
                            <a:moveTo>
                              <a:pt x="146" y="173"/>
                            </a:moveTo>
                            <a:lnTo>
                              <a:pt x="136" y="141"/>
                            </a:lnTo>
                            <a:lnTo>
                              <a:pt x="126" y="109"/>
                            </a:lnTo>
                            <a:lnTo>
                              <a:pt x="110" y="56"/>
                            </a:lnTo>
                            <a:lnTo>
                              <a:pt x="96" y="9"/>
                            </a:lnTo>
                            <a:lnTo>
                              <a:pt x="83" y="9"/>
                            </a:lnTo>
                            <a:lnTo>
                              <a:pt x="83" y="109"/>
                            </a:lnTo>
                            <a:lnTo>
                              <a:pt x="62" y="109"/>
                            </a:lnTo>
                            <a:lnTo>
                              <a:pt x="69" y="82"/>
                            </a:lnTo>
                            <a:lnTo>
                              <a:pt x="71" y="71"/>
                            </a:lnTo>
                            <a:lnTo>
                              <a:pt x="73" y="62"/>
                            </a:lnTo>
                            <a:lnTo>
                              <a:pt x="73" y="56"/>
                            </a:lnTo>
                            <a:lnTo>
                              <a:pt x="73" y="62"/>
                            </a:lnTo>
                            <a:lnTo>
                              <a:pt x="74" y="71"/>
                            </a:lnTo>
                            <a:lnTo>
                              <a:pt x="76" y="79"/>
                            </a:lnTo>
                            <a:lnTo>
                              <a:pt x="83" y="109"/>
                            </a:lnTo>
                            <a:lnTo>
                              <a:pt x="83" y="9"/>
                            </a:lnTo>
                            <a:lnTo>
                              <a:pt x="52" y="9"/>
                            </a:lnTo>
                            <a:lnTo>
                              <a:pt x="0" y="173"/>
                            </a:lnTo>
                            <a:lnTo>
                              <a:pt x="44" y="173"/>
                            </a:lnTo>
                            <a:lnTo>
                              <a:pt x="53" y="141"/>
                            </a:lnTo>
                            <a:lnTo>
                              <a:pt x="92" y="141"/>
                            </a:lnTo>
                            <a:lnTo>
                              <a:pt x="100" y="173"/>
                            </a:lnTo>
                            <a:lnTo>
                              <a:pt x="146" y="173"/>
                            </a:lnTo>
                            <a:close/>
                            <a:moveTo>
                              <a:pt x="223" y="169"/>
                            </a:moveTo>
                            <a:lnTo>
                              <a:pt x="218" y="145"/>
                            </a:lnTo>
                            <a:lnTo>
                              <a:pt x="215" y="147"/>
                            </a:lnTo>
                            <a:lnTo>
                              <a:pt x="211" y="148"/>
                            </a:lnTo>
                            <a:lnTo>
                              <a:pt x="197" y="148"/>
                            </a:lnTo>
                            <a:lnTo>
                              <a:pt x="195" y="144"/>
                            </a:lnTo>
                            <a:lnTo>
                              <a:pt x="195" y="78"/>
                            </a:lnTo>
                            <a:lnTo>
                              <a:pt x="212" y="78"/>
                            </a:lnTo>
                            <a:lnTo>
                              <a:pt x="217" y="51"/>
                            </a:lnTo>
                            <a:lnTo>
                              <a:pt x="195" y="51"/>
                            </a:lnTo>
                            <a:lnTo>
                              <a:pt x="194" y="28"/>
                            </a:lnTo>
                            <a:lnTo>
                              <a:pt x="196" y="15"/>
                            </a:lnTo>
                            <a:lnTo>
                              <a:pt x="155" y="21"/>
                            </a:lnTo>
                            <a:lnTo>
                              <a:pt x="154" y="29"/>
                            </a:lnTo>
                            <a:lnTo>
                              <a:pt x="154" y="51"/>
                            </a:lnTo>
                            <a:lnTo>
                              <a:pt x="144" y="51"/>
                            </a:lnTo>
                            <a:lnTo>
                              <a:pt x="144" y="78"/>
                            </a:lnTo>
                            <a:lnTo>
                              <a:pt x="154" y="78"/>
                            </a:lnTo>
                            <a:lnTo>
                              <a:pt x="154" y="147"/>
                            </a:lnTo>
                            <a:lnTo>
                              <a:pt x="156" y="161"/>
                            </a:lnTo>
                            <a:lnTo>
                              <a:pt x="164" y="170"/>
                            </a:lnTo>
                            <a:lnTo>
                              <a:pt x="176" y="175"/>
                            </a:lnTo>
                            <a:lnTo>
                              <a:pt x="192" y="176"/>
                            </a:lnTo>
                            <a:lnTo>
                              <a:pt x="202" y="176"/>
                            </a:lnTo>
                            <a:lnTo>
                              <a:pt x="212" y="174"/>
                            </a:lnTo>
                            <a:lnTo>
                              <a:pt x="223" y="169"/>
                            </a:lnTo>
                            <a:close/>
                            <a:moveTo>
                              <a:pt x="306" y="169"/>
                            </a:moveTo>
                            <a:lnTo>
                              <a:pt x="301" y="145"/>
                            </a:lnTo>
                            <a:lnTo>
                              <a:pt x="298" y="147"/>
                            </a:lnTo>
                            <a:lnTo>
                              <a:pt x="294" y="148"/>
                            </a:lnTo>
                            <a:lnTo>
                              <a:pt x="280" y="148"/>
                            </a:lnTo>
                            <a:lnTo>
                              <a:pt x="278" y="144"/>
                            </a:lnTo>
                            <a:lnTo>
                              <a:pt x="278" y="78"/>
                            </a:lnTo>
                            <a:lnTo>
                              <a:pt x="294" y="78"/>
                            </a:lnTo>
                            <a:lnTo>
                              <a:pt x="300" y="51"/>
                            </a:lnTo>
                            <a:lnTo>
                              <a:pt x="278" y="51"/>
                            </a:lnTo>
                            <a:lnTo>
                              <a:pt x="277" y="28"/>
                            </a:lnTo>
                            <a:lnTo>
                              <a:pt x="279" y="15"/>
                            </a:lnTo>
                            <a:lnTo>
                              <a:pt x="238" y="21"/>
                            </a:lnTo>
                            <a:lnTo>
                              <a:pt x="237" y="29"/>
                            </a:lnTo>
                            <a:lnTo>
                              <a:pt x="237" y="51"/>
                            </a:lnTo>
                            <a:lnTo>
                              <a:pt x="227" y="51"/>
                            </a:lnTo>
                            <a:lnTo>
                              <a:pt x="227" y="78"/>
                            </a:lnTo>
                            <a:lnTo>
                              <a:pt x="237" y="78"/>
                            </a:lnTo>
                            <a:lnTo>
                              <a:pt x="237" y="147"/>
                            </a:lnTo>
                            <a:lnTo>
                              <a:pt x="239" y="161"/>
                            </a:lnTo>
                            <a:lnTo>
                              <a:pt x="247" y="170"/>
                            </a:lnTo>
                            <a:lnTo>
                              <a:pt x="259" y="175"/>
                            </a:lnTo>
                            <a:lnTo>
                              <a:pt x="275" y="176"/>
                            </a:lnTo>
                            <a:lnTo>
                              <a:pt x="285" y="176"/>
                            </a:lnTo>
                            <a:lnTo>
                              <a:pt x="295" y="174"/>
                            </a:lnTo>
                            <a:lnTo>
                              <a:pt x="306" y="169"/>
                            </a:lnTo>
                            <a:close/>
                            <a:moveTo>
                              <a:pt x="417" y="115"/>
                            </a:moveTo>
                            <a:lnTo>
                              <a:pt x="415" y="98"/>
                            </a:lnTo>
                            <a:lnTo>
                              <a:pt x="414" y="87"/>
                            </a:lnTo>
                            <a:lnTo>
                              <a:pt x="410" y="77"/>
                            </a:lnTo>
                            <a:lnTo>
                              <a:pt x="405" y="66"/>
                            </a:lnTo>
                            <a:lnTo>
                              <a:pt x="387" y="53"/>
                            </a:lnTo>
                            <a:lnTo>
                              <a:pt x="377" y="51"/>
                            </a:lnTo>
                            <a:lnTo>
                              <a:pt x="377" y="85"/>
                            </a:lnTo>
                            <a:lnTo>
                              <a:pt x="377" y="98"/>
                            </a:lnTo>
                            <a:lnTo>
                              <a:pt x="349" y="98"/>
                            </a:lnTo>
                            <a:lnTo>
                              <a:pt x="349" y="82"/>
                            </a:lnTo>
                            <a:lnTo>
                              <a:pt x="355" y="77"/>
                            </a:lnTo>
                            <a:lnTo>
                              <a:pt x="374" y="77"/>
                            </a:lnTo>
                            <a:lnTo>
                              <a:pt x="377" y="85"/>
                            </a:lnTo>
                            <a:lnTo>
                              <a:pt x="377" y="51"/>
                            </a:lnTo>
                            <a:lnTo>
                              <a:pt x="362" y="48"/>
                            </a:lnTo>
                            <a:lnTo>
                              <a:pt x="339" y="53"/>
                            </a:lnTo>
                            <a:lnTo>
                              <a:pt x="322" y="65"/>
                            </a:lnTo>
                            <a:lnTo>
                              <a:pt x="311" y="86"/>
                            </a:lnTo>
                            <a:lnTo>
                              <a:pt x="307" y="113"/>
                            </a:lnTo>
                            <a:lnTo>
                              <a:pt x="311" y="139"/>
                            </a:lnTo>
                            <a:lnTo>
                              <a:pt x="323" y="159"/>
                            </a:lnTo>
                            <a:lnTo>
                              <a:pt x="342" y="171"/>
                            </a:lnTo>
                            <a:lnTo>
                              <a:pt x="367" y="176"/>
                            </a:lnTo>
                            <a:lnTo>
                              <a:pt x="380" y="175"/>
                            </a:lnTo>
                            <a:lnTo>
                              <a:pt x="393" y="172"/>
                            </a:lnTo>
                            <a:lnTo>
                              <a:pt x="405" y="166"/>
                            </a:lnTo>
                            <a:lnTo>
                              <a:pt x="417" y="158"/>
                            </a:lnTo>
                            <a:lnTo>
                              <a:pt x="409" y="147"/>
                            </a:lnTo>
                            <a:lnTo>
                              <a:pt x="401" y="135"/>
                            </a:lnTo>
                            <a:lnTo>
                              <a:pt x="390" y="143"/>
                            </a:lnTo>
                            <a:lnTo>
                              <a:pt x="380" y="147"/>
                            </a:lnTo>
                            <a:lnTo>
                              <a:pt x="352" y="147"/>
                            </a:lnTo>
                            <a:lnTo>
                              <a:pt x="349" y="132"/>
                            </a:lnTo>
                            <a:lnTo>
                              <a:pt x="349" y="125"/>
                            </a:lnTo>
                            <a:lnTo>
                              <a:pt x="417" y="125"/>
                            </a:lnTo>
                            <a:lnTo>
                              <a:pt x="417" y="115"/>
                            </a:lnTo>
                            <a:close/>
                            <a:moveTo>
                              <a:pt x="538" y="82"/>
                            </a:moveTo>
                            <a:lnTo>
                              <a:pt x="537" y="69"/>
                            </a:lnTo>
                            <a:lnTo>
                              <a:pt x="532" y="59"/>
                            </a:lnTo>
                            <a:lnTo>
                              <a:pt x="521" y="51"/>
                            </a:lnTo>
                            <a:lnTo>
                              <a:pt x="504" y="48"/>
                            </a:lnTo>
                            <a:lnTo>
                              <a:pt x="488" y="48"/>
                            </a:lnTo>
                            <a:lnTo>
                              <a:pt x="477" y="54"/>
                            </a:lnTo>
                            <a:lnTo>
                              <a:pt x="469" y="60"/>
                            </a:lnTo>
                            <a:lnTo>
                              <a:pt x="469" y="56"/>
                            </a:lnTo>
                            <a:lnTo>
                              <a:pt x="467" y="51"/>
                            </a:lnTo>
                            <a:lnTo>
                              <a:pt x="466" y="48"/>
                            </a:lnTo>
                            <a:lnTo>
                              <a:pt x="429" y="55"/>
                            </a:lnTo>
                            <a:lnTo>
                              <a:pt x="431" y="64"/>
                            </a:lnTo>
                            <a:lnTo>
                              <a:pt x="432" y="74"/>
                            </a:lnTo>
                            <a:lnTo>
                              <a:pt x="432" y="85"/>
                            </a:lnTo>
                            <a:lnTo>
                              <a:pt x="433" y="95"/>
                            </a:lnTo>
                            <a:lnTo>
                              <a:pt x="433" y="173"/>
                            </a:lnTo>
                            <a:lnTo>
                              <a:pt x="474" y="173"/>
                            </a:lnTo>
                            <a:lnTo>
                              <a:pt x="474" y="89"/>
                            </a:lnTo>
                            <a:lnTo>
                              <a:pt x="479" y="84"/>
                            </a:lnTo>
                            <a:lnTo>
                              <a:pt x="484" y="82"/>
                            </a:lnTo>
                            <a:lnTo>
                              <a:pt x="497" y="82"/>
                            </a:lnTo>
                            <a:lnTo>
                              <a:pt x="497" y="173"/>
                            </a:lnTo>
                            <a:lnTo>
                              <a:pt x="538" y="173"/>
                            </a:lnTo>
                            <a:lnTo>
                              <a:pt x="538" y="82"/>
                            </a:lnTo>
                            <a:close/>
                            <a:moveTo>
                              <a:pt x="666" y="173"/>
                            </a:moveTo>
                            <a:lnTo>
                              <a:pt x="663" y="165"/>
                            </a:lnTo>
                            <a:lnTo>
                              <a:pt x="662" y="157"/>
                            </a:lnTo>
                            <a:lnTo>
                              <a:pt x="661" y="145"/>
                            </a:lnTo>
                            <a:lnTo>
                              <a:pt x="661" y="132"/>
                            </a:lnTo>
                            <a:lnTo>
                              <a:pt x="661" y="80"/>
                            </a:lnTo>
                            <a:lnTo>
                              <a:pt x="661" y="52"/>
                            </a:lnTo>
                            <a:lnTo>
                              <a:pt x="661" y="6"/>
                            </a:lnTo>
                            <a:lnTo>
                              <a:pt x="620" y="0"/>
                            </a:lnTo>
                            <a:lnTo>
                              <a:pt x="620" y="39"/>
                            </a:lnTo>
                            <a:lnTo>
                              <a:pt x="621" y="49"/>
                            </a:lnTo>
                            <a:lnTo>
                              <a:pt x="622" y="52"/>
                            </a:lnTo>
                            <a:lnTo>
                              <a:pt x="620" y="51"/>
                            </a:lnTo>
                            <a:lnTo>
                              <a:pt x="620" y="84"/>
                            </a:lnTo>
                            <a:lnTo>
                              <a:pt x="620" y="141"/>
                            </a:lnTo>
                            <a:lnTo>
                              <a:pt x="619" y="143"/>
                            </a:lnTo>
                            <a:lnTo>
                              <a:pt x="615" y="145"/>
                            </a:lnTo>
                            <a:lnTo>
                              <a:pt x="599" y="145"/>
                            </a:lnTo>
                            <a:lnTo>
                              <a:pt x="598" y="132"/>
                            </a:lnTo>
                            <a:lnTo>
                              <a:pt x="598" y="87"/>
                            </a:lnTo>
                            <a:lnTo>
                              <a:pt x="601" y="80"/>
                            </a:lnTo>
                            <a:lnTo>
                              <a:pt x="615" y="80"/>
                            </a:lnTo>
                            <a:lnTo>
                              <a:pt x="619" y="82"/>
                            </a:lnTo>
                            <a:lnTo>
                              <a:pt x="620" y="84"/>
                            </a:lnTo>
                            <a:lnTo>
                              <a:pt x="620" y="51"/>
                            </a:lnTo>
                            <a:lnTo>
                              <a:pt x="618" y="50"/>
                            </a:lnTo>
                            <a:lnTo>
                              <a:pt x="611" y="48"/>
                            </a:lnTo>
                            <a:lnTo>
                              <a:pt x="605" y="48"/>
                            </a:lnTo>
                            <a:lnTo>
                              <a:pt x="582" y="53"/>
                            </a:lnTo>
                            <a:lnTo>
                              <a:pt x="566" y="68"/>
                            </a:lnTo>
                            <a:lnTo>
                              <a:pt x="556" y="89"/>
                            </a:lnTo>
                            <a:lnTo>
                              <a:pt x="553" y="114"/>
                            </a:lnTo>
                            <a:lnTo>
                              <a:pt x="556" y="140"/>
                            </a:lnTo>
                            <a:lnTo>
                              <a:pt x="566" y="159"/>
                            </a:lnTo>
                            <a:lnTo>
                              <a:pt x="581" y="172"/>
                            </a:lnTo>
                            <a:lnTo>
                              <a:pt x="602" y="176"/>
                            </a:lnTo>
                            <a:lnTo>
                              <a:pt x="614" y="176"/>
                            </a:lnTo>
                            <a:lnTo>
                              <a:pt x="623" y="172"/>
                            </a:lnTo>
                            <a:lnTo>
                              <a:pt x="628" y="165"/>
                            </a:lnTo>
                            <a:lnTo>
                              <a:pt x="628" y="167"/>
                            </a:lnTo>
                            <a:lnTo>
                              <a:pt x="629" y="170"/>
                            </a:lnTo>
                            <a:lnTo>
                              <a:pt x="630" y="173"/>
                            </a:lnTo>
                            <a:lnTo>
                              <a:pt x="666" y="173"/>
                            </a:lnTo>
                            <a:close/>
                            <a:moveTo>
                              <a:pt x="787" y="155"/>
                            </a:moveTo>
                            <a:lnTo>
                              <a:pt x="779" y="149"/>
                            </a:lnTo>
                            <a:lnTo>
                              <a:pt x="779" y="147"/>
                            </a:lnTo>
                            <a:lnTo>
                              <a:pt x="778" y="143"/>
                            </a:lnTo>
                            <a:lnTo>
                              <a:pt x="778" y="122"/>
                            </a:lnTo>
                            <a:lnTo>
                              <a:pt x="778" y="97"/>
                            </a:lnTo>
                            <a:lnTo>
                              <a:pt x="778" y="78"/>
                            </a:lnTo>
                            <a:lnTo>
                              <a:pt x="778" y="76"/>
                            </a:lnTo>
                            <a:lnTo>
                              <a:pt x="777" y="70"/>
                            </a:lnTo>
                            <a:lnTo>
                              <a:pt x="771" y="61"/>
                            </a:lnTo>
                            <a:lnTo>
                              <a:pt x="762" y="54"/>
                            </a:lnTo>
                            <a:lnTo>
                              <a:pt x="749" y="50"/>
                            </a:lnTo>
                            <a:lnTo>
                              <a:pt x="733" y="48"/>
                            </a:lnTo>
                            <a:lnTo>
                              <a:pt x="718" y="50"/>
                            </a:lnTo>
                            <a:lnTo>
                              <a:pt x="704" y="53"/>
                            </a:lnTo>
                            <a:lnTo>
                              <a:pt x="690" y="59"/>
                            </a:lnTo>
                            <a:lnTo>
                              <a:pt x="678" y="65"/>
                            </a:lnTo>
                            <a:lnTo>
                              <a:pt x="693" y="91"/>
                            </a:lnTo>
                            <a:lnTo>
                              <a:pt x="703" y="83"/>
                            </a:lnTo>
                            <a:lnTo>
                              <a:pt x="714" y="78"/>
                            </a:lnTo>
                            <a:lnTo>
                              <a:pt x="736" y="78"/>
                            </a:lnTo>
                            <a:lnTo>
                              <a:pt x="737" y="82"/>
                            </a:lnTo>
                            <a:lnTo>
                              <a:pt x="737" y="97"/>
                            </a:lnTo>
                            <a:lnTo>
                              <a:pt x="737" y="122"/>
                            </a:lnTo>
                            <a:lnTo>
                              <a:pt x="737" y="143"/>
                            </a:lnTo>
                            <a:lnTo>
                              <a:pt x="736" y="145"/>
                            </a:lnTo>
                            <a:lnTo>
                              <a:pt x="731" y="147"/>
                            </a:lnTo>
                            <a:lnTo>
                              <a:pt x="721" y="147"/>
                            </a:lnTo>
                            <a:lnTo>
                              <a:pt x="716" y="143"/>
                            </a:lnTo>
                            <a:lnTo>
                              <a:pt x="716" y="129"/>
                            </a:lnTo>
                            <a:lnTo>
                              <a:pt x="720" y="122"/>
                            </a:lnTo>
                            <a:lnTo>
                              <a:pt x="737" y="122"/>
                            </a:lnTo>
                            <a:lnTo>
                              <a:pt x="737" y="97"/>
                            </a:lnTo>
                            <a:lnTo>
                              <a:pt x="736" y="97"/>
                            </a:lnTo>
                            <a:lnTo>
                              <a:pt x="731" y="97"/>
                            </a:lnTo>
                            <a:lnTo>
                              <a:pt x="708" y="100"/>
                            </a:lnTo>
                            <a:lnTo>
                              <a:pt x="691" y="108"/>
                            </a:lnTo>
                            <a:lnTo>
                              <a:pt x="680" y="120"/>
                            </a:lnTo>
                            <a:lnTo>
                              <a:pt x="677" y="136"/>
                            </a:lnTo>
                            <a:lnTo>
                              <a:pt x="679" y="151"/>
                            </a:lnTo>
                            <a:lnTo>
                              <a:pt x="686" y="164"/>
                            </a:lnTo>
                            <a:lnTo>
                              <a:pt x="699" y="173"/>
                            </a:lnTo>
                            <a:lnTo>
                              <a:pt x="718" y="176"/>
                            </a:lnTo>
                            <a:lnTo>
                              <a:pt x="733" y="176"/>
                            </a:lnTo>
                            <a:lnTo>
                              <a:pt x="743" y="171"/>
                            </a:lnTo>
                            <a:lnTo>
                              <a:pt x="749" y="166"/>
                            </a:lnTo>
                            <a:lnTo>
                              <a:pt x="751" y="169"/>
                            </a:lnTo>
                            <a:lnTo>
                              <a:pt x="758" y="176"/>
                            </a:lnTo>
                            <a:lnTo>
                              <a:pt x="764" y="178"/>
                            </a:lnTo>
                            <a:lnTo>
                              <a:pt x="776" y="166"/>
                            </a:lnTo>
                            <a:lnTo>
                              <a:pt x="787" y="155"/>
                            </a:lnTo>
                            <a:close/>
                            <a:moveTo>
                              <a:pt x="906" y="82"/>
                            </a:moveTo>
                            <a:lnTo>
                              <a:pt x="905" y="69"/>
                            </a:lnTo>
                            <a:lnTo>
                              <a:pt x="900" y="59"/>
                            </a:lnTo>
                            <a:lnTo>
                              <a:pt x="889" y="51"/>
                            </a:lnTo>
                            <a:lnTo>
                              <a:pt x="872" y="48"/>
                            </a:lnTo>
                            <a:lnTo>
                              <a:pt x="856" y="48"/>
                            </a:lnTo>
                            <a:lnTo>
                              <a:pt x="845" y="54"/>
                            </a:lnTo>
                            <a:lnTo>
                              <a:pt x="837" y="60"/>
                            </a:lnTo>
                            <a:lnTo>
                              <a:pt x="837" y="56"/>
                            </a:lnTo>
                            <a:lnTo>
                              <a:pt x="836" y="51"/>
                            </a:lnTo>
                            <a:lnTo>
                              <a:pt x="835" y="48"/>
                            </a:lnTo>
                            <a:lnTo>
                              <a:pt x="797" y="55"/>
                            </a:lnTo>
                            <a:lnTo>
                              <a:pt x="799" y="64"/>
                            </a:lnTo>
                            <a:lnTo>
                              <a:pt x="800" y="74"/>
                            </a:lnTo>
                            <a:lnTo>
                              <a:pt x="801" y="85"/>
                            </a:lnTo>
                            <a:lnTo>
                              <a:pt x="801" y="95"/>
                            </a:lnTo>
                            <a:lnTo>
                              <a:pt x="801" y="173"/>
                            </a:lnTo>
                            <a:lnTo>
                              <a:pt x="842" y="173"/>
                            </a:lnTo>
                            <a:lnTo>
                              <a:pt x="842" y="89"/>
                            </a:lnTo>
                            <a:lnTo>
                              <a:pt x="847" y="84"/>
                            </a:lnTo>
                            <a:lnTo>
                              <a:pt x="852" y="82"/>
                            </a:lnTo>
                            <a:lnTo>
                              <a:pt x="865" y="82"/>
                            </a:lnTo>
                            <a:lnTo>
                              <a:pt x="865" y="173"/>
                            </a:lnTo>
                            <a:lnTo>
                              <a:pt x="906" y="173"/>
                            </a:lnTo>
                            <a:lnTo>
                              <a:pt x="906" y="82"/>
                            </a:lnTo>
                            <a:close/>
                            <a:moveTo>
                              <a:pt x="1019" y="159"/>
                            </a:moveTo>
                            <a:lnTo>
                              <a:pt x="1002" y="135"/>
                            </a:lnTo>
                            <a:lnTo>
                              <a:pt x="997" y="141"/>
                            </a:lnTo>
                            <a:lnTo>
                              <a:pt x="989" y="145"/>
                            </a:lnTo>
                            <a:lnTo>
                              <a:pt x="968" y="145"/>
                            </a:lnTo>
                            <a:lnTo>
                              <a:pt x="966" y="135"/>
                            </a:lnTo>
                            <a:lnTo>
                              <a:pt x="966" y="83"/>
                            </a:lnTo>
                            <a:lnTo>
                              <a:pt x="971" y="78"/>
                            </a:lnTo>
                            <a:lnTo>
                              <a:pt x="986" y="78"/>
                            </a:lnTo>
                            <a:lnTo>
                              <a:pt x="993" y="82"/>
                            </a:lnTo>
                            <a:lnTo>
                              <a:pt x="998" y="87"/>
                            </a:lnTo>
                            <a:lnTo>
                              <a:pt x="1016" y="62"/>
                            </a:lnTo>
                            <a:lnTo>
                              <a:pt x="1008" y="56"/>
                            </a:lnTo>
                            <a:lnTo>
                              <a:pt x="999" y="52"/>
                            </a:lnTo>
                            <a:lnTo>
                              <a:pt x="989" y="49"/>
                            </a:lnTo>
                            <a:lnTo>
                              <a:pt x="979" y="48"/>
                            </a:lnTo>
                            <a:lnTo>
                              <a:pt x="954" y="53"/>
                            </a:lnTo>
                            <a:lnTo>
                              <a:pt x="936" y="65"/>
                            </a:lnTo>
                            <a:lnTo>
                              <a:pt x="925" y="86"/>
                            </a:lnTo>
                            <a:lnTo>
                              <a:pt x="921" y="113"/>
                            </a:lnTo>
                            <a:lnTo>
                              <a:pt x="925" y="140"/>
                            </a:lnTo>
                            <a:lnTo>
                              <a:pt x="936" y="160"/>
                            </a:lnTo>
                            <a:lnTo>
                              <a:pt x="953" y="172"/>
                            </a:lnTo>
                            <a:lnTo>
                              <a:pt x="976" y="176"/>
                            </a:lnTo>
                            <a:lnTo>
                              <a:pt x="987" y="175"/>
                            </a:lnTo>
                            <a:lnTo>
                              <a:pt x="998" y="172"/>
                            </a:lnTo>
                            <a:lnTo>
                              <a:pt x="1009" y="167"/>
                            </a:lnTo>
                            <a:lnTo>
                              <a:pt x="1019" y="159"/>
                            </a:lnTo>
                            <a:close/>
                            <a:moveTo>
                              <a:pt x="1128" y="115"/>
                            </a:moveTo>
                            <a:lnTo>
                              <a:pt x="1127" y="98"/>
                            </a:lnTo>
                            <a:lnTo>
                              <a:pt x="1125" y="87"/>
                            </a:lnTo>
                            <a:lnTo>
                              <a:pt x="1121" y="77"/>
                            </a:lnTo>
                            <a:lnTo>
                              <a:pt x="1116" y="66"/>
                            </a:lnTo>
                            <a:lnTo>
                              <a:pt x="1099" y="53"/>
                            </a:lnTo>
                            <a:lnTo>
                              <a:pt x="1088" y="51"/>
                            </a:lnTo>
                            <a:lnTo>
                              <a:pt x="1088" y="85"/>
                            </a:lnTo>
                            <a:lnTo>
                              <a:pt x="1088" y="98"/>
                            </a:lnTo>
                            <a:lnTo>
                              <a:pt x="1061" y="98"/>
                            </a:lnTo>
                            <a:lnTo>
                              <a:pt x="1061" y="82"/>
                            </a:lnTo>
                            <a:lnTo>
                              <a:pt x="1066" y="77"/>
                            </a:lnTo>
                            <a:lnTo>
                              <a:pt x="1085" y="77"/>
                            </a:lnTo>
                            <a:lnTo>
                              <a:pt x="1088" y="85"/>
                            </a:lnTo>
                            <a:lnTo>
                              <a:pt x="1088" y="51"/>
                            </a:lnTo>
                            <a:lnTo>
                              <a:pt x="1074" y="48"/>
                            </a:lnTo>
                            <a:lnTo>
                              <a:pt x="1050" y="53"/>
                            </a:lnTo>
                            <a:lnTo>
                              <a:pt x="1033" y="65"/>
                            </a:lnTo>
                            <a:lnTo>
                              <a:pt x="1022" y="86"/>
                            </a:lnTo>
                            <a:lnTo>
                              <a:pt x="1018" y="113"/>
                            </a:lnTo>
                            <a:lnTo>
                              <a:pt x="1022" y="139"/>
                            </a:lnTo>
                            <a:lnTo>
                              <a:pt x="1034" y="159"/>
                            </a:lnTo>
                            <a:lnTo>
                              <a:pt x="1053" y="171"/>
                            </a:lnTo>
                            <a:lnTo>
                              <a:pt x="1078" y="176"/>
                            </a:lnTo>
                            <a:lnTo>
                              <a:pt x="1092" y="175"/>
                            </a:lnTo>
                            <a:lnTo>
                              <a:pt x="1104" y="172"/>
                            </a:lnTo>
                            <a:lnTo>
                              <a:pt x="1116" y="166"/>
                            </a:lnTo>
                            <a:lnTo>
                              <a:pt x="1128" y="158"/>
                            </a:lnTo>
                            <a:lnTo>
                              <a:pt x="1120" y="147"/>
                            </a:lnTo>
                            <a:lnTo>
                              <a:pt x="1112" y="135"/>
                            </a:lnTo>
                            <a:lnTo>
                              <a:pt x="1102" y="143"/>
                            </a:lnTo>
                            <a:lnTo>
                              <a:pt x="1091" y="147"/>
                            </a:lnTo>
                            <a:lnTo>
                              <a:pt x="1063" y="147"/>
                            </a:lnTo>
                            <a:lnTo>
                              <a:pt x="1061" y="132"/>
                            </a:lnTo>
                            <a:lnTo>
                              <a:pt x="1061" y="125"/>
                            </a:lnTo>
                            <a:lnTo>
                              <a:pt x="1128" y="125"/>
                            </a:lnTo>
                            <a:lnTo>
                              <a:pt x="1128" y="115"/>
                            </a:lnTo>
                            <a:close/>
                          </a:path>
                        </a:pathLst>
                      </a:custGeom>
                      <a:solidFill>
                        <a:srgbClr val="195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F099B" id="AutoShape 1" o:spid="_x0000_s1026" style="position:absolute;margin-left:95.35pt;margin-top:734.55pt;width:56.45pt;height:8.9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9,1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" path="m146,173l136,141,126,109,110,56,96,9,83,9r,100l62,109,69,82,71,71r2,-9l73,56r,6l74,71r2,8l83,109,83,9,52,9,,173r44,l53,141r39,l100,173r46,xm223,169r-5,-24l215,147r-4,1l197,148r-2,-4l195,78r17,l217,51r-22,l194,28r2,-13l155,21r-1,8l154,51r-10,l144,78r10,l154,147r2,14l164,170r12,5l192,176r10,l212,174r11,-5xm306,169r-5,-24l298,147r-4,1l280,148r-2,-4l278,78r16,l300,51r-22,l277,28r2,-13l238,21r-1,8l237,51r-10,l227,78r10,l237,147r2,14l247,170r12,5l275,176r10,l295,174r11,-5xm417,115l415,98,414,87,410,77,405,66,387,53,377,51r,34l377,98r-28,l349,82r6,-5l374,77r3,8l377,51,362,48r-23,5l322,65,311,86r-4,27l311,139r12,20l342,171r25,5l380,175r13,-3l405,166r12,-8l409,147r-8,-12l390,143r-10,4l352,147r-3,-15l349,125r68,l417,115xm538,82l537,69,532,59,521,51,504,48r-16,l477,54r-8,6l469,56r-2,-5l466,48r-37,7l431,64r1,10l432,85r1,10l433,173r41,l474,89r5,-5l484,82r13,l497,173r41,l538,82xm666,173r-3,-8l662,157r-1,-12l661,132r,-52l661,52r,-46l620,r,39l621,49r1,3l620,51r,33l620,141r-1,2l615,145r-16,l598,132r,-45l601,80r14,l619,82r1,2l620,51r-2,-1l611,48r-6,l582,53,566,68,556,89r-3,25l556,140r10,19l581,172r21,4l614,176r9,-4l628,165r,2l629,170r1,3l666,173xm787,155r-8,-6l779,147r-1,-4l778,122r,-25l778,78r,-2l777,70r-6,-9l762,54,749,50,733,48r-15,2l704,53r-14,6l678,65r15,26l703,83r11,-5l736,78r1,4l737,97r,25l737,143r-1,2l731,147r-10,l716,143r,-14l720,122r17,l737,97r-1,l731,97r-23,3l691,108r-11,12l677,136r2,15l686,164r13,9l718,176r15,l743,171r6,-5l751,169r7,7l764,178r12,-12l787,155xm906,82l905,69,900,59,889,51,872,48r-16,l845,54r-8,6l837,56r-1,-5l835,48r-38,7l799,64r1,10l801,85r,10l801,173r41,l842,89r5,-5l852,82r13,l865,173r41,l906,82xm1019,159r-17,-24l997,141r-8,4l968,145r-2,-10l966,83r5,-5l986,78r7,4l998,87r18,-25l1008,56r-9,-4l989,49,979,48r-25,5l936,65,925,86r-4,27l925,140r11,20l953,172r23,4l987,175r11,-3l1009,167r10,-8xm1128,115r-1,-17l1125,87r-4,-10l1116,66,1099,53r-11,-2l1088,85r,13l1061,98r,-16l1066,77r19,l1088,85r,-34l1074,48r-24,5l1033,65r-11,21l1018,113r4,26l1034,159r19,12l1078,176r14,-1l1104,172r12,-6l1128,158r-8,-11l1112,135r-10,8l1091,147r-28,l1061,132r,-7l1128,125r,-10xe" fillcolor="#195369" stroked="f">
              <v:path arrowok="t" o:connecttype="custom" o:connectlocs="33467675,2147483646;29435425,2147483646;20967700,2147483646;58870850,2147483646;78628875,2147483646;79032100,2147483646;62096650,2147483646;81451450,2147483646;118548150,2147483646;112096550,2147483646;91532075,2147483646;104435275,2147483646;167338375,2147483646;152015825,2147483646;152015825,2147483646;123790075,2147483646;158467425,2147483646;153225500,2147483646;216935050,2147483646;192338325,2147483646;173789975,2147483646;191128650,2147483646;216935050,2147483646;266531725,2147483646;250402725,2147483646;247983375,2147483646;249596275,2147483646;234676950,2147483646;234273725,2147483646;253628525,2147483646;313709050,2147483646;310886475,2147483646;278225250,2147483646;297176825,2147483646;290725225,2147483646;296773600,2147483646;273789775,2147483646;302015525,2147483646;365321850,2147483646;340725125,2147483646;322176775,2147483646;339515450,2147483646;365321850,2147483646;389515350,2147483646;409676600,2147483646;377418600,2147483646;393547600,2147483646;454434575,2147483646;438708800,2147483646;438708800,2147483646;410483050,2147483646;445160400,2147483646;439918475,2147483646" o:connectangles="0,0,0,0,0,0,0,0,0,0,0,0,0,0,0,0,0,0,0,0,0,0,0,0,0,0,0,0,0,0,0,0,0,0,0,0,0,0,0,0,0,0,0,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4208A" w14:textId="77777777" w:rsidR="004324A3" w:rsidRDefault="004324A3">
      <w:r>
        <w:separator/>
      </w:r>
    </w:p>
  </w:footnote>
  <w:footnote w:type="continuationSeparator" w:id="0">
    <w:p w14:paraId="3D1A8637" w14:textId="77777777" w:rsidR="004324A3" w:rsidRDefault="00432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65515" w14:textId="77777777" w:rsidR="0075497A" w:rsidRDefault="00100ABA">
    <w:pPr>
      <w:pStyle w:val="BodyText"/>
      <w:spacing w:line="14" w:lineRule="auto"/>
    </w:pPr>
    <w:r>
      <w:rPr>
        <w:noProof/>
      </w:rPr>
      <mc:AlternateContent>
        <mc:Choice Requires="wps">
          <w:drawing>
            <wp:anchor distT="0" distB="0" distL="114300" distR="114300" simplePos="0" relativeHeight="487246336" behindDoc="1" locked="0" layoutInCell="1" allowOverlap="1" wp14:anchorId="0E368A9F">
              <wp:simplePos x="0" y="0"/>
              <wp:positionH relativeFrom="page">
                <wp:posOffset>101600</wp:posOffset>
              </wp:positionH>
              <wp:positionV relativeFrom="page">
                <wp:posOffset>436880</wp:posOffset>
              </wp:positionV>
              <wp:extent cx="7640320" cy="337185"/>
              <wp:effectExtent l="0" t="0" r="0" b="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4032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D6CC3" w14:textId="382C64FE" w:rsidR="00996F66" w:rsidRDefault="00996F66" w:rsidP="00996F66">
                          <w:pPr>
                            <w:jc w:val="center"/>
                          </w:pPr>
                          <w:r w:rsidRPr="00996F66">
                            <w:rPr>
                              <w:b/>
                              <w:color w:val="231F20"/>
                              <w:w w:val="90"/>
                              <w:sz w:val="36"/>
                            </w:rPr>
                            <w:t>Sprinting Through Spring – 25 Days of Learning &amp; 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68A9F" id="_x0000_t202" coordsize="21600,21600" o:spt="202" path="m,l,21600r21600,l21600,xe">
              <v:stroke joinstyle="miter"/>
              <v:path gradientshapeok="t" o:connecttype="rect"/>
            </v:shapetype>
            <v:shape id="Text Box 11" o:spid="_x0000_s1026" type="#_x0000_t202" style="position:absolute;margin-left:8pt;margin-top:34.4pt;width:601.6pt;height:26.55pt;z-index:-160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" filled="f" stroked="f">
              <v:path arrowok="t"/>
              <v:textbox inset="0,0,0,0">
                <w:txbxContent>
                  <w:p w14:paraId="4C3D6CC3" w14:textId="382C64FE" w:rsidR="00996F66" w:rsidRDefault="00996F66" w:rsidP="00996F66">
                    <w:pPr>
                      <w:jc w:val="center"/>
                    </w:pPr>
                    <w:r w:rsidRPr="00996F66">
                      <w:rPr>
                        <w:b/>
                        <w:color w:val="231F20"/>
                        <w:w w:val="90"/>
                        <w:sz w:val="36"/>
                      </w:rPr>
                      <w:t>Sprinting Through Spring – 25 Days of Learning &amp; Earning!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E2948" w14:textId="77777777" w:rsidR="0075497A" w:rsidRDefault="0075497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4011E"/>
    <w:multiLevelType w:val="hybridMultilevel"/>
    <w:tmpl w:val="00D668F0"/>
    <w:lvl w:ilvl="0" w:tplc="2E4ECC1C">
      <w:start w:val="1"/>
      <w:numFmt w:val="decimal"/>
      <w:lvlText w:val="%1."/>
      <w:lvlJc w:val="left"/>
      <w:pPr>
        <w:ind w:left="1180" w:hanging="360"/>
        <w:jc w:val="left"/>
      </w:pPr>
      <w:rPr>
        <w:rFonts w:ascii="Open Sans" w:eastAsia="Open Sans" w:hAnsi="Open Sans" w:cs="Open Sans" w:hint="default"/>
        <w:color w:val="231F20"/>
        <w:w w:val="100"/>
        <w:sz w:val="20"/>
        <w:szCs w:val="20"/>
        <w:lang w:val="en-US" w:eastAsia="en-US" w:bidi="ar-SA"/>
      </w:rPr>
    </w:lvl>
    <w:lvl w:ilvl="1" w:tplc="EEA6FB5C">
      <w:numFmt w:val="bullet"/>
      <w:lvlText w:val="–"/>
      <w:lvlJc w:val="left"/>
      <w:pPr>
        <w:ind w:left="1331" w:hanging="152"/>
      </w:pPr>
      <w:rPr>
        <w:rFonts w:ascii="Open Sans" w:eastAsia="Open Sans" w:hAnsi="Open Sans" w:cs="Open Sans" w:hint="default"/>
        <w:color w:val="231F20"/>
        <w:w w:val="100"/>
        <w:sz w:val="20"/>
        <w:szCs w:val="20"/>
        <w:lang w:val="en-US" w:eastAsia="en-US" w:bidi="ar-SA"/>
      </w:rPr>
    </w:lvl>
    <w:lvl w:ilvl="2" w:tplc="BBA646D6">
      <w:numFmt w:val="bullet"/>
      <w:lvlText w:val="•"/>
      <w:lvlJc w:val="left"/>
      <w:pPr>
        <w:ind w:left="2415" w:hanging="152"/>
      </w:pPr>
      <w:rPr>
        <w:rFonts w:hint="default"/>
        <w:lang w:val="en-US" w:eastAsia="en-US" w:bidi="ar-SA"/>
      </w:rPr>
    </w:lvl>
    <w:lvl w:ilvl="3" w:tplc="16A6259E">
      <w:numFmt w:val="bullet"/>
      <w:lvlText w:val="•"/>
      <w:lvlJc w:val="left"/>
      <w:pPr>
        <w:ind w:left="3491" w:hanging="152"/>
      </w:pPr>
      <w:rPr>
        <w:rFonts w:hint="default"/>
        <w:lang w:val="en-US" w:eastAsia="en-US" w:bidi="ar-SA"/>
      </w:rPr>
    </w:lvl>
    <w:lvl w:ilvl="4" w:tplc="A47CBAE2">
      <w:numFmt w:val="bullet"/>
      <w:lvlText w:val="•"/>
      <w:lvlJc w:val="left"/>
      <w:pPr>
        <w:ind w:left="4566" w:hanging="152"/>
      </w:pPr>
      <w:rPr>
        <w:rFonts w:hint="default"/>
        <w:lang w:val="en-US" w:eastAsia="en-US" w:bidi="ar-SA"/>
      </w:rPr>
    </w:lvl>
    <w:lvl w:ilvl="5" w:tplc="010C809E">
      <w:numFmt w:val="bullet"/>
      <w:lvlText w:val="•"/>
      <w:lvlJc w:val="left"/>
      <w:pPr>
        <w:ind w:left="5642" w:hanging="152"/>
      </w:pPr>
      <w:rPr>
        <w:rFonts w:hint="default"/>
        <w:lang w:val="en-US" w:eastAsia="en-US" w:bidi="ar-SA"/>
      </w:rPr>
    </w:lvl>
    <w:lvl w:ilvl="6" w:tplc="B94C0CC0">
      <w:numFmt w:val="bullet"/>
      <w:lvlText w:val="•"/>
      <w:lvlJc w:val="left"/>
      <w:pPr>
        <w:ind w:left="6717" w:hanging="152"/>
      </w:pPr>
      <w:rPr>
        <w:rFonts w:hint="default"/>
        <w:lang w:val="en-US" w:eastAsia="en-US" w:bidi="ar-SA"/>
      </w:rPr>
    </w:lvl>
    <w:lvl w:ilvl="7" w:tplc="6B867016">
      <w:numFmt w:val="bullet"/>
      <w:lvlText w:val="•"/>
      <w:lvlJc w:val="left"/>
      <w:pPr>
        <w:ind w:left="7793" w:hanging="152"/>
      </w:pPr>
      <w:rPr>
        <w:rFonts w:hint="default"/>
        <w:lang w:val="en-US" w:eastAsia="en-US" w:bidi="ar-SA"/>
      </w:rPr>
    </w:lvl>
    <w:lvl w:ilvl="8" w:tplc="7CE4D272">
      <w:numFmt w:val="bullet"/>
      <w:lvlText w:val="•"/>
      <w:lvlJc w:val="left"/>
      <w:pPr>
        <w:ind w:left="8868" w:hanging="152"/>
      </w:pPr>
      <w:rPr>
        <w:rFonts w:hint="default"/>
        <w:lang w:val="en-US" w:eastAsia="en-US" w:bidi="ar-SA"/>
      </w:rPr>
    </w:lvl>
  </w:abstractNum>
  <w:abstractNum w:abstractNumId="1" w15:restartNumberingAfterBreak="0">
    <w:nsid w:val="3E824A01"/>
    <w:multiLevelType w:val="hybridMultilevel"/>
    <w:tmpl w:val="BEECD60E"/>
    <w:lvl w:ilvl="0" w:tplc="9410980E">
      <w:start w:val="1"/>
      <w:numFmt w:val="decimal"/>
      <w:lvlText w:val="%1."/>
      <w:lvlJc w:val="left"/>
      <w:pPr>
        <w:ind w:left="1180" w:hanging="360"/>
        <w:jc w:val="left"/>
      </w:pPr>
      <w:rPr>
        <w:rFonts w:ascii="Open Sans" w:eastAsia="Open Sans" w:hAnsi="Open Sans" w:cs="Open Sans" w:hint="default"/>
        <w:color w:val="231F20"/>
        <w:w w:val="100"/>
        <w:sz w:val="20"/>
        <w:szCs w:val="20"/>
        <w:lang w:val="en-US" w:eastAsia="en-US" w:bidi="ar-SA"/>
      </w:rPr>
    </w:lvl>
    <w:lvl w:ilvl="1" w:tplc="D534DD26">
      <w:numFmt w:val="bullet"/>
      <w:lvlText w:val="–"/>
      <w:lvlJc w:val="left"/>
      <w:pPr>
        <w:ind w:left="1332" w:hanging="152"/>
      </w:pPr>
      <w:rPr>
        <w:rFonts w:ascii="Open Sans" w:eastAsia="Open Sans" w:hAnsi="Open Sans" w:cs="Open Sans" w:hint="default"/>
        <w:color w:val="231F20"/>
        <w:w w:val="100"/>
        <w:sz w:val="20"/>
        <w:szCs w:val="20"/>
        <w:lang w:val="en-US" w:eastAsia="en-US" w:bidi="ar-SA"/>
      </w:rPr>
    </w:lvl>
    <w:lvl w:ilvl="2" w:tplc="9E769C24">
      <w:numFmt w:val="bullet"/>
      <w:lvlText w:val="•"/>
      <w:lvlJc w:val="left"/>
      <w:pPr>
        <w:ind w:left="2415" w:hanging="152"/>
      </w:pPr>
      <w:rPr>
        <w:rFonts w:hint="default"/>
        <w:lang w:val="en-US" w:eastAsia="en-US" w:bidi="ar-SA"/>
      </w:rPr>
    </w:lvl>
    <w:lvl w:ilvl="3" w:tplc="A96062AA">
      <w:numFmt w:val="bullet"/>
      <w:lvlText w:val="•"/>
      <w:lvlJc w:val="left"/>
      <w:pPr>
        <w:ind w:left="3491" w:hanging="152"/>
      </w:pPr>
      <w:rPr>
        <w:rFonts w:hint="default"/>
        <w:lang w:val="en-US" w:eastAsia="en-US" w:bidi="ar-SA"/>
      </w:rPr>
    </w:lvl>
    <w:lvl w:ilvl="4" w:tplc="91CA7E2E">
      <w:numFmt w:val="bullet"/>
      <w:lvlText w:val="•"/>
      <w:lvlJc w:val="left"/>
      <w:pPr>
        <w:ind w:left="4566" w:hanging="152"/>
      </w:pPr>
      <w:rPr>
        <w:rFonts w:hint="default"/>
        <w:lang w:val="en-US" w:eastAsia="en-US" w:bidi="ar-SA"/>
      </w:rPr>
    </w:lvl>
    <w:lvl w:ilvl="5" w:tplc="1FD0B812">
      <w:numFmt w:val="bullet"/>
      <w:lvlText w:val="•"/>
      <w:lvlJc w:val="left"/>
      <w:pPr>
        <w:ind w:left="5642" w:hanging="152"/>
      </w:pPr>
      <w:rPr>
        <w:rFonts w:hint="default"/>
        <w:lang w:val="en-US" w:eastAsia="en-US" w:bidi="ar-SA"/>
      </w:rPr>
    </w:lvl>
    <w:lvl w:ilvl="6" w:tplc="03C4F784">
      <w:numFmt w:val="bullet"/>
      <w:lvlText w:val="•"/>
      <w:lvlJc w:val="left"/>
      <w:pPr>
        <w:ind w:left="6717" w:hanging="152"/>
      </w:pPr>
      <w:rPr>
        <w:rFonts w:hint="default"/>
        <w:lang w:val="en-US" w:eastAsia="en-US" w:bidi="ar-SA"/>
      </w:rPr>
    </w:lvl>
    <w:lvl w:ilvl="7" w:tplc="0928ABCC">
      <w:numFmt w:val="bullet"/>
      <w:lvlText w:val="•"/>
      <w:lvlJc w:val="left"/>
      <w:pPr>
        <w:ind w:left="7793" w:hanging="152"/>
      </w:pPr>
      <w:rPr>
        <w:rFonts w:hint="default"/>
        <w:lang w:val="en-US" w:eastAsia="en-US" w:bidi="ar-SA"/>
      </w:rPr>
    </w:lvl>
    <w:lvl w:ilvl="8" w:tplc="5F9E8FCA">
      <w:numFmt w:val="bullet"/>
      <w:lvlText w:val="•"/>
      <w:lvlJc w:val="left"/>
      <w:pPr>
        <w:ind w:left="8868" w:hanging="152"/>
      </w:pPr>
      <w:rPr>
        <w:rFonts w:hint="default"/>
        <w:lang w:val="en-US" w:eastAsia="en-US" w:bidi="ar-SA"/>
      </w:rPr>
    </w:lvl>
  </w:abstractNum>
  <w:abstractNum w:abstractNumId="2" w15:restartNumberingAfterBreak="0">
    <w:nsid w:val="7183740F"/>
    <w:multiLevelType w:val="hybridMultilevel"/>
    <w:tmpl w:val="7C22A108"/>
    <w:lvl w:ilvl="0" w:tplc="3E826F5A">
      <w:start w:val="1"/>
      <w:numFmt w:val="decimal"/>
      <w:lvlText w:val="%1."/>
      <w:lvlJc w:val="left"/>
      <w:pPr>
        <w:ind w:left="1180" w:hanging="360"/>
        <w:jc w:val="left"/>
      </w:pPr>
      <w:rPr>
        <w:rFonts w:ascii="Open Sans" w:eastAsia="Open Sans" w:hAnsi="Open Sans" w:cs="Open Sans" w:hint="default"/>
        <w:color w:val="231F20"/>
        <w:w w:val="100"/>
        <w:sz w:val="20"/>
        <w:szCs w:val="20"/>
        <w:lang w:val="en-US" w:eastAsia="en-US" w:bidi="ar-SA"/>
      </w:rPr>
    </w:lvl>
    <w:lvl w:ilvl="1" w:tplc="37DC6C16">
      <w:numFmt w:val="bullet"/>
      <w:lvlText w:val="•"/>
      <w:lvlJc w:val="left"/>
      <w:pPr>
        <w:ind w:left="2164" w:hanging="360"/>
      </w:pPr>
      <w:rPr>
        <w:rFonts w:hint="default"/>
        <w:lang w:val="en-US" w:eastAsia="en-US" w:bidi="ar-SA"/>
      </w:rPr>
    </w:lvl>
    <w:lvl w:ilvl="2" w:tplc="0EBECD2A">
      <w:numFmt w:val="bullet"/>
      <w:lvlText w:val="•"/>
      <w:lvlJc w:val="left"/>
      <w:pPr>
        <w:ind w:left="3148" w:hanging="360"/>
      </w:pPr>
      <w:rPr>
        <w:rFonts w:hint="default"/>
        <w:lang w:val="en-US" w:eastAsia="en-US" w:bidi="ar-SA"/>
      </w:rPr>
    </w:lvl>
    <w:lvl w:ilvl="3" w:tplc="3C2020E6">
      <w:numFmt w:val="bullet"/>
      <w:lvlText w:val="•"/>
      <w:lvlJc w:val="left"/>
      <w:pPr>
        <w:ind w:left="4132" w:hanging="360"/>
      </w:pPr>
      <w:rPr>
        <w:rFonts w:hint="default"/>
        <w:lang w:val="en-US" w:eastAsia="en-US" w:bidi="ar-SA"/>
      </w:rPr>
    </w:lvl>
    <w:lvl w:ilvl="4" w:tplc="95A2DB22">
      <w:numFmt w:val="bullet"/>
      <w:lvlText w:val="•"/>
      <w:lvlJc w:val="left"/>
      <w:pPr>
        <w:ind w:left="5116" w:hanging="360"/>
      </w:pPr>
      <w:rPr>
        <w:rFonts w:hint="default"/>
        <w:lang w:val="en-US" w:eastAsia="en-US" w:bidi="ar-SA"/>
      </w:rPr>
    </w:lvl>
    <w:lvl w:ilvl="5" w:tplc="2B723E10">
      <w:numFmt w:val="bullet"/>
      <w:lvlText w:val="•"/>
      <w:lvlJc w:val="left"/>
      <w:pPr>
        <w:ind w:left="6100" w:hanging="360"/>
      </w:pPr>
      <w:rPr>
        <w:rFonts w:hint="default"/>
        <w:lang w:val="en-US" w:eastAsia="en-US" w:bidi="ar-SA"/>
      </w:rPr>
    </w:lvl>
    <w:lvl w:ilvl="6" w:tplc="34EC95DA">
      <w:numFmt w:val="bullet"/>
      <w:lvlText w:val="•"/>
      <w:lvlJc w:val="left"/>
      <w:pPr>
        <w:ind w:left="7084" w:hanging="360"/>
      </w:pPr>
      <w:rPr>
        <w:rFonts w:hint="default"/>
        <w:lang w:val="en-US" w:eastAsia="en-US" w:bidi="ar-SA"/>
      </w:rPr>
    </w:lvl>
    <w:lvl w:ilvl="7" w:tplc="5F9432D8">
      <w:numFmt w:val="bullet"/>
      <w:lvlText w:val="•"/>
      <w:lvlJc w:val="left"/>
      <w:pPr>
        <w:ind w:left="8068" w:hanging="360"/>
      </w:pPr>
      <w:rPr>
        <w:rFonts w:hint="default"/>
        <w:lang w:val="en-US" w:eastAsia="en-US" w:bidi="ar-SA"/>
      </w:rPr>
    </w:lvl>
    <w:lvl w:ilvl="8" w:tplc="03342C48">
      <w:numFmt w:val="bullet"/>
      <w:lvlText w:val="•"/>
      <w:lvlJc w:val="left"/>
      <w:pPr>
        <w:ind w:left="9052"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7A"/>
    <w:rsid w:val="00100ABA"/>
    <w:rsid w:val="004324A3"/>
    <w:rsid w:val="0075497A"/>
    <w:rsid w:val="007B3BC1"/>
    <w:rsid w:val="00996F66"/>
    <w:rsid w:val="009F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82142"/>
  <w15:docId w15:val="{EF1F1213-0477-7F4F-A02C-1498FA8F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460"/>
      <w:outlineLvl w:val="0"/>
    </w:pPr>
    <w:rPr>
      <w:rFonts w:ascii="OpenSans-Semibold" w:eastAsia="OpenSans-Semibold" w:hAnsi="OpenSans-Semibold" w:cs="OpenSans-Semi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ind w:left="20"/>
    </w:pPr>
    <w:rPr>
      <w:b/>
      <w:bCs/>
      <w:sz w:val="36"/>
      <w:szCs w:val="36"/>
    </w:rPr>
  </w:style>
  <w:style w:type="paragraph" w:styleId="ListParagraph">
    <w:name w:val="List Paragraph"/>
    <w:basedOn w:val="Normal"/>
    <w:uiPriority w:val="1"/>
    <w:qFormat/>
    <w:pPr>
      <w:spacing w:before="48"/>
      <w:ind w:left="1180" w:hanging="360"/>
    </w:pPr>
  </w:style>
  <w:style w:type="paragraph" w:customStyle="1" w:styleId="TableParagraph">
    <w:name w:val="Table Paragraph"/>
    <w:basedOn w:val="Normal"/>
    <w:uiPriority w:val="1"/>
    <w:qFormat/>
    <w:pPr>
      <w:ind w:left="171"/>
    </w:pPr>
    <w:rPr>
      <w:rFonts w:ascii="OpenSans-Semibold" w:eastAsia="OpenSans-Semibold" w:hAnsi="OpenSans-Semibold" w:cs="OpenSans-Semibold"/>
    </w:rPr>
  </w:style>
  <w:style w:type="paragraph" w:styleId="Header">
    <w:name w:val="header"/>
    <w:basedOn w:val="Normal"/>
    <w:link w:val="HeaderChar"/>
    <w:uiPriority w:val="99"/>
    <w:unhideWhenUsed/>
    <w:rsid w:val="00996F66"/>
    <w:pPr>
      <w:tabs>
        <w:tab w:val="center" w:pos="4680"/>
        <w:tab w:val="right" w:pos="9360"/>
      </w:tabs>
    </w:pPr>
  </w:style>
  <w:style w:type="character" w:customStyle="1" w:styleId="HeaderChar">
    <w:name w:val="Header Char"/>
    <w:basedOn w:val="DefaultParagraphFont"/>
    <w:link w:val="Header"/>
    <w:uiPriority w:val="99"/>
    <w:rsid w:val="00996F66"/>
    <w:rPr>
      <w:rFonts w:ascii="Open Sans" w:eastAsia="Open Sans" w:hAnsi="Open Sans" w:cs="Open Sans"/>
    </w:rPr>
  </w:style>
  <w:style w:type="paragraph" w:styleId="Footer">
    <w:name w:val="footer"/>
    <w:basedOn w:val="Normal"/>
    <w:link w:val="FooterChar"/>
    <w:uiPriority w:val="99"/>
    <w:unhideWhenUsed/>
    <w:rsid w:val="00996F66"/>
    <w:pPr>
      <w:tabs>
        <w:tab w:val="center" w:pos="4680"/>
        <w:tab w:val="right" w:pos="9360"/>
      </w:tabs>
    </w:pPr>
  </w:style>
  <w:style w:type="character" w:customStyle="1" w:styleId="FooterChar">
    <w:name w:val="Footer Char"/>
    <w:basedOn w:val="DefaultParagraphFont"/>
    <w:link w:val="Footer"/>
    <w:uiPriority w:val="99"/>
    <w:rsid w:val="00996F66"/>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kcsk12.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2021-03-03T17:12:00Z</dcterms:created>
  <dcterms:modified xsi:type="dcterms:W3CDTF">2021-03-03T17:12:00Z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Adobe InDesign 16.0 (Macintosh)</vt:lpwstr>
  </property>
  <property fmtid="{D5CDD505-2E9C-101B-9397-08002B2CF9AE}" pid="4" name="LastSaved">
    <vt:filetime>2021-03-02T00:00:00Z</vt:filetime>
  </property>
</Properties>
</file>