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6D7D0" w14:textId="7F89D0B9" w:rsidR="007942F2" w:rsidRDefault="007942F2" w:rsidP="00A761E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97524B" wp14:editId="2CCA78B6">
            <wp:simplePos x="0" y="0"/>
            <wp:positionH relativeFrom="column">
              <wp:posOffset>-127635</wp:posOffset>
            </wp:positionH>
            <wp:positionV relativeFrom="paragraph">
              <wp:posOffset>190500</wp:posOffset>
            </wp:positionV>
            <wp:extent cx="7364442" cy="7334250"/>
            <wp:effectExtent l="0" t="0" r="8255" b="0"/>
            <wp:wrapNone/>
            <wp:docPr id="2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1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r="2200" b="1965"/>
                    <a:stretch/>
                  </pic:blipFill>
                  <pic:spPr bwMode="auto">
                    <a:xfrm>
                      <a:off x="0" y="0"/>
                      <a:ext cx="7371160" cy="734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E411C" w14:textId="35971192" w:rsidR="0014561C" w:rsidRDefault="00000000" w:rsidP="00A761EC">
      <w:pPr>
        <w:jc w:val="center"/>
      </w:pPr>
    </w:p>
    <w:sectPr w:rsidR="0014561C" w:rsidSect="007942F2">
      <w:pgSz w:w="12240" w:h="15840"/>
      <w:pgMar w:top="720" w:right="432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819"/>
    <w:rsid w:val="000E622A"/>
    <w:rsid w:val="00435819"/>
    <w:rsid w:val="004F196A"/>
    <w:rsid w:val="00584A88"/>
    <w:rsid w:val="007942F2"/>
    <w:rsid w:val="00801C29"/>
    <w:rsid w:val="00A761EC"/>
    <w:rsid w:val="00AF023B"/>
    <w:rsid w:val="00B3036E"/>
    <w:rsid w:val="00B86489"/>
    <w:rsid w:val="00C11EF9"/>
    <w:rsid w:val="00D9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4AFE9"/>
  <w15:chartTrackingRefBased/>
  <w15:docId w15:val="{C7FA4803-10E9-E246-8A1F-0BD1A233D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Saunders</dc:creator>
  <cp:keywords/>
  <dc:description/>
  <cp:lastModifiedBy>JDW</cp:lastModifiedBy>
  <cp:revision>4</cp:revision>
  <dcterms:created xsi:type="dcterms:W3CDTF">2023-07-18T19:19:00Z</dcterms:created>
  <dcterms:modified xsi:type="dcterms:W3CDTF">2023-07-24T21:57:00Z</dcterms:modified>
</cp:coreProperties>
</file>