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0287" w14:textId="63013A64" w:rsidR="0093749B" w:rsidRPr="000A01BA" w:rsidRDefault="0093749B" w:rsidP="000A0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9F821" w14:textId="7F667D8A" w:rsidR="0093749B" w:rsidRPr="00E038DD" w:rsidRDefault="000A01BA" w:rsidP="000A01BA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038DD">
        <w:rPr>
          <w:rFonts w:ascii="Arial" w:hAnsi="Arial" w:cs="Arial"/>
          <w:b/>
          <w:bCs/>
          <w:sz w:val="36"/>
          <w:szCs w:val="36"/>
        </w:rPr>
        <w:t>90 Day Implementation Plan Worksheet</w:t>
      </w:r>
    </w:p>
    <w:p w14:paraId="3250C4CF" w14:textId="77777777" w:rsidR="000A01BA" w:rsidRPr="000A01BA" w:rsidRDefault="000A01BA" w:rsidP="000A0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EB059" w14:textId="775017A1" w:rsidR="0093749B" w:rsidRPr="000A01BA" w:rsidRDefault="0093749B" w:rsidP="000A01B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2851"/>
        <w:gridCol w:w="3130"/>
        <w:gridCol w:w="2946"/>
        <w:gridCol w:w="3169"/>
      </w:tblGrid>
      <w:tr w:rsidR="0093749B" w:rsidRPr="000A01BA" w14:paraId="4C4E3585" w14:textId="77777777" w:rsidTr="00E732BF">
        <w:tc>
          <w:tcPr>
            <w:tcW w:w="8275" w:type="dxa"/>
            <w:gridSpan w:val="3"/>
          </w:tcPr>
          <w:p w14:paraId="64C96875" w14:textId="77777777" w:rsidR="0093749B" w:rsidRDefault="0093749B" w:rsidP="000A01BA">
            <w:p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pacing w:val="-2"/>
                <w:sz w:val="24"/>
                <w:szCs w:val="24"/>
              </w:rPr>
              <w:t>STRATEGIC</w:t>
            </w:r>
            <w:r w:rsidRPr="000A01B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01BA">
              <w:rPr>
                <w:rFonts w:ascii="Arial" w:hAnsi="Arial" w:cs="Arial"/>
                <w:b/>
                <w:spacing w:val="-2"/>
                <w:sz w:val="24"/>
                <w:szCs w:val="24"/>
              </w:rPr>
              <w:t>DIRECTION</w:t>
            </w:r>
          </w:p>
          <w:p w14:paraId="63C281D4" w14:textId="77777777" w:rsidR="008E067D" w:rsidRDefault="008E067D" w:rsidP="000A01BA">
            <w:p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48943228" w14:textId="77777777" w:rsidR="008E067D" w:rsidRDefault="008E067D" w:rsidP="000A01BA">
            <w:p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72487129" w14:textId="77777777" w:rsidR="008E067D" w:rsidRDefault="008E067D" w:rsidP="000A01BA">
            <w:pPr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</w:p>
          <w:p w14:paraId="07386064" w14:textId="78550FB4" w:rsidR="008E067D" w:rsidRPr="000A01BA" w:rsidRDefault="008E067D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5" w:type="dxa"/>
            <w:gridSpan w:val="2"/>
          </w:tcPr>
          <w:p w14:paraId="57F8B913" w14:textId="4CBC137F" w:rsidR="0093749B" w:rsidRPr="00E732BF" w:rsidRDefault="0093749B" w:rsidP="000A01BA">
            <w:pPr>
              <w:pStyle w:val="TableParagraph"/>
              <w:rPr>
                <w:b/>
                <w:sz w:val="24"/>
                <w:szCs w:val="24"/>
              </w:rPr>
            </w:pPr>
            <w:r w:rsidRPr="000A01BA">
              <w:rPr>
                <w:b/>
                <w:sz w:val="24"/>
                <w:szCs w:val="24"/>
              </w:rPr>
              <w:t>ACCOMPLISHMENT</w:t>
            </w:r>
            <w:r w:rsidRPr="000A01B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A01BA">
              <w:rPr>
                <w:b/>
                <w:sz w:val="24"/>
                <w:szCs w:val="24"/>
              </w:rPr>
              <w:t>TITLE</w:t>
            </w:r>
            <w:r w:rsidRPr="000A01B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732BF">
              <w:rPr>
                <w:b/>
                <w:spacing w:val="-2"/>
                <w:sz w:val="24"/>
                <w:szCs w:val="24"/>
              </w:rPr>
              <w:t>(WHAT)</w:t>
            </w:r>
          </w:p>
          <w:p w14:paraId="79BC6A7D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749B" w:rsidRPr="000A01BA" w14:paraId="0CC9BC9C" w14:textId="77777777" w:rsidTr="00E732BF">
        <w:tc>
          <w:tcPr>
            <w:tcW w:w="11221" w:type="dxa"/>
            <w:gridSpan w:val="4"/>
          </w:tcPr>
          <w:p w14:paraId="722BC294" w14:textId="7B0F4BC3" w:rsidR="0093749B" w:rsidRPr="000A01BA" w:rsidRDefault="0093749B" w:rsidP="008E067D">
            <w:pPr>
              <w:pStyle w:val="TableParagraph"/>
              <w:rPr>
                <w:b/>
                <w:sz w:val="24"/>
                <w:szCs w:val="24"/>
              </w:rPr>
            </w:pPr>
            <w:r w:rsidRPr="000A01BA">
              <w:rPr>
                <w:b/>
                <w:sz w:val="24"/>
                <w:szCs w:val="24"/>
              </w:rPr>
              <w:t>INTENT</w:t>
            </w:r>
            <w:r w:rsidRPr="000A01B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A01BA">
              <w:rPr>
                <w:b/>
                <w:spacing w:val="-2"/>
                <w:sz w:val="24"/>
                <w:szCs w:val="24"/>
              </w:rPr>
              <w:t>(WHY)</w:t>
            </w:r>
          </w:p>
          <w:p w14:paraId="2252ABCF" w14:textId="77777777" w:rsidR="0093749B" w:rsidRPr="000A01BA" w:rsidRDefault="0093749B" w:rsidP="008E06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14:paraId="3F4341D8" w14:textId="77777777" w:rsidR="0093749B" w:rsidRPr="000A01BA" w:rsidRDefault="0093749B" w:rsidP="000A01BA">
            <w:pPr>
              <w:pStyle w:val="TableParagraph"/>
              <w:tabs>
                <w:tab w:val="left" w:pos="2715"/>
              </w:tabs>
              <w:rPr>
                <w:b/>
                <w:sz w:val="24"/>
                <w:szCs w:val="24"/>
              </w:rPr>
            </w:pPr>
            <w:r w:rsidRPr="000A01BA">
              <w:rPr>
                <w:b/>
                <w:sz w:val="24"/>
                <w:szCs w:val="24"/>
              </w:rPr>
              <w:t>START</w:t>
            </w:r>
            <w:r w:rsidRPr="000A01B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A01BA">
              <w:rPr>
                <w:b/>
                <w:sz w:val="24"/>
                <w:szCs w:val="24"/>
              </w:rPr>
              <w:t>DATE:</w:t>
            </w:r>
          </w:p>
          <w:p w14:paraId="1241CC52" w14:textId="77777777" w:rsidR="0093749B" w:rsidRPr="000A01BA" w:rsidRDefault="0093749B" w:rsidP="000A01BA">
            <w:pPr>
              <w:pStyle w:val="TableParagraph"/>
              <w:rPr>
                <w:b/>
                <w:sz w:val="24"/>
                <w:szCs w:val="24"/>
              </w:rPr>
            </w:pPr>
          </w:p>
          <w:p w14:paraId="6D3295CF" w14:textId="77777777" w:rsidR="0093749B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0A01B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0A01BA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14:paraId="5895FAF7" w14:textId="19EB268C" w:rsidR="000A01BA" w:rsidRPr="000A01BA" w:rsidRDefault="000A01BA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1815" w:rsidRPr="000A01BA" w14:paraId="6DC030F6" w14:textId="77777777" w:rsidTr="00061815">
        <w:tc>
          <w:tcPr>
            <w:tcW w:w="5145" w:type="dxa"/>
            <w:gridSpan w:val="2"/>
            <w:shd w:val="clear" w:color="auto" w:fill="D5DCE4" w:themeFill="text2" w:themeFillTint="33"/>
          </w:tcPr>
          <w:p w14:paraId="32556F36" w14:textId="6644DE41" w:rsidR="008E067D" w:rsidRPr="00061815" w:rsidRDefault="0093749B" w:rsidP="00061815">
            <w:pPr>
              <w:spacing w:before="120" w:after="120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pacing w:val="-2"/>
                <w:sz w:val="24"/>
                <w:szCs w:val="24"/>
              </w:rPr>
              <w:t>IMPLEMENTATION</w:t>
            </w:r>
            <w:r w:rsidRPr="000A01B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A01BA">
              <w:rPr>
                <w:rFonts w:ascii="Arial" w:hAnsi="Arial" w:cs="Arial"/>
                <w:b/>
                <w:spacing w:val="-2"/>
                <w:sz w:val="24"/>
                <w:szCs w:val="24"/>
              </w:rPr>
              <w:t>STEPS</w:t>
            </w:r>
            <w:r w:rsidR="00E732BF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A01BA">
              <w:rPr>
                <w:rFonts w:ascii="Arial" w:hAnsi="Arial" w:cs="Arial"/>
                <w:b/>
                <w:spacing w:val="-2"/>
                <w:sz w:val="24"/>
                <w:szCs w:val="24"/>
              </w:rPr>
              <w:t>(HOW)</w:t>
            </w:r>
          </w:p>
        </w:tc>
        <w:tc>
          <w:tcPr>
            <w:tcW w:w="3130" w:type="dxa"/>
            <w:shd w:val="clear" w:color="auto" w:fill="D5DCE4" w:themeFill="text2" w:themeFillTint="33"/>
          </w:tcPr>
          <w:p w14:paraId="1298297C" w14:textId="094CFD7B" w:rsidR="0093749B" w:rsidRPr="000A01BA" w:rsidRDefault="0093749B" w:rsidP="000618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pacing w:val="-5"/>
                <w:sz w:val="24"/>
                <w:szCs w:val="24"/>
              </w:rPr>
              <w:t>WHO</w:t>
            </w:r>
          </w:p>
        </w:tc>
        <w:tc>
          <w:tcPr>
            <w:tcW w:w="2946" w:type="dxa"/>
            <w:shd w:val="clear" w:color="auto" w:fill="D5DCE4" w:themeFill="text2" w:themeFillTint="33"/>
          </w:tcPr>
          <w:p w14:paraId="727C3CBB" w14:textId="03512435" w:rsidR="0093749B" w:rsidRPr="000A01BA" w:rsidRDefault="0093749B" w:rsidP="000618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pacing w:val="-4"/>
                <w:sz w:val="24"/>
                <w:szCs w:val="24"/>
              </w:rPr>
              <w:t>WHEN</w:t>
            </w:r>
          </w:p>
        </w:tc>
        <w:tc>
          <w:tcPr>
            <w:tcW w:w="3169" w:type="dxa"/>
            <w:shd w:val="clear" w:color="auto" w:fill="D5DCE4" w:themeFill="text2" w:themeFillTint="33"/>
          </w:tcPr>
          <w:p w14:paraId="2332C51A" w14:textId="6FFE0824" w:rsidR="0093749B" w:rsidRPr="000A01BA" w:rsidRDefault="0093749B" w:rsidP="000618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pacing w:val="-2"/>
                <w:sz w:val="24"/>
                <w:szCs w:val="24"/>
              </w:rPr>
              <w:t>WHERE</w:t>
            </w:r>
          </w:p>
        </w:tc>
      </w:tr>
      <w:tr w:rsidR="0093749B" w:rsidRPr="000A01BA" w14:paraId="18B8720F" w14:textId="77777777" w:rsidTr="00E732BF">
        <w:tc>
          <w:tcPr>
            <w:tcW w:w="5145" w:type="dxa"/>
            <w:gridSpan w:val="2"/>
          </w:tcPr>
          <w:p w14:paraId="750E2B2A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14:paraId="3ED15D41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FE007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656D6" w14:textId="77777777" w:rsidR="0093749B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34841" w14:textId="28EFC49C" w:rsidR="00AA56EB" w:rsidRPr="000A01BA" w:rsidRDefault="00AA56E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419794E5" w14:textId="1752DC8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14:paraId="6F37E045" w14:textId="7D8C27F4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14:paraId="4DA39C85" w14:textId="7CD43A3E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</w:tr>
      <w:tr w:rsidR="0093749B" w:rsidRPr="000A01BA" w14:paraId="53B3F68C" w14:textId="77777777" w:rsidTr="00E732BF">
        <w:tc>
          <w:tcPr>
            <w:tcW w:w="5145" w:type="dxa"/>
            <w:gridSpan w:val="2"/>
          </w:tcPr>
          <w:p w14:paraId="60B15B3B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14:paraId="6E236744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546E1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C77D2" w14:textId="69A86F5E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4E8DB357" w14:textId="12330FB8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14:paraId="2D25FAC8" w14:textId="1FDB1561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14:paraId="25128CE5" w14:textId="54A86DF2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</w:tr>
      <w:tr w:rsidR="0093749B" w:rsidRPr="000A01BA" w14:paraId="27BED812" w14:textId="77777777" w:rsidTr="00E732BF">
        <w:tc>
          <w:tcPr>
            <w:tcW w:w="5145" w:type="dxa"/>
            <w:gridSpan w:val="2"/>
          </w:tcPr>
          <w:p w14:paraId="0A3B70FC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14:paraId="77AC5D37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DD9B9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BD84A" w14:textId="77777777" w:rsidR="00E732BF" w:rsidRPr="000A01BA" w:rsidRDefault="00E732BF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62C08" w14:textId="5E4664F9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19D3FA36" w14:textId="22C43813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14:paraId="7432B225" w14:textId="3E6948DA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14:paraId="57E92F0D" w14:textId="3919E5F3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</w:tr>
      <w:tr w:rsidR="0093749B" w:rsidRPr="000A01BA" w14:paraId="112C8AC0" w14:textId="77777777" w:rsidTr="00E732BF">
        <w:tc>
          <w:tcPr>
            <w:tcW w:w="5145" w:type="dxa"/>
            <w:gridSpan w:val="2"/>
          </w:tcPr>
          <w:p w14:paraId="1D55BACF" w14:textId="7CEC639F" w:rsidR="00E732BF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14:paraId="04BA611B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C8C54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3F5EA" w14:textId="600026BD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7EAE07DE" w14:textId="3266B29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946" w:type="dxa"/>
          </w:tcPr>
          <w:p w14:paraId="7570C522" w14:textId="2FC51CD4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169" w:type="dxa"/>
          </w:tcPr>
          <w:p w14:paraId="0247A25D" w14:textId="16BA7C82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</w:tr>
      <w:tr w:rsidR="0093749B" w:rsidRPr="000A01BA" w14:paraId="69079E62" w14:textId="77777777" w:rsidTr="00E732BF">
        <w:tc>
          <w:tcPr>
            <w:tcW w:w="5145" w:type="dxa"/>
            <w:gridSpan w:val="2"/>
          </w:tcPr>
          <w:p w14:paraId="2D318B97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  <w:p w14:paraId="7FC2F24C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D37CF" w14:textId="13B6D575" w:rsidR="0093749B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770B4" w14:textId="77777777" w:rsidR="00E732BF" w:rsidRPr="000A01BA" w:rsidRDefault="00E732BF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2439D" w14:textId="55E461EA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2FD8CDD4" w14:textId="6A1C15E6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946" w:type="dxa"/>
          </w:tcPr>
          <w:p w14:paraId="2B5D1828" w14:textId="538E4CEA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169" w:type="dxa"/>
          </w:tcPr>
          <w:p w14:paraId="2D747DB7" w14:textId="4A63F1DE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</w:tr>
      <w:tr w:rsidR="0093749B" w:rsidRPr="000A01BA" w14:paraId="26F8DC04" w14:textId="77777777" w:rsidTr="00E732BF">
        <w:tc>
          <w:tcPr>
            <w:tcW w:w="5145" w:type="dxa"/>
            <w:gridSpan w:val="2"/>
          </w:tcPr>
          <w:p w14:paraId="509125F7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</w:p>
          <w:p w14:paraId="670D5774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D1D57" w14:textId="69DB7B36" w:rsidR="0093749B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C1ED6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E6B10" w14:textId="6F5B49D3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714E2458" w14:textId="3AEADB51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946" w:type="dxa"/>
          </w:tcPr>
          <w:p w14:paraId="5DD53482" w14:textId="3B83291A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14:paraId="574C58D6" w14:textId="545AA4D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</w:tr>
      <w:tr w:rsidR="0093749B" w:rsidRPr="000A01BA" w14:paraId="7B354069" w14:textId="77777777" w:rsidTr="00E732BF">
        <w:tc>
          <w:tcPr>
            <w:tcW w:w="5145" w:type="dxa"/>
            <w:gridSpan w:val="2"/>
          </w:tcPr>
          <w:p w14:paraId="35ECAC26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  <w:p w14:paraId="179253C5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D2E49" w14:textId="7BA7E2E5" w:rsidR="0093749B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E0F4B2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5AC66" w14:textId="24057186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1C438233" w14:textId="3318C686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946" w:type="dxa"/>
          </w:tcPr>
          <w:p w14:paraId="64E69A65" w14:textId="1245FC04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169" w:type="dxa"/>
          </w:tcPr>
          <w:p w14:paraId="7DBDF38C" w14:textId="2D328824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</w:tr>
      <w:tr w:rsidR="0093749B" w:rsidRPr="000A01BA" w14:paraId="379216C0" w14:textId="77777777" w:rsidTr="00E732BF">
        <w:tc>
          <w:tcPr>
            <w:tcW w:w="5145" w:type="dxa"/>
            <w:gridSpan w:val="2"/>
          </w:tcPr>
          <w:p w14:paraId="655E9552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  <w:p w14:paraId="4A70E476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D3417D" w14:textId="25FD2A76" w:rsidR="0093749B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C1EEE" w14:textId="7777777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314572" w14:textId="5184505F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14:paraId="474212AF" w14:textId="7AA55C27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946" w:type="dxa"/>
          </w:tcPr>
          <w:p w14:paraId="4CD3AF78" w14:textId="6F465FE6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169" w:type="dxa"/>
          </w:tcPr>
          <w:p w14:paraId="6FFF7E02" w14:textId="64F1C6E4" w:rsidR="0093749B" w:rsidRPr="000A01BA" w:rsidRDefault="0093749B" w:rsidP="000A01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1B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</w:tr>
      <w:tr w:rsidR="00061815" w:rsidRPr="00E732BF" w14:paraId="5815EB09" w14:textId="77777777" w:rsidTr="00061815">
        <w:tc>
          <w:tcPr>
            <w:tcW w:w="2294" w:type="dxa"/>
            <w:shd w:val="clear" w:color="auto" w:fill="C5E0B3" w:themeFill="accent6" w:themeFillTint="66"/>
          </w:tcPr>
          <w:p w14:paraId="54992EAB" w14:textId="77777777" w:rsidR="00E732BF" w:rsidRPr="00E732BF" w:rsidRDefault="00E732BF" w:rsidP="00E732B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2BF">
              <w:rPr>
                <w:rFonts w:ascii="Arial" w:hAnsi="Arial" w:cs="Arial"/>
                <w:b/>
                <w:spacing w:val="-2"/>
                <w:sz w:val="24"/>
                <w:szCs w:val="24"/>
              </w:rPr>
              <w:t>Coordinator:</w:t>
            </w:r>
          </w:p>
        </w:tc>
        <w:tc>
          <w:tcPr>
            <w:tcW w:w="2851" w:type="dxa"/>
            <w:shd w:val="clear" w:color="auto" w:fill="C5E0B3" w:themeFill="accent6" w:themeFillTint="66"/>
          </w:tcPr>
          <w:p w14:paraId="37701A17" w14:textId="61978A68" w:rsidR="00E732BF" w:rsidRPr="00E732BF" w:rsidRDefault="00E732BF" w:rsidP="00E732B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2BF">
              <w:rPr>
                <w:rFonts w:ascii="Arial" w:hAnsi="Arial" w:cs="Arial"/>
                <w:b/>
                <w:spacing w:val="-2"/>
                <w:sz w:val="24"/>
                <w:szCs w:val="24"/>
              </w:rPr>
              <w:t>Collaborators/Partners:</w:t>
            </w:r>
          </w:p>
        </w:tc>
        <w:tc>
          <w:tcPr>
            <w:tcW w:w="3130" w:type="dxa"/>
            <w:shd w:val="clear" w:color="auto" w:fill="C5E0B3" w:themeFill="accent6" w:themeFillTint="66"/>
          </w:tcPr>
          <w:p w14:paraId="62A5AF95" w14:textId="20C9F67B" w:rsidR="00E732BF" w:rsidRPr="00E732BF" w:rsidRDefault="00E732BF" w:rsidP="00E732B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2BF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  <w:r w:rsidRPr="00E732BF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E732BF">
              <w:rPr>
                <w:rFonts w:ascii="Arial" w:hAnsi="Arial" w:cs="Arial"/>
                <w:b/>
                <w:spacing w:val="-2"/>
                <w:sz w:val="24"/>
                <w:szCs w:val="24"/>
              </w:rPr>
              <w:t>Measures:</w:t>
            </w:r>
          </w:p>
        </w:tc>
        <w:tc>
          <w:tcPr>
            <w:tcW w:w="2946" w:type="dxa"/>
            <w:shd w:val="clear" w:color="auto" w:fill="C5E0B3" w:themeFill="accent6" w:themeFillTint="66"/>
          </w:tcPr>
          <w:p w14:paraId="094DCF0F" w14:textId="1C3770DD" w:rsidR="00E732BF" w:rsidRPr="00E732BF" w:rsidRDefault="00E732BF" w:rsidP="00E732B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2BF">
              <w:rPr>
                <w:rFonts w:ascii="Arial" w:hAnsi="Arial" w:cs="Arial"/>
                <w:b/>
                <w:sz w:val="24"/>
                <w:szCs w:val="24"/>
              </w:rPr>
              <w:t>Budget</w:t>
            </w:r>
            <w:r w:rsidRPr="00E732B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E732BF">
              <w:rPr>
                <w:rFonts w:ascii="Arial" w:hAnsi="Arial" w:cs="Arial"/>
                <w:b/>
                <w:spacing w:val="-2"/>
                <w:sz w:val="24"/>
                <w:szCs w:val="24"/>
              </w:rPr>
              <w:t>Considerations:</w:t>
            </w:r>
          </w:p>
        </w:tc>
        <w:tc>
          <w:tcPr>
            <w:tcW w:w="3169" w:type="dxa"/>
            <w:shd w:val="clear" w:color="auto" w:fill="C5E0B3" w:themeFill="accent6" w:themeFillTint="66"/>
          </w:tcPr>
          <w:p w14:paraId="090D2375" w14:textId="13580C57" w:rsidR="00E732BF" w:rsidRPr="00E732BF" w:rsidRDefault="00E732BF" w:rsidP="00E732B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32BF">
              <w:rPr>
                <w:rFonts w:ascii="Arial" w:hAnsi="Arial" w:cs="Arial"/>
                <w:b/>
                <w:sz w:val="24"/>
                <w:szCs w:val="24"/>
              </w:rPr>
              <w:t>Next</w:t>
            </w:r>
            <w:r w:rsidRPr="00E732B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E732BF">
              <w:rPr>
                <w:rFonts w:ascii="Arial" w:hAnsi="Arial" w:cs="Arial"/>
                <w:b/>
                <w:sz w:val="24"/>
                <w:szCs w:val="24"/>
              </w:rPr>
              <w:t>Meeting</w:t>
            </w:r>
            <w:r w:rsidRPr="00E732BF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E732BF">
              <w:rPr>
                <w:rFonts w:ascii="Arial" w:hAnsi="Arial" w:cs="Arial"/>
                <w:b/>
                <w:spacing w:val="-2"/>
                <w:sz w:val="24"/>
                <w:szCs w:val="24"/>
              </w:rPr>
              <w:t>Date(s)</w:t>
            </w:r>
          </w:p>
        </w:tc>
      </w:tr>
      <w:tr w:rsidR="00E732BF" w:rsidRPr="000A01BA" w14:paraId="5EFA800E" w14:textId="77777777" w:rsidTr="00E732BF">
        <w:tc>
          <w:tcPr>
            <w:tcW w:w="2294" w:type="dxa"/>
          </w:tcPr>
          <w:p w14:paraId="2F396BE9" w14:textId="77777777" w:rsidR="00E732BF" w:rsidRDefault="00E732BF" w:rsidP="000A01BA">
            <w:pPr>
              <w:rPr>
                <w:b/>
                <w:spacing w:val="-2"/>
                <w:sz w:val="24"/>
                <w:szCs w:val="24"/>
              </w:rPr>
            </w:pPr>
          </w:p>
          <w:p w14:paraId="5F244389" w14:textId="77777777" w:rsidR="00E732BF" w:rsidRDefault="00E732BF" w:rsidP="000A01BA">
            <w:pPr>
              <w:rPr>
                <w:b/>
                <w:spacing w:val="-2"/>
                <w:sz w:val="24"/>
                <w:szCs w:val="24"/>
              </w:rPr>
            </w:pPr>
          </w:p>
          <w:p w14:paraId="655433E5" w14:textId="77777777" w:rsidR="00E732BF" w:rsidRDefault="00E732BF" w:rsidP="000A01BA">
            <w:pPr>
              <w:rPr>
                <w:b/>
                <w:spacing w:val="-2"/>
                <w:sz w:val="24"/>
                <w:szCs w:val="24"/>
              </w:rPr>
            </w:pPr>
          </w:p>
          <w:p w14:paraId="45B99C03" w14:textId="77777777" w:rsidR="00E732BF" w:rsidRDefault="00E732BF" w:rsidP="000A01BA">
            <w:pPr>
              <w:rPr>
                <w:b/>
                <w:spacing w:val="-2"/>
                <w:sz w:val="24"/>
                <w:szCs w:val="24"/>
              </w:rPr>
            </w:pPr>
          </w:p>
          <w:p w14:paraId="1320750B" w14:textId="77777777" w:rsidR="00E732BF" w:rsidRDefault="00E732BF" w:rsidP="000A01BA">
            <w:pPr>
              <w:rPr>
                <w:b/>
                <w:spacing w:val="-2"/>
                <w:sz w:val="24"/>
                <w:szCs w:val="24"/>
              </w:rPr>
            </w:pPr>
          </w:p>
          <w:p w14:paraId="00F98D07" w14:textId="773A6B5F" w:rsidR="00E732BF" w:rsidRPr="00E732BF" w:rsidRDefault="00E732BF" w:rsidP="000A01BA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851" w:type="dxa"/>
          </w:tcPr>
          <w:p w14:paraId="00A3F7AD" w14:textId="77777777" w:rsidR="00E732BF" w:rsidRPr="00E732BF" w:rsidRDefault="00E732BF" w:rsidP="000A01BA">
            <w:pPr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130" w:type="dxa"/>
          </w:tcPr>
          <w:p w14:paraId="2D6148D2" w14:textId="77777777" w:rsidR="00E732BF" w:rsidRPr="00E732BF" w:rsidRDefault="00E732BF" w:rsidP="000A01BA">
            <w:pPr>
              <w:rPr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14:paraId="08335C45" w14:textId="77777777" w:rsidR="00E732BF" w:rsidRPr="00E732BF" w:rsidRDefault="00E732BF" w:rsidP="000A01BA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14:paraId="35678232" w14:textId="77777777" w:rsidR="00E732BF" w:rsidRPr="00E732BF" w:rsidRDefault="00E732BF" w:rsidP="000A01BA">
            <w:pPr>
              <w:rPr>
                <w:b/>
                <w:sz w:val="24"/>
                <w:szCs w:val="24"/>
              </w:rPr>
            </w:pPr>
          </w:p>
        </w:tc>
      </w:tr>
    </w:tbl>
    <w:p w14:paraId="56A76F67" w14:textId="77777777" w:rsidR="0093749B" w:rsidRPr="000A01BA" w:rsidRDefault="0093749B" w:rsidP="000A01B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749B" w:rsidRPr="000A01BA" w:rsidSect="009374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9B"/>
    <w:rsid w:val="00061815"/>
    <w:rsid w:val="000A01BA"/>
    <w:rsid w:val="00516927"/>
    <w:rsid w:val="008E067D"/>
    <w:rsid w:val="0093749B"/>
    <w:rsid w:val="00AA56EB"/>
    <w:rsid w:val="00E038DD"/>
    <w:rsid w:val="00E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AF29"/>
  <w15:chartTrackingRefBased/>
  <w15:docId w15:val="{8B2C3069-2EE4-40DB-BFCD-F68AE6E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74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JDW</dc:creator>
  <cp:keywords/>
  <dc:description/>
  <cp:lastModifiedBy>JDW</cp:lastModifiedBy>
  <cp:revision>5</cp:revision>
  <dcterms:created xsi:type="dcterms:W3CDTF">2022-09-29T00:55:00Z</dcterms:created>
  <dcterms:modified xsi:type="dcterms:W3CDTF">2022-10-03T06:51:00Z</dcterms:modified>
</cp:coreProperties>
</file>