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1" w:rsidRPr="005A4457" w:rsidRDefault="005A4457" w:rsidP="005A4457">
      <w:pPr>
        <w:jc w:val="center"/>
        <w:rPr>
          <w:rFonts w:ascii="Franklin Gothic Book" w:hAnsi="Franklin Gothic Book"/>
          <w:b/>
          <w:sz w:val="28"/>
          <w:szCs w:val="28"/>
        </w:rPr>
      </w:pPr>
      <w:bookmarkStart w:id="0" w:name="_GoBack"/>
      <w:bookmarkEnd w:id="0"/>
      <w:r w:rsidRPr="005A4457">
        <w:rPr>
          <w:rFonts w:ascii="Franklin Gothic Book" w:hAnsi="Franklin Gothic Book"/>
          <w:b/>
          <w:sz w:val="28"/>
          <w:szCs w:val="28"/>
        </w:rPr>
        <w:t>Priority Early Outreach for Positive Linkages and Engagement (PEOPLE)</w:t>
      </w:r>
    </w:p>
    <w:p w:rsidR="005A4457" w:rsidRDefault="005A4457" w:rsidP="005A4457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5A4457">
        <w:rPr>
          <w:rFonts w:ascii="Franklin Gothic Book" w:hAnsi="Franklin Gothic Book"/>
          <w:b/>
          <w:sz w:val="28"/>
          <w:szCs w:val="28"/>
        </w:rPr>
        <w:t>Asset Worksheet</w:t>
      </w:r>
    </w:p>
    <w:p w:rsidR="007B594D" w:rsidRPr="007B594D" w:rsidRDefault="007B594D" w:rsidP="005A4457">
      <w:pPr>
        <w:jc w:val="center"/>
        <w:rPr>
          <w:rFonts w:ascii="Franklin Gothic Book" w:hAnsi="Franklin Gothic Book"/>
          <w:b/>
          <w:sz w:val="10"/>
          <w:szCs w:val="10"/>
        </w:rPr>
      </w:pPr>
    </w:p>
    <w:tbl>
      <w:tblPr>
        <w:tblW w:w="13829" w:type="dxa"/>
        <w:tblLayout w:type="fixed"/>
        <w:tblLook w:val="04A0" w:firstRow="1" w:lastRow="0" w:firstColumn="1" w:lastColumn="0" w:noHBand="0" w:noVBand="1"/>
      </w:tblPr>
      <w:tblGrid>
        <w:gridCol w:w="2089"/>
        <w:gridCol w:w="2020"/>
        <w:gridCol w:w="1558"/>
        <w:gridCol w:w="2208"/>
        <w:gridCol w:w="1305"/>
        <w:gridCol w:w="1080"/>
        <w:gridCol w:w="1170"/>
        <w:gridCol w:w="990"/>
        <w:gridCol w:w="1409"/>
      </w:tblGrid>
      <w:tr w:rsidR="007B594D" w:rsidRPr="005A4457" w:rsidTr="008C4289">
        <w:trPr>
          <w:trHeight w:val="356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4D" w:rsidRDefault="007B594D" w:rsidP="005A445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</w:pPr>
            <w:r w:rsidRPr="005A4457"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  <w:t xml:space="preserve">School Name: </w:t>
            </w:r>
          </w:p>
          <w:p w:rsidR="007B594D" w:rsidRPr="005A4457" w:rsidRDefault="007B594D" w:rsidP="005A445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7B594D" w:rsidRPr="005A4457" w:rsidRDefault="007B594D" w:rsidP="005A445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</w:pPr>
          </w:p>
        </w:tc>
      </w:tr>
      <w:tr w:rsidR="007B594D" w:rsidRPr="005A4457" w:rsidTr="008C4289">
        <w:trPr>
          <w:trHeight w:val="10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Partner Organization &amp; Director </w:t>
            </w: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(title, contact info)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Program Contact Person </w:t>
            </w: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(title, contact info)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Primary Service Category </w:t>
            </w: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(Domain)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 Description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Targeted Population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Estimated # to be Served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Program Days, Hours &amp; Location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 Staff &amp;/or Volunteer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594D" w:rsidRPr="005A4457" w:rsidRDefault="007B594D" w:rsidP="007B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Name of Person who Made the Contact</w:t>
            </w:r>
          </w:p>
        </w:tc>
      </w:tr>
      <w:tr w:rsidR="007B594D" w:rsidRPr="005A4457" w:rsidTr="008C4289">
        <w:trPr>
          <w:trHeight w:val="594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94D" w:rsidRPr="005A4457" w:rsidTr="008C4289">
        <w:trPr>
          <w:trHeight w:val="57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94D" w:rsidRPr="005A4457" w:rsidTr="008C4289">
        <w:trPr>
          <w:trHeight w:val="56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A44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94D" w:rsidRPr="005A4457" w:rsidTr="008C4289">
        <w:trPr>
          <w:trHeight w:val="56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94D" w:rsidRPr="005A4457" w:rsidTr="008C4289">
        <w:trPr>
          <w:trHeight w:val="57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94D" w:rsidRPr="005A4457" w:rsidTr="008C4289">
        <w:trPr>
          <w:trHeight w:val="57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94D" w:rsidRPr="005A4457" w:rsidTr="008C4289">
        <w:trPr>
          <w:trHeight w:val="57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94D" w:rsidRPr="005A4457" w:rsidTr="008C4289">
        <w:trPr>
          <w:trHeight w:val="56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94D" w:rsidRPr="005A4457" w:rsidTr="008C4289">
        <w:trPr>
          <w:trHeight w:val="594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94D" w:rsidRPr="005A4457" w:rsidTr="008C4289">
        <w:trPr>
          <w:trHeight w:val="57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44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4D" w:rsidRPr="005A4457" w:rsidRDefault="007B594D" w:rsidP="005A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B594D" w:rsidRDefault="007B594D" w:rsidP="005A4457">
      <w:pPr>
        <w:rPr>
          <w:rFonts w:ascii="Franklin Gothic Book" w:hAnsi="Franklin Gothic Book"/>
          <w:b/>
          <w:sz w:val="28"/>
          <w:szCs w:val="28"/>
        </w:rPr>
      </w:pPr>
    </w:p>
    <w:p w:rsidR="005A4457" w:rsidRDefault="005A4457" w:rsidP="005A4457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lastRenderedPageBreak/>
        <w:t>Types of Community &amp; School Based Services and Opportunities to Document: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Expanded Learning Opportunities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College, Career, and Citizenship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Health and Social Supports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Community Engagement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Early Childhood Development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Youth Development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Family supplies and services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Community Assets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Availability of parks and playgrounds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Availability of school supply stores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Community based businesses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Religious institutions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Availability of grocery stores</w:t>
      </w:r>
    </w:p>
    <w:p w:rsidR="005A4457" w:rsidRPr="005A4457" w:rsidRDefault="005A4457" w:rsidP="005A4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4457">
        <w:rPr>
          <w:rFonts w:ascii="Times New Roman" w:hAnsi="Times New Roman" w:cs="Times New Roman"/>
          <w:sz w:val="24"/>
          <w:szCs w:val="24"/>
        </w:rPr>
        <w:t>Opportunity for families to voice neighborhood concerns and effect decisions</w:t>
      </w:r>
    </w:p>
    <w:p w:rsidR="005A4457" w:rsidRDefault="005A4457" w:rsidP="005A4457">
      <w:pPr>
        <w:rPr>
          <w:rFonts w:ascii="Franklin Gothic Book" w:hAnsi="Franklin Gothic Book" w:cs="Times New Roman"/>
          <w:b/>
          <w:sz w:val="28"/>
          <w:szCs w:val="28"/>
        </w:rPr>
      </w:pPr>
    </w:p>
    <w:p w:rsidR="005A4457" w:rsidRPr="005A4457" w:rsidRDefault="005A4457" w:rsidP="005A4457">
      <w:pPr>
        <w:rPr>
          <w:rFonts w:ascii="Franklin Gothic Book" w:hAnsi="Franklin Gothic Book" w:cs="Times New Roman"/>
          <w:b/>
          <w:sz w:val="28"/>
          <w:szCs w:val="28"/>
        </w:rPr>
      </w:pPr>
      <w:r w:rsidRPr="005A4457">
        <w:rPr>
          <w:rFonts w:ascii="Franklin Gothic Book" w:hAnsi="Franklin Gothic Book" w:cs="Times New Roman"/>
          <w:b/>
          <w:sz w:val="28"/>
          <w:szCs w:val="28"/>
        </w:rPr>
        <w:t>Questions to Consider: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12760"/>
      </w:tblGrid>
      <w:tr w:rsidR="005A4457" w:rsidRPr="005A4457" w:rsidTr="005A4457">
        <w:trPr>
          <w:trHeight w:val="285"/>
        </w:trPr>
        <w:tc>
          <w:tcPr>
            <w:tcW w:w="1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57" w:rsidRPr="005A4457" w:rsidRDefault="005A4457" w:rsidP="005A4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457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strengths of the school and community?</w:t>
            </w:r>
          </w:p>
        </w:tc>
      </w:tr>
      <w:tr w:rsidR="005A4457" w:rsidRPr="005A4457" w:rsidTr="005A4457">
        <w:trPr>
          <w:trHeight w:val="285"/>
        </w:trPr>
        <w:tc>
          <w:tcPr>
            <w:tcW w:w="1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57" w:rsidRPr="005A4457" w:rsidRDefault="005A4457" w:rsidP="005A4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457">
              <w:rPr>
                <w:rFonts w:ascii="Times New Roman" w:eastAsia="Times New Roman" w:hAnsi="Times New Roman" w:cs="Times New Roman"/>
                <w:sz w:val="24"/>
                <w:szCs w:val="24"/>
              </w:rPr>
              <w:t>What obstacles prevent families from meeting everyday needs and achieving their goals?</w:t>
            </w:r>
          </w:p>
        </w:tc>
      </w:tr>
      <w:tr w:rsidR="005A4457" w:rsidRPr="005A4457" w:rsidTr="005A4457">
        <w:trPr>
          <w:trHeight w:val="285"/>
        </w:trPr>
        <w:tc>
          <w:tcPr>
            <w:tcW w:w="1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57" w:rsidRPr="005A4457" w:rsidRDefault="005A4457" w:rsidP="005A4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457">
              <w:rPr>
                <w:rFonts w:ascii="Times New Roman" w:eastAsia="Times New Roman" w:hAnsi="Times New Roman" w:cs="Times New Roman"/>
                <w:sz w:val="24"/>
                <w:szCs w:val="24"/>
              </w:rPr>
              <w:t>Are there programs or initiatives that you are aware of in other schools or neighborhoods that you feel would be helpful here?</w:t>
            </w:r>
          </w:p>
        </w:tc>
      </w:tr>
      <w:tr w:rsidR="005A4457" w:rsidRPr="005A4457" w:rsidTr="005A4457">
        <w:trPr>
          <w:trHeight w:val="285"/>
        </w:trPr>
        <w:tc>
          <w:tcPr>
            <w:tcW w:w="1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57" w:rsidRPr="005A4457" w:rsidRDefault="005A4457" w:rsidP="005A4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457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two most immediate attendance challenges facing the school and neighborhood at the moment?</w:t>
            </w:r>
          </w:p>
        </w:tc>
      </w:tr>
    </w:tbl>
    <w:p w:rsidR="005A4457" w:rsidRPr="005A4457" w:rsidRDefault="005A4457" w:rsidP="005A4457">
      <w:pPr>
        <w:rPr>
          <w:rFonts w:ascii="Franklin Gothic Book" w:hAnsi="Franklin Gothic Book" w:cs="Times New Roman"/>
          <w:sz w:val="28"/>
          <w:szCs w:val="28"/>
        </w:rPr>
      </w:pPr>
    </w:p>
    <w:sectPr w:rsidR="005A4457" w:rsidRPr="005A4457" w:rsidSect="005A44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ACC"/>
    <w:multiLevelType w:val="hybridMultilevel"/>
    <w:tmpl w:val="5C28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A6F"/>
    <w:multiLevelType w:val="hybridMultilevel"/>
    <w:tmpl w:val="FB22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57"/>
    <w:rsid w:val="00000DE3"/>
    <w:rsid w:val="000027B8"/>
    <w:rsid w:val="0001049F"/>
    <w:rsid w:val="00015F53"/>
    <w:rsid w:val="000228D8"/>
    <w:rsid w:val="00041392"/>
    <w:rsid w:val="00041877"/>
    <w:rsid w:val="00041F09"/>
    <w:rsid w:val="00043FC7"/>
    <w:rsid w:val="00054EF9"/>
    <w:rsid w:val="0006328C"/>
    <w:rsid w:val="000640CD"/>
    <w:rsid w:val="0006490D"/>
    <w:rsid w:val="00070048"/>
    <w:rsid w:val="00071DDC"/>
    <w:rsid w:val="00075E74"/>
    <w:rsid w:val="00076F60"/>
    <w:rsid w:val="00081C1A"/>
    <w:rsid w:val="000821D0"/>
    <w:rsid w:val="000917F6"/>
    <w:rsid w:val="000965C0"/>
    <w:rsid w:val="000A2FE1"/>
    <w:rsid w:val="000B4F22"/>
    <w:rsid w:val="000B5CED"/>
    <w:rsid w:val="000B79FB"/>
    <w:rsid w:val="000D0265"/>
    <w:rsid w:val="000D1B47"/>
    <w:rsid w:val="000D2AB7"/>
    <w:rsid w:val="000D3A4C"/>
    <w:rsid w:val="000D5BE0"/>
    <w:rsid w:val="000E1B45"/>
    <w:rsid w:val="000E534D"/>
    <w:rsid w:val="001010E0"/>
    <w:rsid w:val="00110706"/>
    <w:rsid w:val="001123C6"/>
    <w:rsid w:val="00114DEE"/>
    <w:rsid w:val="00115E69"/>
    <w:rsid w:val="00126D19"/>
    <w:rsid w:val="00133A15"/>
    <w:rsid w:val="00133F37"/>
    <w:rsid w:val="00134333"/>
    <w:rsid w:val="00141F3D"/>
    <w:rsid w:val="00142F0E"/>
    <w:rsid w:val="00143586"/>
    <w:rsid w:val="00144016"/>
    <w:rsid w:val="00146422"/>
    <w:rsid w:val="0015201E"/>
    <w:rsid w:val="001541EA"/>
    <w:rsid w:val="001600BE"/>
    <w:rsid w:val="001602C4"/>
    <w:rsid w:val="00160CDB"/>
    <w:rsid w:val="00162A1C"/>
    <w:rsid w:val="00163A02"/>
    <w:rsid w:val="0017569B"/>
    <w:rsid w:val="00175E3C"/>
    <w:rsid w:val="00175FB2"/>
    <w:rsid w:val="00176188"/>
    <w:rsid w:val="00182640"/>
    <w:rsid w:val="00182D1A"/>
    <w:rsid w:val="001A2164"/>
    <w:rsid w:val="001A2C2F"/>
    <w:rsid w:val="001A3C0A"/>
    <w:rsid w:val="001B1B78"/>
    <w:rsid w:val="001B39A6"/>
    <w:rsid w:val="001B3E42"/>
    <w:rsid w:val="001C0A41"/>
    <w:rsid w:val="001C73ED"/>
    <w:rsid w:val="001D0E1F"/>
    <w:rsid w:val="001D0FAD"/>
    <w:rsid w:val="001D2128"/>
    <w:rsid w:val="001E22D9"/>
    <w:rsid w:val="001F0F16"/>
    <w:rsid w:val="001F374E"/>
    <w:rsid w:val="002010A4"/>
    <w:rsid w:val="0020158A"/>
    <w:rsid w:val="0020229B"/>
    <w:rsid w:val="002067F9"/>
    <w:rsid w:val="002127BC"/>
    <w:rsid w:val="002163B5"/>
    <w:rsid w:val="00221974"/>
    <w:rsid w:val="002227EF"/>
    <w:rsid w:val="00225A12"/>
    <w:rsid w:val="00227531"/>
    <w:rsid w:val="00227F8D"/>
    <w:rsid w:val="002310CA"/>
    <w:rsid w:val="00237BA4"/>
    <w:rsid w:val="002417E1"/>
    <w:rsid w:val="0024526B"/>
    <w:rsid w:val="002461DE"/>
    <w:rsid w:val="002470E4"/>
    <w:rsid w:val="00254425"/>
    <w:rsid w:val="00256673"/>
    <w:rsid w:val="002573C8"/>
    <w:rsid w:val="00257DC3"/>
    <w:rsid w:val="00267B65"/>
    <w:rsid w:val="002766E3"/>
    <w:rsid w:val="0027686C"/>
    <w:rsid w:val="00281D25"/>
    <w:rsid w:val="002901E8"/>
    <w:rsid w:val="00295A4B"/>
    <w:rsid w:val="002A50BE"/>
    <w:rsid w:val="002A6AF4"/>
    <w:rsid w:val="002A7AED"/>
    <w:rsid w:val="002B11BB"/>
    <w:rsid w:val="002B5E40"/>
    <w:rsid w:val="002B636C"/>
    <w:rsid w:val="002C127E"/>
    <w:rsid w:val="002C2AB7"/>
    <w:rsid w:val="002C717E"/>
    <w:rsid w:val="002D1F05"/>
    <w:rsid w:val="002E27CF"/>
    <w:rsid w:val="002E70B1"/>
    <w:rsid w:val="002F10C7"/>
    <w:rsid w:val="002F1A10"/>
    <w:rsid w:val="002F5C76"/>
    <w:rsid w:val="003038AB"/>
    <w:rsid w:val="003040C3"/>
    <w:rsid w:val="003072C7"/>
    <w:rsid w:val="00307EB0"/>
    <w:rsid w:val="00314D0A"/>
    <w:rsid w:val="00315E46"/>
    <w:rsid w:val="00317644"/>
    <w:rsid w:val="00321B68"/>
    <w:rsid w:val="00323B92"/>
    <w:rsid w:val="0035267A"/>
    <w:rsid w:val="00360FE3"/>
    <w:rsid w:val="00365175"/>
    <w:rsid w:val="0036576D"/>
    <w:rsid w:val="00367E1C"/>
    <w:rsid w:val="00370E00"/>
    <w:rsid w:val="003722F5"/>
    <w:rsid w:val="00374137"/>
    <w:rsid w:val="0038015D"/>
    <w:rsid w:val="00382256"/>
    <w:rsid w:val="00382F30"/>
    <w:rsid w:val="003841FB"/>
    <w:rsid w:val="0039109E"/>
    <w:rsid w:val="0039644D"/>
    <w:rsid w:val="003969D6"/>
    <w:rsid w:val="00396F70"/>
    <w:rsid w:val="003A1194"/>
    <w:rsid w:val="003A11D0"/>
    <w:rsid w:val="003A285F"/>
    <w:rsid w:val="003A4519"/>
    <w:rsid w:val="003A5638"/>
    <w:rsid w:val="003A5AE5"/>
    <w:rsid w:val="003A7234"/>
    <w:rsid w:val="003A7A38"/>
    <w:rsid w:val="003B02DB"/>
    <w:rsid w:val="003B2408"/>
    <w:rsid w:val="003B5592"/>
    <w:rsid w:val="003B7266"/>
    <w:rsid w:val="003C73FE"/>
    <w:rsid w:val="003D0263"/>
    <w:rsid w:val="003D10F3"/>
    <w:rsid w:val="003D3995"/>
    <w:rsid w:val="003D7CEB"/>
    <w:rsid w:val="003E0DE2"/>
    <w:rsid w:val="003E381E"/>
    <w:rsid w:val="003E6FB7"/>
    <w:rsid w:val="003F19D2"/>
    <w:rsid w:val="003F1CDF"/>
    <w:rsid w:val="003F20B8"/>
    <w:rsid w:val="003F2797"/>
    <w:rsid w:val="0040014B"/>
    <w:rsid w:val="00405873"/>
    <w:rsid w:val="0041199F"/>
    <w:rsid w:val="00411D9E"/>
    <w:rsid w:val="0041201F"/>
    <w:rsid w:val="00415B2C"/>
    <w:rsid w:val="004163E0"/>
    <w:rsid w:val="00420123"/>
    <w:rsid w:val="00421491"/>
    <w:rsid w:val="00426142"/>
    <w:rsid w:val="00440DA9"/>
    <w:rsid w:val="004432AD"/>
    <w:rsid w:val="00450B13"/>
    <w:rsid w:val="004546C3"/>
    <w:rsid w:val="00454C66"/>
    <w:rsid w:val="00462888"/>
    <w:rsid w:val="00463978"/>
    <w:rsid w:val="00463C00"/>
    <w:rsid w:val="004656EB"/>
    <w:rsid w:val="0046753D"/>
    <w:rsid w:val="00474136"/>
    <w:rsid w:val="00475FC6"/>
    <w:rsid w:val="004903CD"/>
    <w:rsid w:val="0049276E"/>
    <w:rsid w:val="00494C64"/>
    <w:rsid w:val="004A02E2"/>
    <w:rsid w:val="004A201E"/>
    <w:rsid w:val="004A4503"/>
    <w:rsid w:val="004A51E0"/>
    <w:rsid w:val="004B20A9"/>
    <w:rsid w:val="004C7722"/>
    <w:rsid w:val="004D4A35"/>
    <w:rsid w:val="004E0262"/>
    <w:rsid w:val="004E1086"/>
    <w:rsid w:val="004E5029"/>
    <w:rsid w:val="004E5AE6"/>
    <w:rsid w:val="004E7365"/>
    <w:rsid w:val="004F01C1"/>
    <w:rsid w:val="004F099F"/>
    <w:rsid w:val="004F4F5C"/>
    <w:rsid w:val="004F6871"/>
    <w:rsid w:val="004F7222"/>
    <w:rsid w:val="005009FE"/>
    <w:rsid w:val="00506847"/>
    <w:rsid w:val="00506C59"/>
    <w:rsid w:val="00507159"/>
    <w:rsid w:val="005127D0"/>
    <w:rsid w:val="00513007"/>
    <w:rsid w:val="00516062"/>
    <w:rsid w:val="005160B5"/>
    <w:rsid w:val="00517866"/>
    <w:rsid w:val="005304A5"/>
    <w:rsid w:val="00530FE4"/>
    <w:rsid w:val="00531655"/>
    <w:rsid w:val="00534542"/>
    <w:rsid w:val="00535C12"/>
    <w:rsid w:val="0054029C"/>
    <w:rsid w:val="00542F7E"/>
    <w:rsid w:val="005432EB"/>
    <w:rsid w:val="00544D68"/>
    <w:rsid w:val="0054524A"/>
    <w:rsid w:val="0054767D"/>
    <w:rsid w:val="00550AA7"/>
    <w:rsid w:val="0055199D"/>
    <w:rsid w:val="00554D64"/>
    <w:rsid w:val="005569E7"/>
    <w:rsid w:val="0056001E"/>
    <w:rsid w:val="0056073E"/>
    <w:rsid w:val="00566203"/>
    <w:rsid w:val="00567964"/>
    <w:rsid w:val="00571596"/>
    <w:rsid w:val="00587D08"/>
    <w:rsid w:val="00591303"/>
    <w:rsid w:val="0059671F"/>
    <w:rsid w:val="00596C06"/>
    <w:rsid w:val="005A30DD"/>
    <w:rsid w:val="005A3367"/>
    <w:rsid w:val="005A4457"/>
    <w:rsid w:val="005A5C4B"/>
    <w:rsid w:val="005A70AA"/>
    <w:rsid w:val="005B259E"/>
    <w:rsid w:val="005C1EB3"/>
    <w:rsid w:val="005C220F"/>
    <w:rsid w:val="005C457B"/>
    <w:rsid w:val="005C5740"/>
    <w:rsid w:val="005C6F15"/>
    <w:rsid w:val="005C70A1"/>
    <w:rsid w:val="005C71BA"/>
    <w:rsid w:val="005D1089"/>
    <w:rsid w:val="005D3B65"/>
    <w:rsid w:val="005D3C05"/>
    <w:rsid w:val="005D51E5"/>
    <w:rsid w:val="005E72A2"/>
    <w:rsid w:val="005F3091"/>
    <w:rsid w:val="005F322B"/>
    <w:rsid w:val="005F3F24"/>
    <w:rsid w:val="005F684A"/>
    <w:rsid w:val="005F7B1F"/>
    <w:rsid w:val="00601CA2"/>
    <w:rsid w:val="006064F0"/>
    <w:rsid w:val="00607048"/>
    <w:rsid w:val="006104EB"/>
    <w:rsid w:val="00612A3B"/>
    <w:rsid w:val="0061494B"/>
    <w:rsid w:val="00616052"/>
    <w:rsid w:val="006169D9"/>
    <w:rsid w:val="00624CB7"/>
    <w:rsid w:val="00630090"/>
    <w:rsid w:val="00630CFF"/>
    <w:rsid w:val="00632350"/>
    <w:rsid w:val="00634AD3"/>
    <w:rsid w:val="00637004"/>
    <w:rsid w:val="00643E80"/>
    <w:rsid w:val="00645B6F"/>
    <w:rsid w:val="006542C9"/>
    <w:rsid w:val="006547DC"/>
    <w:rsid w:val="006564A1"/>
    <w:rsid w:val="006579E7"/>
    <w:rsid w:val="00664948"/>
    <w:rsid w:val="006660E7"/>
    <w:rsid w:val="00666270"/>
    <w:rsid w:val="006764FD"/>
    <w:rsid w:val="00676DCB"/>
    <w:rsid w:val="00677893"/>
    <w:rsid w:val="00681E71"/>
    <w:rsid w:val="0068546C"/>
    <w:rsid w:val="00691175"/>
    <w:rsid w:val="00692BFE"/>
    <w:rsid w:val="00693199"/>
    <w:rsid w:val="0069642D"/>
    <w:rsid w:val="006A0433"/>
    <w:rsid w:val="006A337F"/>
    <w:rsid w:val="006B0D52"/>
    <w:rsid w:val="006B4566"/>
    <w:rsid w:val="006C6788"/>
    <w:rsid w:val="006D3029"/>
    <w:rsid w:val="006D46CF"/>
    <w:rsid w:val="006D7DDB"/>
    <w:rsid w:val="006E0003"/>
    <w:rsid w:val="006E0428"/>
    <w:rsid w:val="006E3E26"/>
    <w:rsid w:val="006E52D5"/>
    <w:rsid w:val="006E60C0"/>
    <w:rsid w:val="0070123E"/>
    <w:rsid w:val="0070424F"/>
    <w:rsid w:val="00710BE0"/>
    <w:rsid w:val="00721032"/>
    <w:rsid w:val="00721DA4"/>
    <w:rsid w:val="0072296C"/>
    <w:rsid w:val="0072531F"/>
    <w:rsid w:val="007312CE"/>
    <w:rsid w:val="007315C0"/>
    <w:rsid w:val="00732EB6"/>
    <w:rsid w:val="00737A8B"/>
    <w:rsid w:val="007413BC"/>
    <w:rsid w:val="00744734"/>
    <w:rsid w:val="00747FD9"/>
    <w:rsid w:val="007568DE"/>
    <w:rsid w:val="00762CBC"/>
    <w:rsid w:val="007653EC"/>
    <w:rsid w:val="0076703B"/>
    <w:rsid w:val="007714F2"/>
    <w:rsid w:val="007762E1"/>
    <w:rsid w:val="00776A09"/>
    <w:rsid w:val="00781C93"/>
    <w:rsid w:val="00782CAA"/>
    <w:rsid w:val="00787382"/>
    <w:rsid w:val="00790DFC"/>
    <w:rsid w:val="007930C6"/>
    <w:rsid w:val="00796E1E"/>
    <w:rsid w:val="007B0507"/>
    <w:rsid w:val="007B11B4"/>
    <w:rsid w:val="007B12DA"/>
    <w:rsid w:val="007B2EE6"/>
    <w:rsid w:val="007B594D"/>
    <w:rsid w:val="007C2BBB"/>
    <w:rsid w:val="007D5EA6"/>
    <w:rsid w:val="007D722A"/>
    <w:rsid w:val="007D7D01"/>
    <w:rsid w:val="007E6351"/>
    <w:rsid w:val="007E791B"/>
    <w:rsid w:val="007E7C3F"/>
    <w:rsid w:val="007F0923"/>
    <w:rsid w:val="007F4284"/>
    <w:rsid w:val="007F796B"/>
    <w:rsid w:val="008001BD"/>
    <w:rsid w:val="008056F6"/>
    <w:rsid w:val="00805A58"/>
    <w:rsid w:val="00807A9F"/>
    <w:rsid w:val="00810CAE"/>
    <w:rsid w:val="00816590"/>
    <w:rsid w:val="00820454"/>
    <w:rsid w:val="008207B5"/>
    <w:rsid w:val="00823E9E"/>
    <w:rsid w:val="00825A89"/>
    <w:rsid w:val="00825ED5"/>
    <w:rsid w:val="00827443"/>
    <w:rsid w:val="00830BCF"/>
    <w:rsid w:val="00831894"/>
    <w:rsid w:val="0084198F"/>
    <w:rsid w:val="00844C25"/>
    <w:rsid w:val="00845EBB"/>
    <w:rsid w:val="008474A0"/>
    <w:rsid w:val="00850916"/>
    <w:rsid w:val="008557E4"/>
    <w:rsid w:val="00860E14"/>
    <w:rsid w:val="00862252"/>
    <w:rsid w:val="00864715"/>
    <w:rsid w:val="00864EC6"/>
    <w:rsid w:val="0087231E"/>
    <w:rsid w:val="00874830"/>
    <w:rsid w:val="008769BE"/>
    <w:rsid w:val="0087727E"/>
    <w:rsid w:val="00880642"/>
    <w:rsid w:val="00880848"/>
    <w:rsid w:val="0089606A"/>
    <w:rsid w:val="008A05AB"/>
    <w:rsid w:val="008A3702"/>
    <w:rsid w:val="008A65F4"/>
    <w:rsid w:val="008B70FF"/>
    <w:rsid w:val="008C4289"/>
    <w:rsid w:val="008D28DE"/>
    <w:rsid w:val="008D48D6"/>
    <w:rsid w:val="008D504E"/>
    <w:rsid w:val="008D7F1A"/>
    <w:rsid w:val="008E300D"/>
    <w:rsid w:val="00910FE3"/>
    <w:rsid w:val="00912111"/>
    <w:rsid w:val="00914B79"/>
    <w:rsid w:val="00923803"/>
    <w:rsid w:val="009243B5"/>
    <w:rsid w:val="00925486"/>
    <w:rsid w:val="009358FA"/>
    <w:rsid w:val="009447D0"/>
    <w:rsid w:val="00952F4E"/>
    <w:rsid w:val="00954833"/>
    <w:rsid w:val="00956477"/>
    <w:rsid w:val="0096147B"/>
    <w:rsid w:val="00961C9F"/>
    <w:rsid w:val="00963C3B"/>
    <w:rsid w:val="009663EE"/>
    <w:rsid w:val="00970709"/>
    <w:rsid w:val="009710E3"/>
    <w:rsid w:val="00980CA9"/>
    <w:rsid w:val="009838EF"/>
    <w:rsid w:val="00984255"/>
    <w:rsid w:val="009A6A5A"/>
    <w:rsid w:val="009B2EA9"/>
    <w:rsid w:val="009B527C"/>
    <w:rsid w:val="009C7B6A"/>
    <w:rsid w:val="009D27B8"/>
    <w:rsid w:val="009D3F53"/>
    <w:rsid w:val="009D4615"/>
    <w:rsid w:val="009E486C"/>
    <w:rsid w:val="009E5942"/>
    <w:rsid w:val="009F12E9"/>
    <w:rsid w:val="009F32B2"/>
    <w:rsid w:val="009F69B7"/>
    <w:rsid w:val="00A02318"/>
    <w:rsid w:val="00A02969"/>
    <w:rsid w:val="00A02BF2"/>
    <w:rsid w:val="00A15BB9"/>
    <w:rsid w:val="00A15E62"/>
    <w:rsid w:val="00A243FE"/>
    <w:rsid w:val="00A25898"/>
    <w:rsid w:val="00A31F0E"/>
    <w:rsid w:val="00A42E2B"/>
    <w:rsid w:val="00A43156"/>
    <w:rsid w:val="00A51081"/>
    <w:rsid w:val="00A51330"/>
    <w:rsid w:val="00A5428A"/>
    <w:rsid w:val="00A60DBC"/>
    <w:rsid w:val="00A63A43"/>
    <w:rsid w:val="00A65E19"/>
    <w:rsid w:val="00A66698"/>
    <w:rsid w:val="00A66C41"/>
    <w:rsid w:val="00A70B33"/>
    <w:rsid w:val="00A70DEA"/>
    <w:rsid w:val="00A80546"/>
    <w:rsid w:val="00AA14A1"/>
    <w:rsid w:val="00AA1774"/>
    <w:rsid w:val="00AA33AA"/>
    <w:rsid w:val="00AA3CE5"/>
    <w:rsid w:val="00AB1D66"/>
    <w:rsid w:val="00AB564F"/>
    <w:rsid w:val="00AB56A5"/>
    <w:rsid w:val="00AB65A5"/>
    <w:rsid w:val="00AB7FF6"/>
    <w:rsid w:val="00AC23D8"/>
    <w:rsid w:val="00AC333A"/>
    <w:rsid w:val="00AC6B6B"/>
    <w:rsid w:val="00AD1CBA"/>
    <w:rsid w:val="00AD2312"/>
    <w:rsid w:val="00AD25D1"/>
    <w:rsid w:val="00AD5CF9"/>
    <w:rsid w:val="00AE1465"/>
    <w:rsid w:val="00AE29E0"/>
    <w:rsid w:val="00AE2C2E"/>
    <w:rsid w:val="00AE469A"/>
    <w:rsid w:val="00AE59B5"/>
    <w:rsid w:val="00AE5EFD"/>
    <w:rsid w:val="00AE69E0"/>
    <w:rsid w:val="00AF0DEF"/>
    <w:rsid w:val="00AF127E"/>
    <w:rsid w:val="00AF1AAC"/>
    <w:rsid w:val="00AF2655"/>
    <w:rsid w:val="00AF3F10"/>
    <w:rsid w:val="00AF446E"/>
    <w:rsid w:val="00AF4C1D"/>
    <w:rsid w:val="00AF5542"/>
    <w:rsid w:val="00AF777E"/>
    <w:rsid w:val="00AF780F"/>
    <w:rsid w:val="00B11C74"/>
    <w:rsid w:val="00B126E7"/>
    <w:rsid w:val="00B221F0"/>
    <w:rsid w:val="00B23804"/>
    <w:rsid w:val="00B267A0"/>
    <w:rsid w:val="00B31BE3"/>
    <w:rsid w:val="00B32224"/>
    <w:rsid w:val="00B32ADE"/>
    <w:rsid w:val="00B34670"/>
    <w:rsid w:val="00B36A20"/>
    <w:rsid w:val="00B37476"/>
    <w:rsid w:val="00B50F87"/>
    <w:rsid w:val="00B51E57"/>
    <w:rsid w:val="00B60BB6"/>
    <w:rsid w:val="00B612DD"/>
    <w:rsid w:val="00B6221E"/>
    <w:rsid w:val="00B6280A"/>
    <w:rsid w:val="00B653DC"/>
    <w:rsid w:val="00B72672"/>
    <w:rsid w:val="00B74FA6"/>
    <w:rsid w:val="00B7685D"/>
    <w:rsid w:val="00B81F1F"/>
    <w:rsid w:val="00B82A9C"/>
    <w:rsid w:val="00B83220"/>
    <w:rsid w:val="00B842D5"/>
    <w:rsid w:val="00B859F2"/>
    <w:rsid w:val="00B87B34"/>
    <w:rsid w:val="00B90101"/>
    <w:rsid w:val="00B95495"/>
    <w:rsid w:val="00B95B51"/>
    <w:rsid w:val="00B95F98"/>
    <w:rsid w:val="00BA4551"/>
    <w:rsid w:val="00BB562D"/>
    <w:rsid w:val="00BC176F"/>
    <w:rsid w:val="00BC3030"/>
    <w:rsid w:val="00BC590E"/>
    <w:rsid w:val="00BD352F"/>
    <w:rsid w:val="00BD3F1C"/>
    <w:rsid w:val="00BD409C"/>
    <w:rsid w:val="00BE1CCC"/>
    <w:rsid w:val="00BE4B3E"/>
    <w:rsid w:val="00BE7158"/>
    <w:rsid w:val="00BF20DF"/>
    <w:rsid w:val="00BF5F72"/>
    <w:rsid w:val="00BF5F91"/>
    <w:rsid w:val="00BF6A74"/>
    <w:rsid w:val="00BF6CF6"/>
    <w:rsid w:val="00C0323A"/>
    <w:rsid w:val="00C039FE"/>
    <w:rsid w:val="00C06711"/>
    <w:rsid w:val="00C0683C"/>
    <w:rsid w:val="00C12A81"/>
    <w:rsid w:val="00C171C0"/>
    <w:rsid w:val="00C21A46"/>
    <w:rsid w:val="00C25705"/>
    <w:rsid w:val="00C265F8"/>
    <w:rsid w:val="00C30466"/>
    <w:rsid w:val="00C33D75"/>
    <w:rsid w:val="00C36AA2"/>
    <w:rsid w:val="00C372F9"/>
    <w:rsid w:val="00C449C4"/>
    <w:rsid w:val="00C52071"/>
    <w:rsid w:val="00C521DC"/>
    <w:rsid w:val="00C53CAB"/>
    <w:rsid w:val="00C60A71"/>
    <w:rsid w:val="00C63E86"/>
    <w:rsid w:val="00C67217"/>
    <w:rsid w:val="00C74839"/>
    <w:rsid w:val="00C839CB"/>
    <w:rsid w:val="00C855A3"/>
    <w:rsid w:val="00C860B8"/>
    <w:rsid w:val="00CA0C54"/>
    <w:rsid w:val="00CA5903"/>
    <w:rsid w:val="00CB31E4"/>
    <w:rsid w:val="00CB36F7"/>
    <w:rsid w:val="00CB4D1A"/>
    <w:rsid w:val="00CB55FD"/>
    <w:rsid w:val="00CB5C4E"/>
    <w:rsid w:val="00CB6447"/>
    <w:rsid w:val="00CC219B"/>
    <w:rsid w:val="00CC33B2"/>
    <w:rsid w:val="00CC43D4"/>
    <w:rsid w:val="00CD2A51"/>
    <w:rsid w:val="00CD2FCD"/>
    <w:rsid w:val="00CD325E"/>
    <w:rsid w:val="00CD5323"/>
    <w:rsid w:val="00CE5882"/>
    <w:rsid w:val="00CF3F43"/>
    <w:rsid w:val="00CF404C"/>
    <w:rsid w:val="00D0379E"/>
    <w:rsid w:val="00D04F6B"/>
    <w:rsid w:val="00D053DE"/>
    <w:rsid w:val="00D135D8"/>
    <w:rsid w:val="00D24293"/>
    <w:rsid w:val="00D26E3D"/>
    <w:rsid w:val="00D30BED"/>
    <w:rsid w:val="00D31614"/>
    <w:rsid w:val="00D31BFE"/>
    <w:rsid w:val="00D36A52"/>
    <w:rsid w:val="00D40CFB"/>
    <w:rsid w:val="00D4148A"/>
    <w:rsid w:val="00D41DF0"/>
    <w:rsid w:val="00D432CA"/>
    <w:rsid w:val="00D4568D"/>
    <w:rsid w:val="00D508EC"/>
    <w:rsid w:val="00D52E00"/>
    <w:rsid w:val="00D547C1"/>
    <w:rsid w:val="00D56E60"/>
    <w:rsid w:val="00D60200"/>
    <w:rsid w:val="00D60D8F"/>
    <w:rsid w:val="00D6466C"/>
    <w:rsid w:val="00D6648A"/>
    <w:rsid w:val="00D754C1"/>
    <w:rsid w:val="00D75BE7"/>
    <w:rsid w:val="00D80E35"/>
    <w:rsid w:val="00D845F4"/>
    <w:rsid w:val="00D92F27"/>
    <w:rsid w:val="00D93144"/>
    <w:rsid w:val="00D9336E"/>
    <w:rsid w:val="00D93E6D"/>
    <w:rsid w:val="00D96C44"/>
    <w:rsid w:val="00D97AC2"/>
    <w:rsid w:val="00D97C45"/>
    <w:rsid w:val="00DA4D35"/>
    <w:rsid w:val="00DB181A"/>
    <w:rsid w:val="00DB68B9"/>
    <w:rsid w:val="00DC0BE8"/>
    <w:rsid w:val="00DC16F5"/>
    <w:rsid w:val="00DC7896"/>
    <w:rsid w:val="00DD1A56"/>
    <w:rsid w:val="00DD5325"/>
    <w:rsid w:val="00DE2101"/>
    <w:rsid w:val="00DE4AA6"/>
    <w:rsid w:val="00DF0EFA"/>
    <w:rsid w:val="00E00969"/>
    <w:rsid w:val="00E014F1"/>
    <w:rsid w:val="00E02532"/>
    <w:rsid w:val="00E10FC8"/>
    <w:rsid w:val="00E11108"/>
    <w:rsid w:val="00E15945"/>
    <w:rsid w:val="00E2012D"/>
    <w:rsid w:val="00E2124D"/>
    <w:rsid w:val="00E22381"/>
    <w:rsid w:val="00E23EE0"/>
    <w:rsid w:val="00E270F6"/>
    <w:rsid w:val="00E31A8C"/>
    <w:rsid w:val="00E33263"/>
    <w:rsid w:val="00E34972"/>
    <w:rsid w:val="00E350E4"/>
    <w:rsid w:val="00E641E0"/>
    <w:rsid w:val="00E7109C"/>
    <w:rsid w:val="00E76EF3"/>
    <w:rsid w:val="00E773AD"/>
    <w:rsid w:val="00E776D4"/>
    <w:rsid w:val="00E87DB6"/>
    <w:rsid w:val="00E91E2B"/>
    <w:rsid w:val="00E92FFE"/>
    <w:rsid w:val="00EA184E"/>
    <w:rsid w:val="00EA1EEF"/>
    <w:rsid w:val="00EA4089"/>
    <w:rsid w:val="00EA7E89"/>
    <w:rsid w:val="00EC21BA"/>
    <w:rsid w:val="00EC4AE0"/>
    <w:rsid w:val="00EC58CA"/>
    <w:rsid w:val="00EC6A77"/>
    <w:rsid w:val="00EE0055"/>
    <w:rsid w:val="00EE1994"/>
    <w:rsid w:val="00EE3D27"/>
    <w:rsid w:val="00EE503F"/>
    <w:rsid w:val="00EF1D24"/>
    <w:rsid w:val="00EF3C7D"/>
    <w:rsid w:val="00EF5C9E"/>
    <w:rsid w:val="00EF6C0F"/>
    <w:rsid w:val="00EF7DD7"/>
    <w:rsid w:val="00F0776B"/>
    <w:rsid w:val="00F1146B"/>
    <w:rsid w:val="00F1493C"/>
    <w:rsid w:val="00F152BB"/>
    <w:rsid w:val="00F17114"/>
    <w:rsid w:val="00F23C12"/>
    <w:rsid w:val="00F303C0"/>
    <w:rsid w:val="00F314DE"/>
    <w:rsid w:val="00F338BA"/>
    <w:rsid w:val="00F36835"/>
    <w:rsid w:val="00F40FC9"/>
    <w:rsid w:val="00F453B0"/>
    <w:rsid w:val="00F6329C"/>
    <w:rsid w:val="00F63778"/>
    <w:rsid w:val="00F67CA0"/>
    <w:rsid w:val="00F76DDE"/>
    <w:rsid w:val="00F77505"/>
    <w:rsid w:val="00F86412"/>
    <w:rsid w:val="00F878FD"/>
    <w:rsid w:val="00F87A9D"/>
    <w:rsid w:val="00F969EB"/>
    <w:rsid w:val="00F96BD5"/>
    <w:rsid w:val="00FA0DC0"/>
    <w:rsid w:val="00FA7A88"/>
    <w:rsid w:val="00FB6249"/>
    <w:rsid w:val="00FB6783"/>
    <w:rsid w:val="00FC1668"/>
    <w:rsid w:val="00FC3BD5"/>
    <w:rsid w:val="00FC6572"/>
    <w:rsid w:val="00FD046E"/>
    <w:rsid w:val="00FD4A41"/>
    <w:rsid w:val="00FE080C"/>
    <w:rsid w:val="00FE38FD"/>
    <w:rsid w:val="00FE66B8"/>
    <w:rsid w:val="00FF1784"/>
    <w:rsid w:val="00FF255E"/>
    <w:rsid w:val="00FF632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Fothergill</dc:creator>
  <cp:lastModifiedBy>Phyllis Jordan</cp:lastModifiedBy>
  <cp:revision>2</cp:revision>
  <dcterms:created xsi:type="dcterms:W3CDTF">2014-08-19T12:57:00Z</dcterms:created>
  <dcterms:modified xsi:type="dcterms:W3CDTF">2014-08-19T12:57:00Z</dcterms:modified>
</cp:coreProperties>
</file>